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footer35.xml" ContentType="application/vnd.openxmlformats-officedocument.wordprocessingml.footer+xml"/>
  <Override PartName="/word/header34.xml" ContentType="application/vnd.openxmlformats-officedocument.wordprocessingml.head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header36.xml" ContentType="application/vnd.openxmlformats-officedocument.wordprocessingml.header+xml"/>
  <Override PartName="/word/footer38.xml" ContentType="application/vnd.openxmlformats-officedocument.wordprocessingml.footer+xml"/>
  <Override PartName="/word/header37.xml" ContentType="application/vnd.openxmlformats-officedocument.wordprocessingml.header+xml"/>
  <Override PartName="/word/footer39.xml" ContentType="application/vnd.openxmlformats-officedocument.wordprocessingml.foot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header39.xml" ContentType="application/vnd.openxmlformats-officedocument.wordprocessingml.header+xml"/>
  <Override PartName="/word/footer41.xml" ContentType="application/vnd.openxmlformats-officedocument.wordprocessingml.footer+xml"/>
  <Override PartName="/word/header40.xml" ContentType="application/vnd.openxmlformats-officedocument.wordprocessingml.header+xml"/>
  <Override PartName="/word/footer42.xml" ContentType="application/vnd.openxmlformats-officedocument.wordprocessingml.footer+xml"/>
  <Override PartName="/word/header41.xml" ContentType="application/vnd.openxmlformats-officedocument.wordprocessingml.header+xml"/>
  <Override PartName="/word/footer43.xml" ContentType="application/vnd.openxmlformats-officedocument.wordprocessingml.footer+xml"/>
  <Override PartName="/word/header42.xml" ContentType="application/vnd.openxmlformats-officedocument.wordprocessingml.header+xml"/>
  <Override PartName="/word/footer44.xml" ContentType="application/vnd.openxmlformats-officedocument.wordprocessingml.footer+xml"/>
  <Override PartName="/word/header43.xml" ContentType="application/vnd.openxmlformats-officedocument.wordprocessingml.header+xml"/>
  <Override PartName="/word/footer45.xml" ContentType="application/vnd.openxmlformats-officedocument.wordprocessingml.footer+xml"/>
  <Override PartName="/word/header44.xml" ContentType="application/vnd.openxmlformats-officedocument.wordprocessingml.header+xml"/>
  <Override PartName="/word/footer4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788078" cy="73037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78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6"/>
        <w:rPr>
          <w:rFonts w:ascii="Times New Roman"/>
          <w:sz w:val="20"/>
        </w:rPr>
      </w:pP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3733"/>
        <w:gridCol w:w="1057"/>
        <w:gridCol w:w="550"/>
        <w:gridCol w:w="989"/>
        <w:gridCol w:w="487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  <w:gridSpan w:val="5"/>
          </w:tcPr>
          <w:p>
            <w:pPr>
              <w:pStyle w:val="TableParagraph"/>
              <w:spacing w:before="57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29959</w:t>
            </w:r>
          </w:p>
        </w:tc>
      </w:tr>
      <w:tr>
        <w:trPr>
          <w:trHeight w:val="460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tabs>
                <w:tab w:pos="1850" w:val="left" w:leader="none"/>
                <w:tab w:pos="2519" w:val="left" w:leader="none"/>
              </w:tabs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PRESUPUESTO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DEL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CONSEJO</w:t>
            </w:r>
          </w:p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FUERTEVENTURA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ANUALIDAD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INSULAR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DE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AGUAS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DE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  <w:gridSpan w:val="5"/>
          </w:tcPr>
          <w:p>
            <w:pPr>
              <w:pStyle w:val="TableParagraph"/>
              <w:spacing w:before="74"/>
              <w:ind w:lef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DMM/AHV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8"/>
        <w:rPr>
          <w:rFonts w:ascii="Times New Roman"/>
          <w:sz w:val="20"/>
        </w:rPr>
      </w:pPr>
    </w:p>
    <w:p>
      <w:pPr>
        <w:spacing w:line="477" w:lineRule="auto" w:before="0"/>
        <w:ind w:left="4052" w:right="2276" w:hanging="1280"/>
        <w:jc w:val="left"/>
        <w:rPr>
          <w:rFonts w:ascii="Arial"/>
          <w:b/>
          <w:sz w:val="20"/>
        </w:rPr>
      </w:pPr>
      <w:bookmarkStart w:name="PROYECTO DE PRESUPUESTO 2026" w:id="1"/>
      <w:bookmarkEnd w:id="1"/>
      <w:r>
        <w:rPr/>
      </w:r>
      <w:r>
        <w:rPr>
          <w:rFonts w:ascii="Arial"/>
          <w:b/>
          <w:sz w:val="20"/>
        </w:rPr>
        <w:t>PROYECTO</w:t>
      </w:r>
      <w:r>
        <w:rPr>
          <w:rFonts w:ascii="Times New Roman"/>
          <w:spacing w:val="-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Times New Roman"/>
          <w:spacing w:val="-7"/>
          <w:sz w:val="20"/>
        </w:rPr>
        <w:t> </w:t>
      </w:r>
      <w:r>
        <w:rPr>
          <w:rFonts w:ascii="Arial"/>
          <w:b/>
          <w:sz w:val="20"/>
        </w:rPr>
        <w:t>PRESUPUESTO</w:t>
      </w:r>
      <w:r>
        <w:rPr>
          <w:rFonts w:ascii="Times New Roman"/>
          <w:spacing w:val="-6"/>
          <w:sz w:val="20"/>
        </w:rPr>
        <w:t> </w:t>
      </w:r>
      <w:r>
        <w:rPr>
          <w:rFonts w:ascii="Arial"/>
          <w:b/>
          <w:sz w:val="20"/>
        </w:rPr>
        <w:t>2026</w:t>
      </w:r>
      <w:r>
        <w:rPr>
          <w:rFonts w:ascii="Times New Roman"/>
          <w:sz w:val="20"/>
        </w:rPr>
        <w:t> </w:t>
      </w:r>
      <w:r>
        <w:rPr>
          <w:rFonts w:ascii="Arial"/>
          <w:b/>
          <w:spacing w:val="-2"/>
          <w:sz w:val="20"/>
          <w:u w:val="thick"/>
        </w:rPr>
        <w:t>MEMORIA</w:t>
      </w:r>
    </w:p>
    <w:p>
      <w:pPr>
        <w:spacing w:line="242" w:lineRule="auto" w:before="143"/>
        <w:ind w:left="142" w:right="27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2025/14210),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223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1.-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INGRESOS</w:t>
      </w:r>
    </w:p>
    <w:p>
      <w:pPr>
        <w:spacing w:line="242" w:lineRule="auto" w:before="229"/>
        <w:ind w:left="142" w:right="28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conceptos.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0" w:lineRule="auto" w:before="0"/>
        <w:ind w:left="142" w:right="278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1"/>
        <w:ind w:left="142" w:right="278" w:firstLine="0"/>
        <w:jc w:val="both"/>
        <w:rPr>
          <w:sz w:val="20"/>
        </w:rPr>
      </w:pP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resaltar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33901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`Tasas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Hidráulico´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ordenanza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canon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canon,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2024/21431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empezarán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reclamados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spacing w:after="0" w:line="242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100" w:top="720" w:bottom="280" w:left="1559" w:right="1133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8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142" w:right="278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224"/>
        <w:rPr>
          <w:sz w:val="20"/>
        </w:rPr>
      </w:pPr>
    </w:p>
    <w:p>
      <w:pPr>
        <w:spacing w:before="1"/>
        <w:ind w:left="142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  <w:r>
        <w:rPr>
          <w:spacing w:val="-2"/>
          <w:sz w:val="20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spacing w:line="240" w:lineRule="auto" w:before="1"/>
        <w:ind w:left="142" w:right="280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Cajasiete,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spacing w:line="244" w:lineRule="auto" w:before="228"/>
        <w:ind w:left="142" w:right="28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142" w:right="28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2.-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GASTOS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2" w:lineRule="auto" w:before="0"/>
        <w:ind w:left="142" w:right="283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obligaciones.</w:t>
      </w:r>
    </w:p>
    <w:p>
      <w:pPr>
        <w:spacing w:before="224"/>
        <w:ind w:left="142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2" w:lineRule="auto" w:before="0"/>
        <w:ind w:left="142" w:right="282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86,37%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5,02%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line="242" w:lineRule="auto" w:before="222"/>
        <w:ind w:left="142" w:right="280" w:firstLine="0"/>
        <w:jc w:val="both"/>
        <w:rPr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puestos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actualmente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temporales)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(seis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acumulación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319/2025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2025),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adscripción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provisional;</w:t>
      </w:r>
    </w:p>
    <w:p>
      <w:pPr>
        <w:pStyle w:val="BodyText"/>
        <w:spacing w:before="77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2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1"/>
        <w:rPr>
          <w:rFonts w:ascii="Times New Roman"/>
          <w:sz w:val="20"/>
        </w:rPr>
      </w:pPr>
    </w:p>
    <w:p>
      <w:pPr>
        <w:spacing w:line="242" w:lineRule="auto" w:before="0"/>
        <w:ind w:left="142" w:right="277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incluyéndose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puesto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medio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(A2)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puesto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técnico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superior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Boletín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plazas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funcionario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carrera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medio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ocupa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(1.028.108,23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pStyle w:val="BodyText"/>
        <w:spacing w:before="228"/>
        <w:rPr>
          <w:rFonts w:ascii="Arial"/>
          <w:b/>
          <w:sz w:val="20"/>
        </w:rPr>
      </w:pPr>
    </w:p>
    <w:p>
      <w:pPr>
        <w:tabs>
          <w:tab w:pos="4666" w:val="left" w:leader="none"/>
          <w:tab w:pos="4776" w:val="left" w:leader="none"/>
        </w:tabs>
        <w:spacing w:line="242" w:lineRule="auto" w:before="0"/>
        <w:ind w:left="850" w:right="3376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731.460,58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49.223,89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150.575,57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5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5"/>
          <w:sz w:val="20"/>
          <w:u w:val="single"/>
        </w:rPr>
        <w:t> </w:t>
      </w:r>
      <w:r>
        <w:rPr>
          <w:sz w:val="20"/>
          <w:u w:val="single"/>
        </w:rPr>
        <w:t>alta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dirección: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96.848,19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spacing w:line="229" w:lineRule="exact" w:before="0"/>
        <w:ind w:left="1829" w:right="707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1.028.108,23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pStyle w:val="BodyText"/>
        <w:spacing w:before="229"/>
        <w:rPr>
          <w:rFonts w:ascii="Arial"/>
          <w:b/>
          <w:sz w:val="20"/>
        </w:rPr>
      </w:pPr>
    </w:p>
    <w:p>
      <w:pPr>
        <w:spacing w:line="242" w:lineRule="auto" w:before="0"/>
        <w:ind w:left="142" w:right="282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pendiente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publicar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Boletín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Provincia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Palmas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33" w:lineRule="exact"/>
              <w:ind w:left="237" w:firstLine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  <w:p>
            <w:pPr>
              <w:pStyle w:val="TableParagraph"/>
              <w:spacing w:line="130" w:lineRule="atLeast"/>
              <w:ind w:left="254" w:right="136" w:hanging="17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2"/>
                <w:sz w:val="12"/>
              </w:rPr>
              <w:t>(adscripción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provisional)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247" w:right="139" w:firstLine="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–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line="140" w:lineRule="atLeast" w:before="4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3" w:hRule="atLeast"/>
        </w:trPr>
        <w:tc>
          <w:tcPr>
            <w:tcW w:w="171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auto"/>
              <w:ind w:left="168" w:right="164" w:firstLine="3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Ocupados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w w:val="110"/>
                <w:sz w:val="12"/>
              </w:rPr>
              <w:t>2</w:t>
            </w:r>
            <w:r>
              <w:rPr>
                <w:rFonts w:ascii="Times New Roman" w:hAnsi="Times New Roman"/>
                <w:spacing w:val="-6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Funcionarios</w:t>
            </w:r>
          </w:p>
          <w:p>
            <w:pPr>
              <w:pStyle w:val="TableParagraph"/>
              <w:ind w:left="62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9" w:lineRule="exact"/>
              <w:ind w:left="60" w:right="6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4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Superior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827" w:hRule="atLeast"/>
        </w:trPr>
        <w:tc>
          <w:tcPr>
            <w:tcW w:w="171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18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283" w:right="139" w:hanging="140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Interin</w:t>
            </w:r>
            <w:r>
              <w:rPr>
                <w:rFonts w:ascii="Microsoft Sans Serif" w:hAnsi="Microsoft Sans Serif"/>
                <w:sz w:val="12"/>
              </w:rPr>
              <w:t>o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(comisión)</w:t>
            </w:r>
          </w:p>
          <w:p>
            <w:pPr>
              <w:pStyle w:val="TableParagraph"/>
              <w:spacing w:line="136" w:lineRule="exact"/>
              <w:ind w:left="230" w:right="148" w:hanging="87"/>
              <w:rPr>
                <w:rFonts w:ascii="Arial"/>
                <w:b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Interin</w:t>
            </w:r>
            <w:r>
              <w:rPr>
                <w:rFonts w:ascii="Microsoft Sans Serif"/>
                <w:sz w:val="12"/>
              </w:rPr>
              <w:t>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  <w:r>
              <w:rPr>
                <w:rFonts w:ascii="Times New Roman"/>
                <w:spacing w:val="8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Vacante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10" w:right="103" w:firstLine="139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Laboral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temporal</w:t>
            </w:r>
          </w:p>
        </w:tc>
      </w:tr>
      <w:tr>
        <w:trPr>
          <w:trHeight w:val="304" w:hRule="atLeast"/>
        </w:trPr>
        <w:tc>
          <w:tcPr>
            <w:tcW w:w="1716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1" w:right="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spacing w:before="84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4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2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7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line="134" w:lineRule="exact" w:before="3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3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8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0" w:lineRule="atLeast" w:before="8"/>
              <w:ind w:left="326" w:right="77" w:hanging="243"/>
              <w:rPr>
                <w:rFonts w:ascii="Microsoft Sans Serif"/>
                <w:sz w:val="12"/>
              </w:rPr>
            </w:pPr>
            <w:r>
              <w:rPr>
                <w:rFonts w:ascii="Arial"/>
                <w:b/>
                <w:sz w:val="12"/>
              </w:rPr>
              <w:t>Ocupado-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BodyText"/>
        <w:spacing w:before="227"/>
        <w:rPr>
          <w:rFonts w:ascii="Times New Roman"/>
          <w:sz w:val="20"/>
        </w:rPr>
      </w:pPr>
    </w:p>
    <w:p>
      <w:pPr>
        <w:spacing w:line="244" w:lineRule="auto" w:before="0"/>
        <w:ind w:left="142" w:right="280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dotarlas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42" w:lineRule="auto" w:before="0"/>
        <w:ind w:left="142" w:right="280" w:firstLine="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5,02%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producido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manera: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348"/>
        <w:jc w:val="left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incluido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salariales:</w:t>
      </w:r>
    </w:p>
    <w:p>
      <w:pPr>
        <w:spacing w:line="196" w:lineRule="auto" w:before="208"/>
        <w:ind w:left="1570" w:right="278" w:hanging="360"/>
        <w:jc w:val="both"/>
        <w:rPr>
          <w:sz w:val="20"/>
        </w:rPr>
      </w:pPr>
      <w:r>
        <w:rPr>
          <w:rFonts w:ascii="Lucida Sans Unicode" w:hAnsi="Lucida Sans Unicode"/>
          <w:sz w:val="20"/>
        </w:rPr>
        <w:t>−</w:t>
      </w:r>
      <w:r>
        <w:rPr>
          <w:rFonts w:ascii="Lucida Sans Unicode" w:hAnsi="Lucida Sans Unicode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incrementado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0,5%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vinculado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</w:p>
    <w:p>
      <w:pPr>
        <w:spacing w:line="244" w:lineRule="auto" w:before="13"/>
        <w:ind w:left="1570" w:right="277" w:firstLine="0"/>
        <w:jc w:val="both"/>
        <w:rPr>
          <w:sz w:val="20"/>
        </w:rPr>
      </w:pP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IPCA,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6.2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4/2024,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prorrogan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conflictos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Ucrania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adoptan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energética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calculado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nómina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spacing w:line="218" w:lineRule="auto" w:before="224"/>
        <w:ind w:left="1570" w:right="279" w:hanging="360"/>
        <w:jc w:val="both"/>
        <w:rPr>
          <w:sz w:val="20"/>
        </w:rPr>
      </w:pPr>
      <w:r>
        <w:rPr>
          <w:rFonts w:ascii="Lucida Sans Unicode" w:hAnsi="Lucida Sans Unicode"/>
          <w:sz w:val="20"/>
        </w:rPr>
        <w:t>−</w:t>
      </w:r>
      <w:r>
        <w:rPr>
          <w:rFonts w:ascii="Lucida Sans Unicode" w:hAnsi="Lucida Sans Unicode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14/2025,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aprueban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incremento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4,5%,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</w:p>
    <w:p>
      <w:pPr>
        <w:spacing w:line="244" w:lineRule="auto" w:before="9"/>
        <w:ind w:left="1570" w:right="280" w:firstLine="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desglosa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salarial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IPC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1,5%,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abonándose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primer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trimestre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2027.</w:t>
      </w:r>
    </w:p>
    <w:p>
      <w:pPr>
        <w:pStyle w:val="BodyText"/>
        <w:spacing w:before="20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50" w:right="0" w:hanging="348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alta</w:t>
      </w:r>
      <w:r>
        <w:rPr>
          <w:rFonts w:ascii="Times New Roman" w:hAnsi="Times New Roman"/>
          <w:spacing w:val="2"/>
          <w:sz w:val="20"/>
          <w:u w:val="single"/>
        </w:rPr>
        <w:t> </w:t>
      </w:r>
      <w:r>
        <w:rPr>
          <w:spacing w:val="-2"/>
          <w:sz w:val="20"/>
          <w:u w:val="single"/>
        </w:rPr>
        <w:t>dirección</w:t>
      </w:r>
      <w:r>
        <w:rPr>
          <w:spacing w:val="-2"/>
          <w:sz w:val="20"/>
        </w:rPr>
        <w:t>: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414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206" w:lineRule="exact"/>
              <w:ind w:left="628" w:hanging="2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PERSONAL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ALTA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DIRECCIÓN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9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before="99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before="99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before="99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before="99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96.848,19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11.079,04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1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96.848,19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11.079,04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 w:before="0"/>
        <w:ind w:left="862" w:right="280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11.079,04€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regularización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datos.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28"/>
        <w:rPr>
          <w:rFonts w:ascii="Arial"/>
          <w:b/>
          <w:sz w:val="14"/>
        </w:rPr>
      </w:pPr>
    </w:p>
    <w:p>
      <w:pPr>
        <w:spacing w:before="1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4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4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50" w:right="0" w:hanging="348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6" w:lineRule="exact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87.057,46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6.187,24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63.518,11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left="9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60.014,37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3.503,74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150.575,57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140.884,59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9.690,98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192"/>
        <w:rPr>
          <w:sz w:val="20"/>
        </w:rPr>
      </w:pPr>
    </w:p>
    <w:p>
      <w:pPr>
        <w:spacing w:line="242" w:lineRule="auto" w:before="0"/>
        <w:ind w:left="862" w:right="280" w:hanging="360"/>
        <w:jc w:val="both"/>
        <w:rPr>
          <w:sz w:val="20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9.690,98€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spacing w:before="2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50" w:right="0" w:hanging="348"/>
        <w:jc w:val="left"/>
        <w:rPr>
          <w:sz w:val="20"/>
        </w:rPr>
      </w:pPr>
      <w:r>
        <w:rPr>
          <w:sz w:val="20"/>
          <w:u w:val="single"/>
        </w:rPr>
        <w:t>En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relación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6" w:lineRule="exact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49.223,89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4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43.339,93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4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5.883,96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puestos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5.891,82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-5.891,82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-4.639,28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49.223,89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53.871,03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-4.647,14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2" w:lineRule="auto" w:before="1" w:after="0"/>
        <w:ind w:left="862" w:right="278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-4.647,14€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temporales.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2" w:lineRule="auto" w:before="221" w:after="0"/>
        <w:ind w:left="862" w:right="281" w:hanging="36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4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5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50" w:right="0" w:hanging="348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4" w:hRule="atLeast"/>
        </w:trPr>
        <w:tc>
          <w:tcPr>
            <w:tcW w:w="2410" w:type="dxa"/>
            <w:shd w:val="clear" w:color="auto" w:fill="D9E2F3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4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before="97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spacing w:before="97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before="97"/>
              <w:ind w:left="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285.321,97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left="15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266.671,73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18.650,24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252.379,66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220.910,24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31.469,42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tabs>
                <w:tab w:pos="666" w:val="left" w:leader="none"/>
                <w:tab w:pos="1166" w:val="left" w:leader="none"/>
                <w:tab w:pos="2044" w:val="left" w:leader="none"/>
              </w:tabs>
              <w:spacing w:line="208" w:lineRule="exact"/>
              <w:ind w:left="107" w:right="94" w:hanging="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A1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sz w:val="18"/>
              </w:rPr>
              <w:t>(1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sz w:val="18"/>
              </w:rPr>
              <w:t>puesto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4"/>
                <w:sz w:val="18"/>
              </w:rPr>
              <w:t>por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acumulación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tareas)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44.428,98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7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7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107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44.428,98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4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125.678,69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124.447,38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1.231,31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829" w:hRule="atLeast"/>
        </w:trPr>
        <w:tc>
          <w:tcPr>
            <w:tcW w:w="2410" w:type="dxa"/>
          </w:tcPr>
          <w:p>
            <w:pPr>
              <w:pStyle w:val="TableParagraph"/>
              <w:spacing w:line="200" w:lineRule="atLeast"/>
              <w:ind w:left="107" w:right="94" w:hanging="1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A2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(1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puesto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comisión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servicios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puesto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adscripción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provisional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gerencia)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12.124,23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110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12.124,23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5.180,05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4.637,74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542,31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6.347,00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1.023,89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  <w:shd w:val="clear" w:color="auto" w:fill="DEEAF6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731.460,58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621.990,20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109.470,38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2" w:lineRule="auto" w:before="0" w:after="0"/>
        <w:ind w:left="862" w:right="281" w:hanging="36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109.470,38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</w:p>
    <w:p>
      <w:pPr>
        <w:spacing w:line="240" w:lineRule="auto" w:before="0"/>
        <w:ind w:left="862" w:right="280" w:firstLine="0"/>
        <w:jc w:val="both"/>
        <w:rPr>
          <w:sz w:val="20"/>
        </w:rPr>
      </w:pP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acumulaciones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164/2025.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4" w:lineRule="auto" w:before="0" w:after="0"/>
        <w:ind w:left="862" w:right="280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pertenecientes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2" w:lineRule="auto" w:before="0" w:after="0"/>
        <w:ind w:left="862" w:right="281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dotado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presupuestariamente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nueve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(9)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(A1),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acumulación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319/2025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4" w:lineRule="auto" w:before="222" w:after="0"/>
        <w:ind w:left="862" w:right="280" w:hanging="360"/>
        <w:jc w:val="both"/>
        <w:rPr>
          <w:sz w:val="20"/>
        </w:rPr>
      </w:pPr>
      <w:r>
        <w:rPr>
          <w:sz w:val="20"/>
        </w:rPr>
        <w:t>Asimismo,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ocupa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provisional.</w:t>
      </w:r>
    </w:p>
    <w:p>
      <w:pPr>
        <w:pStyle w:val="BodyText"/>
        <w:spacing w:before="222"/>
        <w:rPr>
          <w:sz w:val="20"/>
        </w:rPr>
      </w:pPr>
    </w:p>
    <w:p>
      <w:pPr>
        <w:spacing w:line="242" w:lineRule="auto" w:before="0"/>
        <w:ind w:left="142" w:right="280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pacing w:val="-2"/>
          <w:sz w:val="20"/>
        </w:rPr>
        <w:t>siguiente: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9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6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6"/>
        <w:rPr>
          <w:rFonts w:ascii="Times New Roman"/>
          <w:sz w:val="20"/>
        </w:rPr>
      </w:pPr>
    </w:p>
    <w:tbl>
      <w:tblPr>
        <w:tblW w:w="0" w:type="auto"/>
        <w:jc w:val="left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731.460,58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621.990,20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49.223,89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53.871,03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150.575,57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140.884,59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96.848,19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85.769,15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9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28.161,95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11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1.056.270,18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1.005.820,47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line="240" w:lineRule="auto" w:before="0"/>
        <w:ind w:left="142" w:right="28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Fuerteventura.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1008887</wp:posOffset>
                </wp:positionH>
                <wp:positionV relativeFrom="paragraph">
                  <wp:posOffset>299950</wp:posOffset>
                </wp:positionV>
                <wp:extent cx="5722620" cy="1631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722620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CABILDO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23.61816pt;width:450.6pt;height:12.85pt;mso-position-horizontal-relative:page;mso-position-vertical-relative:paragraph;z-index:-15725568;mso-wrap-distance-left:0;mso-wrap-distance-right:0" type="#_x0000_t202" id="docshape9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CABILDO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p>
      <w:pPr>
        <w:spacing w:line="242" w:lineRule="auto" w:before="0"/>
        <w:ind w:left="142" w:right="0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72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72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203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787"/>
        <w:gridCol w:w="3560"/>
        <w:gridCol w:w="2167"/>
      </w:tblGrid>
      <w:tr>
        <w:trPr>
          <w:trHeight w:val="358" w:hRule="atLeast"/>
        </w:trPr>
        <w:tc>
          <w:tcPr>
            <w:tcW w:w="1343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87" w:type="dxa"/>
          </w:tcPr>
          <w:p>
            <w:pPr>
              <w:pStyle w:val="TableParagraph"/>
              <w:spacing w:before="47"/>
              <w:ind w:left="1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560" w:type="dxa"/>
          </w:tcPr>
          <w:p>
            <w:pPr>
              <w:pStyle w:val="TableParagraph"/>
              <w:spacing w:before="47"/>
              <w:ind w:left="1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167" w:type="dxa"/>
          </w:tcPr>
          <w:p>
            <w:pPr>
              <w:pStyle w:val="TableParagraph"/>
              <w:spacing w:before="47"/>
              <w:ind w:left="251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34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104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560" w:type="dxa"/>
          </w:tcPr>
          <w:p>
            <w:pPr>
              <w:pStyle w:val="TableParagraph"/>
              <w:spacing w:before="104"/>
              <w:ind w:left="14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167" w:type="dxa"/>
          </w:tcPr>
          <w:p>
            <w:pPr>
              <w:pStyle w:val="TableParagraph"/>
              <w:spacing w:before="104"/>
              <w:ind w:left="2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Ocupada</w:t>
            </w:r>
          </w:p>
        </w:tc>
      </w:tr>
      <w:tr>
        <w:trPr>
          <w:trHeight w:val="414" w:hRule="atLeast"/>
        </w:trPr>
        <w:tc>
          <w:tcPr>
            <w:tcW w:w="1343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87" w:type="dxa"/>
          </w:tcPr>
          <w:p>
            <w:pPr>
              <w:pStyle w:val="TableParagraph"/>
              <w:spacing w:before="103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560" w:type="dxa"/>
          </w:tcPr>
          <w:p>
            <w:pPr>
              <w:pStyle w:val="TableParagraph"/>
              <w:spacing w:before="103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167" w:type="dxa"/>
          </w:tcPr>
          <w:p>
            <w:pPr>
              <w:pStyle w:val="TableParagraph"/>
              <w:spacing w:before="103"/>
              <w:ind w:left="2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43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87" w:type="dxa"/>
          </w:tcPr>
          <w:p>
            <w:pPr>
              <w:pStyle w:val="TableParagraph"/>
              <w:spacing w:before="104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560" w:type="dxa"/>
          </w:tcPr>
          <w:p>
            <w:pPr>
              <w:pStyle w:val="TableParagraph"/>
              <w:spacing w:before="104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167" w:type="dxa"/>
          </w:tcPr>
          <w:p>
            <w:pPr>
              <w:pStyle w:val="TableParagraph"/>
              <w:spacing w:before="104"/>
              <w:ind w:left="251" w:right="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56" w:hRule="atLeast"/>
        </w:trPr>
        <w:tc>
          <w:tcPr>
            <w:tcW w:w="1343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87" w:type="dxa"/>
          </w:tcPr>
          <w:p>
            <w:pPr>
              <w:pStyle w:val="TableParagraph"/>
              <w:spacing w:before="103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560" w:type="dxa"/>
          </w:tcPr>
          <w:p>
            <w:pPr>
              <w:pStyle w:val="TableParagraph"/>
              <w:spacing w:before="103"/>
              <w:ind w:left="1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167" w:type="dxa"/>
          </w:tcPr>
          <w:p>
            <w:pPr>
              <w:pStyle w:val="TableParagraph"/>
              <w:spacing w:before="103"/>
              <w:ind w:left="25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3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1933"/>
        <w:gridCol w:w="3391"/>
        <w:gridCol w:w="2336"/>
      </w:tblGrid>
      <w:tr>
        <w:trPr>
          <w:trHeight w:val="770" w:hRule="atLeast"/>
        </w:trPr>
        <w:tc>
          <w:tcPr>
            <w:tcW w:w="1198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47"/>
              <w:ind w:left="220" w:right="5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0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47"/>
              <w:ind w:left="1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336" w:type="dxa"/>
          </w:tcPr>
          <w:p>
            <w:pPr>
              <w:pStyle w:val="TableParagraph"/>
              <w:spacing w:before="47"/>
              <w:ind w:left="55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98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4"/>
              <w:ind w:left="220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4"/>
              <w:ind w:left="1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336" w:type="dxa"/>
          </w:tcPr>
          <w:p>
            <w:pPr>
              <w:pStyle w:val="TableParagraph"/>
              <w:spacing w:before="104"/>
              <w:ind w:right="61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620" w:hRule="atLeast"/>
        </w:trPr>
        <w:tc>
          <w:tcPr>
            <w:tcW w:w="1198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3"/>
              <w:ind w:left="220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3"/>
              <w:ind w:left="1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336" w:type="dxa"/>
          </w:tcPr>
          <w:p>
            <w:pPr>
              <w:pStyle w:val="TableParagraph"/>
              <w:spacing w:line="242" w:lineRule="auto" w:before="103"/>
              <w:ind w:left="960" w:right="45" w:hanging="49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Cubierto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interinamente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621" w:hRule="atLeast"/>
        </w:trPr>
        <w:tc>
          <w:tcPr>
            <w:tcW w:w="1198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4"/>
              <w:ind w:left="220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4"/>
              <w:ind w:left="14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336" w:type="dxa"/>
          </w:tcPr>
          <w:p>
            <w:pPr>
              <w:pStyle w:val="TableParagraph"/>
              <w:spacing w:line="242" w:lineRule="auto" w:before="104"/>
              <w:ind w:left="879" w:right="45" w:hanging="4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interinamente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Cargo)</w:t>
            </w:r>
          </w:p>
        </w:tc>
      </w:tr>
      <w:tr>
        <w:trPr>
          <w:trHeight w:val="414" w:hRule="atLeast"/>
        </w:trPr>
        <w:tc>
          <w:tcPr>
            <w:tcW w:w="1198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4"/>
              <w:ind w:left="2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4"/>
              <w:ind w:left="15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336" w:type="dxa"/>
          </w:tcPr>
          <w:p>
            <w:pPr>
              <w:pStyle w:val="TableParagraph"/>
              <w:spacing w:before="104"/>
              <w:ind w:right="61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  <w:tr>
        <w:trPr>
          <w:trHeight w:val="356" w:hRule="atLeast"/>
        </w:trPr>
        <w:tc>
          <w:tcPr>
            <w:tcW w:w="1198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933" w:type="dxa"/>
          </w:tcPr>
          <w:p>
            <w:pPr>
              <w:pStyle w:val="TableParagraph"/>
              <w:spacing w:before="103"/>
              <w:ind w:left="2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3"/>
              <w:ind w:left="15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336" w:type="dxa"/>
          </w:tcPr>
          <w:p>
            <w:pPr>
              <w:pStyle w:val="TableParagraph"/>
              <w:spacing w:before="103"/>
              <w:ind w:right="61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45"/>
        <w:rPr>
          <w:rFonts w:ascii="Arial"/>
          <w:b/>
          <w:sz w:val="18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7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324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pStyle w:val="BodyText"/>
        <w:ind w:left="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22620" cy="163195"/>
                <wp:effectExtent l="9525" t="0" r="1904" b="8255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722620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0.6pt;height:12.85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72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3308" w:val="left" w:leader="none"/>
          <w:tab w:pos="7244" w:val="left" w:leader="none"/>
        </w:tabs>
        <w:spacing w:before="1"/>
        <w:ind w:left="153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2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5"/>
        <w:rPr>
          <w:sz w:val="18"/>
        </w:rPr>
      </w:pPr>
    </w:p>
    <w:p>
      <w:pPr>
        <w:tabs>
          <w:tab w:pos="3308" w:val="left" w:leader="none"/>
          <w:tab w:pos="7599" w:val="left" w:leader="none"/>
        </w:tabs>
        <w:spacing w:before="0"/>
        <w:ind w:left="2228" w:right="0" w:firstLine="0"/>
        <w:jc w:val="left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/>
          <w:sz w:val="18"/>
        </w:rPr>
        <w:tab/>
      </w:r>
      <w:r>
        <w:rPr>
          <w:sz w:val="18"/>
        </w:rPr>
        <w:t>Gerente,</w:t>
      </w:r>
      <w:r>
        <w:rPr>
          <w:rFonts w:ascii="Times New Roman"/>
          <w:spacing w:val="4"/>
          <w:sz w:val="18"/>
        </w:rPr>
        <w:t> </w:t>
      </w:r>
      <w:r>
        <w:rPr>
          <w:spacing w:val="-5"/>
          <w:sz w:val="18"/>
        </w:rPr>
        <w:t>A1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Vacante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2"/>
        <w:gridCol w:w="2840"/>
        <w:gridCol w:w="3110"/>
      </w:tblGrid>
      <w:tr>
        <w:trPr>
          <w:trHeight w:val="358" w:hRule="atLeast"/>
        </w:trPr>
        <w:tc>
          <w:tcPr>
            <w:tcW w:w="1722" w:type="dxa"/>
          </w:tcPr>
          <w:p>
            <w:pPr>
              <w:pStyle w:val="TableParagraph"/>
              <w:spacing w:before="47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2840" w:type="dxa"/>
          </w:tcPr>
          <w:p>
            <w:pPr>
              <w:pStyle w:val="TableParagraph"/>
              <w:spacing w:before="47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3110" w:type="dxa"/>
          </w:tcPr>
          <w:p>
            <w:pPr>
              <w:pStyle w:val="TableParagraph"/>
              <w:spacing w:before="47"/>
              <w:ind w:left="12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722" w:type="dxa"/>
          </w:tcPr>
          <w:p>
            <w:pPr>
              <w:pStyle w:val="TableParagraph"/>
              <w:spacing w:before="104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4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(A2)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4"/>
              <w:ind w:right="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temporalmente</w:t>
            </w:r>
          </w:p>
        </w:tc>
      </w:tr>
      <w:tr>
        <w:trPr>
          <w:trHeight w:val="414" w:hRule="atLeast"/>
        </w:trPr>
        <w:tc>
          <w:tcPr>
            <w:tcW w:w="1722" w:type="dxa"/>
          </w:tcPr>
          <w:p>
            <w:pPr>
              <w:pStyle w:val="TableParagraph"/>
              <w:spacing w:before="103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3"/>
              <w:ind w:left="1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3"/>
              <w:ind w:left="17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358" w:hRule="atLeast"/>
        </w:trPr>
        <w:tc>
          <w:tcPr>
            <w:tcW w:w="1722" w:type="dxa"/>
          </w:tcPr>
          <w:p>
            <w:pPr>
              <w:pStyle w:val="TableParagraph"/>
              <w:spacing w:before="104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4"/>
              <w:ind w:left="1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4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temporalmente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76"/>
        <w:rPr>
          <w:rFonts w:ascii="Arial"/>
          <w:b/>
          <w:sz w:val="18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142" w:right="278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cincuenta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diecisiete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(154.017,82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12,59%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disminuida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13,02%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</w:tabs>
        <w:spacing w:line="240" w:lineRule="auto" w:before="229" w:after="0"/>
        <w:ind w:left="850" w:right="0" w:hanging="348"/>
        <w:jc w:val="left"/>
        <w:rPr>
          <w:sz w:val="20"/>
        </w:rPr>
      </w:pPr>
      <w:r>
        <w:rPr>
          <w:rFonts w:ascii="Arial" w:hAnsi="Arial"/>
          <w:b/>
          <w:sz w:val="20"/>
          <w:u w:val="thick"/>
        </w:rPr>
        <w:t>Gastos</w:t>
      </w:r>
      <w:r>
        <w:rPr>
          <w:rFonts w:ascii="Times New Roman" w:hAnsi="Times New Roman"/>
          <w:spacing w:val="-4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plurianuales</w:t>
      </w:r>
      <w:r>
        <w:rPr>
          <w:spacing w:val="-2"/>
          <w:sz w:val="20"/>
        </w:rPr>
        <w:t>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2" w:lineRule="auto" w:before="0" w:after="0"/>
        <w:ind w:left="1222" w:right="279" w:hanging="360"/>
        <w:jc w:val="both"/>
        <w:rPr>
          <w:sz w:val="20"/>
        </w:rPr>
      </w:pP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0" w:lineRule="auto" w:before="0"/>
        <w:ind w:left="1222" w:right="278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CIA/2022/201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273/2024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segunda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importe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que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corresponde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período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01/01/2026-21/01/2026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  <w:u w:val="thick"/>
        </w:rPr>
        <w:t>es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tres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(2.983,84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€).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6"/>
        <w:rPr>
          <w:rFonts w:ascii="Arial"/>
          <w:b/>
          <w:sz w:val="14"/>
        </w:rPr>
      </w:pPr>
    </w:p>
    <w:p>
      <w:pPr>
        <w:spacing w:before="1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8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3760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9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2" w:lineRule="auto" w:before="0" w:after="0"/>
        <w:ind w:left="1222" w:right="281" w:hanging="360"/>
        <w:jc w:val="both"/>
        <w:rPr>
          <w:sz w:val="20"/>
        </w:rPr>
      </w:pP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2025/17189).</w:t>
      </w:r>
    </w:p>
    <w:p>
      <w:pPr>
        <w:pStyle w:val="BodyText"/>
        <w:spacing w:before="4"/>
        <w:rPr>
          <w:sz w:val="20"/>
        </w:rPr>
      </w:pPr>
    </w:p>
    <w:p>
      <w:pPr>
        <w:spacing w:line="242" w:lineRule="auto" w:before="0"/>
        <w:ind w:left="1222" w:right="279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“…según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Convenio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Colaboración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suscrito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29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mayo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2012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entre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Fuerteventura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Ilmo.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Betancuria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ejecución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obras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proyecto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denominado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“Estación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Depuradora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Residuales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Betancuria,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expediente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03/12-C.Subv.Betancuria: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“…cuando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concluyan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iniciados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obtener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Dirección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Industria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Energía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Canarias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debidos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informes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y/o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autorizaciones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puesta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instalaciones,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procederá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entrega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Betancuria,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como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titular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responsable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servicios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alcantarillado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tratamiento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residuales,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obras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ejecutadas…”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visto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expediente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autorización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Dirección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Industria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Energía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encuentra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fecha,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podido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efectuar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entrega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ejecutadas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debiendo,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tanto,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continuar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gestión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estación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depuradora</w:t>
      </w:r>
      <w:r>
        <w:rPr>
          <w:rFonts w:ascii="Arial" w:hAnsi="Arial"/>
          <w:i/>
          <w:sz w:val="18"/>
        </w:rPr>
        <w:t>…”,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317/2025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armonizada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(188.210,83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IGIC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(12.312,86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cinco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cuarenta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(94.105,42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220259000004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perfil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alojado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ofertas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naturales,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2" w:val="left" w:leader="none"/>
        </w:tabs>
        <w:spacing w:line="240" w:lineRule="auto" w:before="197" w:after="0"/>
        <w:ind w:left="1222" w:right="280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menor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contenidos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audiovisuales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‘Plataforma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Atlántica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B76348713,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306/2025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2025/23367)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once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(11.770,00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220259000003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</w:p>
    <w:p>
      <w:pPr>
        <w:pStyle w:val="BodyText"/>
        <w:spacing w:before="15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0" w:after="0"/>
        <w:ind w:left="1222" w:right="283" w:hanging="360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hosting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página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web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portal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transparencia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Fuerteventura”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2024/523).</w:t>
      </w:r>
    </w:p>
    <w:p>
      <w:pPr>
        <w:pStyle w:val="BodyText"/>
        <w:spacing w:before="6"/>
        <w:rPr>
          <w:sz w:val="20"/>
        </w:rPr>
      </w:pPr>
    </w:p>
    <w:p>
      <w:pPr>
        <w:spacing w:line="240" w:lineRule="auto" w:before="0"/>
        <w:ind w:left="1222" w:right="279" w:firstLine="0"/>
        <w:jc w:val="both"/>
        <w:rPr>
          <w:rFonts w:ascii="Arial" w:hAnsi="Arial"/>
          <w:i/>
          <w:sz w:val="18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“…Atendiendo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mantenimiento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hosting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página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web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organismo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transparencia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responde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necesidad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continuada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tiempo,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realizada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necesariamente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forma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periódica,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informa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necesaria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contratación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servicio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mantenimiento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hosting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página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web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Fuerteventura,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‘</w:t>
      </w:r>
      <w:hyperlink r:id="rId7">
        <w:r>
          <w:rPr>
            <w:rFonts w:ascii="Arial" w:hAnsi="Arial"/>
            <w:b/>
            <w:i/>
            <w:sz w:val="18"/>
          </w:rPr>
          <w:t>www.aguasfuerteventura.com</w:t>
        </w:r>
      </w:hyperlink>
      <w:r>
        <w:rPr>
          <w:rFonts w:ascii="Arial" w:hAnsi="Arial"/>
          <w:b/>
          <w:i/>
          <w:sz w:val="18"/>
        </w:rPr>
        <w:t>’,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portal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transparencia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dicho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organismo,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pudiendo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acordarse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dicha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i/>
          <w:sz w:val="18"/>
        </w:rPr>
        <w:t>contratación</w:t>
      </w: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before="89"/>
        <w:rPr>
          <w:rFonts w:ascii="Arial"/>
          <w:i/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9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427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spacing w:line="242" w:lineRule="auto" w:before="0"/>
        <w:ind w:left="1222" w:right="279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i/>
          <w:sz w:val="18"/>
        </w:rPr>
        <w:t>utilizando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b/>
          <w:i/>
          <w:sz w:val="18"/>
        </w:rPr>
        <w:t>procedimiento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b/>
          <w:i/>
          <w:sz w:val="18"/>
        </w:rPr>
        <w:t>adjudicación</w:t>
      </w:r>
      <w:r>
        <w:rPr>
          <w:rFonts w:ascii="Times New Roman" w:hAnsi="Times New Roman"/>
          <w:spacing w:val="27"/>
          <w:sz w:val="18"/>
        </w:rPr>
        <w:t> </w:t>
      </w:r>
      <w:r>
        <w:rPr>
          <w:rFonts w:ascii="Arial" w:hAnsi="Arial"/>
          <w:b/>
          <w:i/>
          <w:sz w:val="18"/>
        </w:rPr>
        <w:t>abierto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simplificado</w:t>
      </w:r>
      <w:r>
        <w:rPr>
          <w:rFonts w:ascii="Times New Roman" w:hAnsi="Times New Roman"/>
          <w:spacing w:val="27"/>
          <w:sz w:val="18"/>
        </w:rPr>
        <w:t> </w:t>
      </w:r>
      <w:r>
        <w:rPr>
          <w:rFonts w:ascii="Arial" w:hAnsi="Arial"/>
          <w:i/>
          <w:sz w:val="18"/>
        </w:rPr>
        <w:t>descrito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Arial" w:hAnsi="Arial"/>
          <w:i/>
          <w:sz w:val="18"/>
        </w:rPr>
        <w:t>apartado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6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artículo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159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Ley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9/2017,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8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noviembre,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Contratos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Arial" w:hAnsi="Arial"/>
          <w:i/>
          <w:sz w:val="18"/>
        </w:rPr>
        <w:t>Sector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Público,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trata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valor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estimado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inferior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60.000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euros…”,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(52.415,88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IGIC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veintinueve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(3.429,08€),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veintiséis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(26.207,94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€).</w:t>
      </w:r>
    </w:p>
    <w:p>
      <w:pPr>
        <w:pStyle w:val="BodyText"/>
        <w:spacing w:before="216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0" w:lineRule="auto" w:before="0" w:after="0"/>
        <w:ind w:left="862" w:right="280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(10.512,42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0" w:lineRule="auto" w:before="1" w:after="0"/>
        <w:ind w:left="862" w:right="281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(8.438,20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9" w:val="left" w:leader="none"/>
          <w:tab w:pos="862" w:val="left" w:leader="none"/>
        </w:tabs>
        <w:spacing w:line="244" w:lineRule="auto" w:before="0" w:after="0"/>
        <w:ind w:left="862" w:right="277" w:hanging="360"/>
        <w:jc w:val="both"/>
        <w:rPr>
          <w:sz w:val="20"/>
        </w:rPr>
      </w:pP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afectadas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disminución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principalmente,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restauración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limpieza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cauces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estudios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técnicos.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42" w:lineRule="auto" w:before="0"/>
        <w:ind w:left="142" w:right="280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(600,00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94%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nulo.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1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spacing w:line="240" w:lineRule="auto" w:before="1"/>
        <w:ind w:left="142" w:right="280" w:hanging="1"/>
        <w:jc w:val="both"/>
        <w:rPr>
          <w:rFonts w:ascii="Arial" w:hAnsi="Arial"/>
          <w:b/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28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locales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tengan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fondo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contingencia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deberán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crearlo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correspondientes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sucesivos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mínima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0,5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ciento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Arial" w:hAnsi="Arial"/>
          <w:b/>
          <w:i/>
          <w:sz w:val="19"/>
        </w:rPr>
        <w:t>importe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Arial" w:hAnsi="Arial"/>
          <w:b/>
          <w:i/>
          <w:sz w:val="19"/>
        </w:rPr>
        <w:t>sus</w:t>
      </w:r>
      <w:r>
        <w:rPr>
          <w:rFonts w:ascii="Times New Roman" w:hAnsi="Times New Roman"/>
          <w:spacing w:val="22"/>
          <w:sz w:val="19"/>
        </w:rPr>
        <w:t> </w:t>
      </w:r>
      <w:r>
        <w:rPr>
          <w:rFonts w:ascii="Arial" w:hAnsi="Arial"/>
          <w:b/>
          <w:i/>
          <w:sz w:val="19"/>
        </w:rPr>
        <w:t>gastos</w:t>
      </w:r>
      <w:r>
        <w:rPr>
          <w:rFonts w:ascii="Times New Roman" w:hAnsi="Times New Roman"/>
          <w:spacing w:val="24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Arial" w:hAnsi="Arial"/>
          <w:b/>
          <w:i/>
          <w:sz w:val="19"/>
        </w:rPr>
        <w:t>financieros</w:t>
      </w:r>
      <w:r>
        <w:rPr>
          <w:rFonts w:ascii="Arial" w:hAnsi="Arial"/>
          <w:i/>
          <w:sz w:val="19"/>
        </w:rPr>
        <w:t>…”</w:t>
      </w:r>
      <w:r>
        <w:rPr>
          <w:rFonts w:ascii="Times New Roman" w:hAnsi="Times New Roman"/>
          <w:spacing w:val="80"/>
          <w:sz w:val="19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imprevistos’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doce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(6.112,00</w:t>
      </w:r>
    </w:p>
    <w:p>
      <w:pPr>
        <w:spacing w:line="242" w:lineRule="auto" w:before="3"/>
        <w:ind w:left="142" w:right="278" w:hanging="1"/>
        <w:jc w:val="both"/>
        <w:rPr>
          <w:sz w:val="20"/>
        </w:rPr>
      </w:pP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74,66%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incrementos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aumentos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14/2025,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7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10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14:30:03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3478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14:30:03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1"/>
        <w:rPr>
          <w:rFonts w:ascii="Times New Roman"/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142" w:right="28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0" w:lineRule="auto" w:before="0"/>
        <w:ind w:left="142" w:right="28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4" w:lineRule="auto" w:before="1"/>
        <w:ind w:left="142" w:right="281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Organismo.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28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lado,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contempladas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aparecen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quedado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acreditadas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recogidas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informe.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1"/>
        <w:ind w:left="142" w:right="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Puerto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Rosario,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electrónica.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2"/>
        <w:rPr>
          <w:sz w:val="14"/>
        </w:rPr>
      </w:pPr>
    </w:p>
    <w:p>
      <w:pPr>
        <w:spacing w:before="0"/>
        <w:ind w:left="0" w:right="64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Página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11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pacing w:val="-5"/>
          <w:sz w:val="14"/>
        </w:rPr>
        <w:t>11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pgSz w:w="11910" w:h="16840"/>
          <w:pgMar w:header="0" w:footer="100" w:top="1940" w:bottom="280" w:left="1559" w:right="1133"/>
        </w:sectPr>
      </w:pPr>
    </w:p>
    <w:p>
      <w:pPr>
        <w:pStyle w:val="BodyText"/>
        <w:spacing w:line="71" w:lineRule="exact"/>
        <w:ind w:left="140"/>
        <w:rPr>
          <w:rFonts w:ascii="Times New Roman"/>
          <w:position w:val="0"/>
          <w:sz w:val="7"/>
        </w:rPr>
      </w:pPr>
      <w:r>
        <w:rPr>
          <w:rFonts w:ascii="Times New Roman"/>
          <w:position w:val="0"/>
          <w:sz w:val="7"/>
        </w:rPr>
        <mc:AlternateContent>
          <mc:Choice Requires="wps">
            <w:drawing>
              <wp:inline distT="0" distB="0" distL="0" distR="0">
                <wp:extent cx="9585960" cy="4572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585960" cy="45720"/>
                          <a:chExt cx="9585960" cy="45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"/>
                            <a:ext cx="95859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5960" h="45720">
                                <a:moveTo>
                                  <a:pt x="9585579" y="44348"/>
                                </a:moveTo>
                                <a:lnTo>
                                  <a:pt x="0" y="44348"/>
                                </a:lnTo>
                                <a:lnTo>
                                  <a:pt x="0" y="45554"/>
                                </a:lnTo>
                                <a:lnTo>
                                  <a:pt x="9585579" y="45554"/>
                                </a:lnTo>
                                <a:lnTo>
                                  <a:pt x="9585579" y="44348"/>
                                </a:lnTo>
                                <a:close/>
                              </a:path>
                              <a:path w="9585960" h="45720">
                                <a:moveTo>
                                  <a:pt x="9585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9585579" y="2120"/>
                                </a:lnTo>
                                <a:lnTo>
                                  <a:pt x="958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4.8pt;height:3.6pt;mso-position-horizontal-relative:char;mso-position-vertical-relative:line" id="docshapegroup16" coordorigin="0,0" coordsize="15096,72">
                <v:shape style="position:absolute;left:0;top:0;width:15096;height:72" id="docshape17" coordorigin="0,0" coordsize="15096,72" path="m15095,70l0,70,0,72,15095,72,15095,70xm15095,0l0,0,0,3,15095,3,1509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7"/>
        </w:rPr>
      </w:r>
    </w:p>
    <w:p>
      <w:pPr>
        <w:spacing w:line="348" w:lineRule="auto" w:before="107"/>
        <w:ind w:left="3071" w:right="985" w:hanging="940"/>
        <w:jc w:val="left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364261</wp:posOffset>
            </wp:positionH>
            <wp:positionV relativeFrom="paragraph">
              <wp:posOffset>746988</wp:posOffset>
            </wp:positionV>
            <wp:extent cx="821042" cy="75186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42" cy="7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32"/>
        </w:rPr>
        <w:t>PRESUPUESTO</w:t>
      </w:r>
      <w:r>
        <w:rPr>
          <w:rFonts w:ascii="Verdana" w:hAnsi="Verdana"/>
          <w:b/>
          <w:spacing w:val="-18"/>
          <w:sz w:val="32"/>
        </w:rPr>
        <w:t> </w:t>
      </w:r>
      <w:r>
        <w:rPr>
          <w:rFonts w:ascii="Verdana" w:hAnsi="Verdana"/>
          <w:b/>
          <w:sz w:val="32"/>
        </w:rPr>
        <w:t>2026:</w:t>
      </w:r>
      <w:r>
        <w:rPr>
          <w:rFonts w:ascii="Verdana" w:hAnsi="Verdana"/>
          <w:b/>
          <w:spacing w:val="-16"/>
          <w:sz w:val="32"/>
        </w:rPr>
        <w:t> </w:t>
      </w:r>
      <w:r>
        <w:rPr>
          <w:rFonts w:ascii="Verdana" w:hAnsi="Verdana"/>
          <w:b/>
          <w:sz w:val="32"/>
        </w:rPr>
        <w:t>ESTADO</w:t>
      </w:r>
      <w:r>
        <w:rPr>
          <w:rFonts w:ascii="Verdana" w:hAnsi="Verdana"/>
          <w:b/>
          <w:spacing w:val="-16"/>
          <w:sz w:val="32"/>
        </w:rPr>
        <w:t> </w:t>
      </w:r>
      <w:r>
        <w:rPr>
          <w:rFonts w:ascii="Verdana" w:hAnsi="Verdana"/>
          <w:b/>
          <w:sz w:val="32"/>
        </w:rPr>
        <w:t>DE</w:t>
      </w:r>
      <w:r>
        <w:rPr>
          <w:rFonts w:ascii="Verdana" w:hAnsi="Verdana"/>
          <w:b/>
          <w:spacing w:val="-17"/>
          <w:sz w:val="32"/>
        </w:rPr>
        <w:t> </w:t>
      </w:r>
      <w:r>
        <w:rPr>
          <w:rFonts w:ascii="Verdana" w:hAnsi="Verdana"/>
          <w:b/>
          <w:sz w:val="32"/>
        </w:rPr>
        <w:t>GASTOS</w:t>
      </w:r>
      <w:r>
        <w:rPr>
          <w:rFonts w:ascii="Verdana" w:hAnsi="Verdana"/>
          <w:b/>
          <w:spacing w:val="-18"/>
          <w:sz w:val="32"/>
        </w:rPr>
        <w:t> </w:t>
      </w:r>
      <w:r>
        <w:rPr>
          <w:rFonts w:ascii="Verdana" w:hAnsi="Verdana"/>
          <w:b/>
          <w:sz w:val="32"/>
        </w:rPr>
        <w:t>*POR</w:t>
      </w:r>
      <w:r>
        <w:rPr>
          <w:rFonts w:ascii="Verdana" w:hAnsi="Verdana"/>
          <w:b/>
          <w:spacing w:val="-17"/>
          <w:sz w:val="32"/>
        </w:rPr>
        <w:t> </w:t>
      </w:r>
      <w:r>
        <w:rPr>
          <w:rFonts w:ascii="Verdana" w:hAnsi="Verdana"/>
          <w:b/>
          <w:sz w:val="32"/>
        </w:rPr>
        <w:t>CAPÍTULO* CONSEJO INSULAR DE AGUAS DE FUERTEVENTURA</w:t>
      </w:r>
    </w:p>
    <w:p>
      <w:pPr>
        <w:pStyle w:val="BodyText"/>
        <w:spacing w:before="107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8649207</wp:posOffset>
            </wp:positionH>
            <wp:positionV relativeFrom="paragraph">
              <wp:posOffset>237700</wp:posOffset>
            </wp:positionV>
            <wp:extent cx="1350975" cy="336041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975" cy="33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8"/>
        <w:rPr>
          <w:rFonts w:ascii="Verdana"/>
          <w:b/>
          <w:sz w:val="24"/>
        </w:rPr>
      </w:pPr>
    </w:p>
    <w:p>
      <w:pPr>
        <w:pStyle w:val="Heading2"/>
        <w:tabs>
          <w:tab w:pos="2140" w:val="left" w:leader="none"/>
          <w:tab w:pos="2533" w:val="left" w:leader="none"/>
        </w:tabs>
        <w:spacing w:before="0"/>
        <w:ind w:lef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394690</wp:posOffset>
                </wp:positionH>
                <wp:positionV relativeFrom="paragraph">
                  <wp:posOffset>232946</wp:posOffset>
                </wp:positionV>
                <wp:extent cx="954722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18.342251pt;width:751.71pt;height:.1pt;mso-position-horizontal-relative:page;mso-position-vertical-relative:paragraph;z-index:15736320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CAPITULO:</w:t>
      </w:r>
      <w:r>
        <w:rPr/>
        <w:tab/>
      </w:r>
      <w:r>
        <w:rPr>
          <w:rFonts w:ascii="Times New Roman"/>
          <w:b w:val="0"/>
          <w:spacing w:val="-10"/>
          <w:position w:val="2"/>
        </w:rPr>
        <w:t>1</w:t>
      </w:r>
      <w:r>
        <w:rPr>
          <w:rFonts w:ascii="Times New Roman"/>
          <w:b w:val="0"/>
          <w:position w:val="2"/>
        </w:rPr>
        <w:tab/>
      </w:r>
      <w:r>
        <w:rPr/>
        <w:t>GASTOS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PERSONAL</w:t>
      </w:r>
    </w:p>
    <w:p>
      <w:pPr>
        <w:pStyle w:val="Heading2"/>
        <w:spacing w:after="0"/>
        <w:sectPr>
          <w:footerReference w:type="default" r:id="rId8"/>
          <w:pgSz w:w="16840" w:h="11910" w:orient="landscape"/>
          <w:pgMar w:header="0" w:footer="100" w:top="6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tabs>
          <w:tab w:pos="1516" w:val="left" w:leader="none"/>
        </w:tabs>
        <w:spacing w:before="102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430606</wp:posOffset>
                </wp:positionH>
                <wp:positionV relativeFrom="paragraph">
                  <wp:posOffset>52693</wp:posOffset>
                </wp:positionV>
                <wp:extent cx="9546590" cy="19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4659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905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546336" y="1824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4.149073pt;width:751.68pt;height:.14363pt;mso-position-horizontal-relative:page;mso-position-vertical-relative:paragraph;z-index:15737344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line="240" w:lineRule="auto" w:before="2"/>
        <w:rPr>
          <w:rFonts w:ascii="Verdana"/>
          <w:b/>
          <w:i/>
          <w:sz w:val="16"/>
        </w:rPr>
      </w:pPr>
      <w:r>
        <w:rPr/>
        <w:br w:type="column"/>
      </w:r>
      <w:r>
        <w:rPr>
          <w:rFonts w:ascii="Verdana"/>
          <w:b/>
          <w:i/>
          <w:sz w:val="16"/>
        </w:rPr>
      </w:r>
    </w:p>
    <w:p>
      <w:pPr>
        <w:spacing w:before="0"/>
        <w:ind w:left="216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565" w:val="left" w:leader="none"/>
          <w:tab w:pos="9966" w:val="left" w:leader="none"/>
        </w:tabs>
        <w:spacing w:before="0"/>
        <w:ind w:left="216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type w:val="continuous"/>
          <w:pgSz w:w="16840" w:h="11910" w:orient="landscape"/>
          <w:pgMar w:header="0" w:footer="100" w:top="720" w:bottom="280" w:left="425" w:right="992"/>
          <w:cols w:num="3" w:equalWidth="0">
            <w:col w:w="2547" w:space="53"/>
            <w:col w:w="1655" w:space="102"/>
            <w:col w:w="11066"/>
          </w:cols>
        </w:sectPr>
      </w:pPr>
    </w:p>
    <w:p>
      <w:pPr>
        <w:spacing w:before="142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101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pStyle w:val="BodyText"/>
        <w:spacing w:before="4"/>
        <w:rPr>
          <w:rFonts w:ascii="Verdana"/>
          <w:sz w:val="7"/>
        </w:rPr>
      </w:pPr>
    </w:p>
    <w:tbl>
      <w:tblPr>
        <w:tblW w:w="0" w:type="auto"/>
        <w:jc w:val="left"/>
        <w:tblInd w:w="4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380"/>
        <w:gridCol w:w="1941"/>
      </w:tblGrid>
      <w:tr>
        <w:trPr>
          <w:trHeight w:val="242" w:hRule="atLeast"/>
        </w:trPr>
        <w:tc>
          <w:tcPr>
            <w:tcW w:w="860" w:type="dxa"/>
          </w:tcPr>
          <w:p>
            <w:pPr>
              <w:pStyle w:val="TableParagraph"/>
              <w:spacing w:line="194" w:lineRule="exact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1010026</w:t>
            </w:r>
          </w:p>
        </w:tc>
        <w:tc>
          <w:tcPr>
            <w:tcW w:w="7380" w:type="dxa"/>
          </w:tcPr>
          <w:p>
            <w:pPr>
              <w:pStyle w:val="TableParagraph"/>
              <w:spacing w:line="194" w:lineRule="exact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28.120,65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1010126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spacing w:before="49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44.154,12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1070126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421,44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1200026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5"/>
                <w:sz w:val="16"/>
              </w:rPr>
              <w:t> A1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84.485,72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1200126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5"/>
                <w:sz w:val="16"/>
              </w:rPr>
              <w:t> A2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44.412,28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1200326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C1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78.438,75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1200626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TRIENIOS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21.761,52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1210026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COMPLEMENTO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DESTINO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74.367,05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1210126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-2"/>
                <w:sz w:val="16"/>
              </w:rPr>
              <w:t>COMPLEMENTO</w:t>
            </w:r>
            <w:r>
              <w:rPr>
                <w:rFonts w:ascii="Verdana" w:hAnsi="Verdana"/>
                <w:spacing w:val="5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ESPECÍFICO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154.635,85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1210326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COMPLEMENTOS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87.764,92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1270026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2"/>
                <w:sz w:val="16"/>
              </w:rPr>
              <w:t> PERSONALFUNCIONARIO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4.635,84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1300026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LABORAL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4"/>
                <w:sz w:val="16"/>
              </w:rPr>
              <w:t>FIJO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15.649,33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1300126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HORAS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EXTRAORDINARIAS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3.000,00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1300226</w:t>
            </w:r>
          </w:p>
        </w:tc>
        <w:tc>
          <w:tcPr>
            <w:tcW w:w="7380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LABORAL</w:t>
            </w:r>
            <w:r>
              <w:rPr>
                <w:rFonts w:ascii="Verdana"/>
                <w:spacing w:val="-9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FIJO</w:t>
            </w:r>
          </w:p>
        </w:tc>
        <w:tc>
          <w:tcPr>
            <w:tcW w:w="1941" w:type="dxa"/>
          </w:tcPr>
          <w:p>
            <w:pPr>
              <w:pStyle w:val="TableParagraph"/>
              <w:spacing w:before="49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21.084,92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4" w:lineRule="exact"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1310026</w:t>
            </w:r>
          </w:p>
        </w:tc>
        <w:tc>
          <w:tcPr>
            <w:tcW w:w="7380" w:type="dxa"/>
          </w:tcPr>
          <w:p>
            <w:pPr>
              <w:pStyle w:val="TableParagraph"/>
              <w:spacing w:line="174" w:lineRule="exact"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LABORAL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TEMPORAL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47.024,14</w:t>
            </w:r>
          </w:p>
        </w:tc>
      </w:tr>
    </w:tbl>
    <w:p>
      <w:pPr>
        <w:pStyle w:val="TableParagraph"/>
        <w:spacing w:after="0"/>
        <w:jc w:val="right"/>
        <w:rPr>
          <w:rFonts w:ascii="Verdana"/>
          <w:sz w:val="14"/>
        </w:rPr>
        <w:sectPr>
          <w:type w:val="continuous"/>
          <w:pgSz w:w="16840" w:h="11910" w:orient="landscape"/>
          <w:pgMar w:header="0" w:footer="100" w:top="720" w:bottom="280" w:left="425" w:right="992"/>
        </w:sectPr>
      </w:pPr>
    </w:p>
    <w:p>
      <w:pPr>
        <w:pStyle w:val="BodyText"/>
        <w:spacing w:before="2"/>
        <w:rPr>
          <w:rFonts w:ascii="Verdana"/>
          <w:sz w:val="6"/>
        </w:rPr>
      </w:pPr>
      <w:r>
        <w:rPr>
          <w:rFonts w:ascii="Verdana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394690</wp:posOffset>
                </wp:positionH>
                <wp:positionV relativeFrom="page">
                  <wp:posOffset>1532943</wp:posOffset>
                </wp:positionV>
                <wp:extent cx="954722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120.704247pt;width:751.71pt;height:.1pt;mso-position-horizontal-relative:page;mso-position-vertical-relative:page;z-index:15737856" id="docshape24" filled="true" fillcolor="#000000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1299"/>
        <w:gridCol w:w="1712"/>
        <w:gridCol w:w="1436"/>
        <w:gridCol w:w="7938"/>
        <w:gridCol w:w="1423"/>
      </w:tblGrid>
      <w:tr>
        <w:trPr>
          <w:trHeight w:val="373" w:hRule="atLeast"/>
        </w:trPr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-1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20768">
                      <wp:simplePos x="0" y="0"/>
                      <wp:positionH relativeFrom="column">
                        <wp:posOffset>-95248</wp:posOffset>
                      </wp:positionH>
                      <wp:positionV relativeFrom="paragraph">
                        <wp:posOffset>2318630</wp:posOffset>
                      </wp:positionV>
                      <wp:extent cx="9595485" cy="190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595485" cy="1905"/>
                                <a:chExt cx="9595485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59548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5485" h="1905">
                                      <a:moveTo>
                                        <a:pt x="959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4"/>
                                      </a:lnTo>
                                      <a:lnTo>
                                        <a:pt x="9595104" y="1824"/>
                                      </a:lnTo>
                                      <a:lnTo>
                                        <a:pt x="959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499885pt;margin-top:182.569321pt;width:755.55pt;height:.15pt;mso-position-horizontal-relative:column;mso-position-vertical-relative:paragraph;z-index:-23795712" id="docshapegroup25" coordorigin="-150,3651" coordsize="15111,3">
                      <v:rect style="position:absolute;left:-150;top:3651;width:15111;height:3" id="docshape26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21280">
                      <wp:simplePos x="0" y="0"/>
                      <wp:positionH relativeFrom="column">
                        <wp:posOffset>-912</wp:posOffset>
                      </wp:positionH>
                      <wp:positionV relativeFrom="paragraph">
                        <wp:posOffset>2480055</wp:posOffset>
                      </wp:positionV>
                      <wp:extent cx="8208009" cy="21526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208009" cy="215265"/>
                                <a:chExt cx="8208009" cy="2152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169909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9909" h="177165">
                                      <a:moveTo>
                                        <a:pt x="81699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8169909" y="176949"/>
                                      </a:lnTo>
                                      <a:lnTo>
                                        <a:pt x="816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50"/>
                                  <a:ext cx="8208009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8009" h="215265">
                                      <a:moveTo>
                                        <a:pt x="8207934" y="37985"/>
                                      </a:moveTo>
                                      <a:lnTo>
                                        <a:pt x="8189671" y="37960"/>
                                      </a:lnTo>
                                      <a:lnTo>
                                        <a:pt x="8189049" y="37960"/>
                                      </a:lnTo>
                                      <a:lnTo>
                                        <a:pt x="8171713" y="37960"/>
                                      </a:lnTo>
                                      <a:lnTo>
                                        <a:pt x="8171713" y="1511"/>
                                      </a:lnTo>
                                      <a:lnTo>
                                        <a:pt x="8171815" y="0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8170507" y="1511"/>
                                      </a:lnTo>
                                      <a:lnTo>
                                        <a:pt x="8170507" y="37960"/>
                                      </a:lnTo>
                                      <a:lnTo>
                                        <a:pt x="8170507" y="177558"/>
                                      </a:lnTo>
                                      <a:lnTo>
                                        <a:pt x="38036" y="177558"/>
                                      </a:lnTo>
                                      <a:lnTo>
                                        <a:pt x="1816" y="177571"/>
                                      </a:lnTo>
                                      <a:lnTo>
                                        <a:pt x="1816" y="1511"/>
                                      </a:lnTo>
                                      <a:lnTo>
                                        <a:pt x="8170507" y="1511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177571"/>
                                      </a:lnTo>
                                      <a:lnTo>
                                        <a:pt x="0" y="179692"/>
                                      </a:lnTo>
                                      <a:lnTo>
                                        <a:pt x="1816" y="179692"/>
                                      </a:lnTo>
                                      <a:lnTo>
                                        <a:pt x="38036" y="179692"/>
                                      </a:lnTo>
                                      <a:lnTo>
                                        <a:pt x="38036" y="196151"/>
                                      </a:lnTo>
                                      <a:lnTo>
                                        <a:pt x="38036" y="196710"/>
                                      </a:lnTo>
                                      <a:lnTo>
                                        <a:pt x="38036" y="214998"/>
                                      </a:lnTo>
                                      <a:lnTo>
                                        <a:pt x="56896" y="214998"/>
                                      </a:lnTo>
                                      <a:lnTo>
                                        <a:pt x="8189049" y="214998"/>
                                      </a:lnTo>
                                      <a:lnTo>
                                        <a:pt x="8207908" y="214998"/>
                                      </a:lnTo>
                                      <a:lnTo>
                                        <a:pt x="8207934" y="196710"/>
                                      </a:lnTo>
                                      <a:lnTo>
                                        <a:pt x="8207934" y="196151"/>
                                      </a:lnTo>
                                      <a:lnTo>
                                        <a:pt x="8207934" y="177558"/>
                                      </a:lnTo>
                                      <a:lnTo>
                                        <a:pt x="8171713" y="177558"/>
                                      </a:lnTo>
                                      <a:lnTo>
                                        <a:pt x="8171713" y="176898"/>
                                      </a:lnTo>
                                      <a:lnTo>
                                        <a:pt x="8189049" y="176898"/>
                                      </a:lnTo>
                                      <a:lnTo>
                                        <a:pt x="8189671" y="176898"/>
                                      </a:lnTo>
                                      <a:lnTo>
                                        <a:pt x="8207908" y="176898"/>
                                      </a:lnTo>
                                      <a:lnTo>
                                        <a:pt x="8207934" y="158051"/>
                                      </a:lnTo>
                                      <a:lnTo>
                                        <a:pt x="8207908" y="57137"/>
                                      </a:lnTo>
                                      <a:lnTo>
                                        <a:pt x="8207934" y="379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71885pt;margin-top:195.279968pt;width:646.3pt;height:16.95pt;mso-position-horizontal-relative:column;mso-position-vertical-relative:paragraph;z-index:-23795200" id="docshapegroup27" coordorigin="-1,3906" coordsize="12926,339">
                      <v:rect style="position:absolute;left:-2;top:3905;width:12866;height:279" id="docshape28" filled="true" fillcolor="#c0c0c0" stroked="false">
                        <v:fill type="solid"/>
                      </v:rect>
                      <v:shape style="position:absolute;left:-2;top:3905;width:12926;height:339" id="docshape29" coordorigin="-1,3906" coordsize="12926,339" path="m12924,3965l12896,3965,12895,3965,12867,3965,12867,3908,12868,3906,12866,3906,12866,3908,12866,3965,12866,4185,58,4185,1,4185,1,3908,12866,3908,12866,3906,-1,3906,-1,3908,-1,4185,-1,4189,1,4189,58,4189,58,4215,58,4215,58,4244,88,4244,12895,4244,12924,4244,12924,4215,12924,4215,12924,4185,12867,4185,12867,4184,12895,4184,12896,4184,12924,4184,12924,4155,12924,3996,12924,39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spacing w:val="-2"/>
                <w:sz w:val="16"/>
              </w:rPr>
              <w:t>ORGANICA</w:t>
            </w:r>
          </w:p>
        </w:tc>
        <w:tc>
          <w:tcPr>
            <w:tcW w:w="1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13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PROGRAMA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9"/>
              <w:ind w:left="13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SUBPROGRAMA</w:t>
            </w:r>
          </w:p>
        </w:tc>
        <w:tc>
          <w:tcPr>
            <w:tcW w:w="14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17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ECONOMICA</w:t>
            </w:r>
          </w:p>
        </w:tc>
        <w:tc>
          <w:tcPr>
            <w:tcW w:w="79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92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pacing w:val="-2"/>
                <w:sz w:val="16"/>
              </w:rPr>
              <w:t>DENOMINACIÓN</w:t>
            </w:r>
          </w:p>
        </w:tc>
        <w:tc>
          <w:tcPr>
            <w:tcW w:w="14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1"/>
              <w:ind w:right="27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IMPORTE</w:t>
            </w:r>
          </w:p>
        </w:tc>
      </w:tr>
      <w:tr>
        <w:trPr>
          <w:trHeight w:val="291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7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1310226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7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LABORAL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TEMPORAL</w:t>
            </w:r>
          </w:p>
        </w:tc>
        <w:tc>
          <w:tcPr>
            <w:tcW w:w="1423" w:type="dxa"/>
          </w:tcPr>
          <w:p>
            <w:pPr>
              <w:pStyle w:val="TableParagraph"/>
              <w:spacing w:before="48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65.345,69</w:t>
            </w:r>
          </w:p>
        </w:tc>
      </w:tr>
      <w:tr>
        <w:trPr>
          <w:trHeight w:val="293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1370026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LABORAL</w:t>
            </w:r>
          </w:p>
        </w:tc>
        <w:tc>
          <w:tcPr>
            <w:tcW w:w="1423" w:type="dxa"/>
          </w:tcPr>
          <w:p>
            <w:pPr>
              <w:pStyle w:val="TableParagraph"/>
              <w:spacing w:before="51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1.685,76</w:t>
            </w:r>
          </w:p>
        </w:tc>
      </w:tr>
      <w:tr>
        <w:trPr>
          <w:trHeight w:val="293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1510026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GRATIFICACIONES</w:t>
            </w:r>
          </w:p>
        </w:tc>
        <w:tc>
          <w:tcPr>
            <w:tcW w:w="1423" w:type="dxa"/>
          </w:tcPr>
          <w:p>
            <w:pPr>
              <w:pStyle w:val="TableParagraph"/>
              <w:spacing w:before="50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4.000,00</w:t>
            </w:r>
          </w:p>
        </w:tc>
      </w:tr>
      <w:tr>
        <w:trPr>
          <w:trHeight w:val="293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1520026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INCENTIVOS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RENDIMIENTO</w:t>
            </w:r>
          </w:p>
        </w:tc>
        <w:tc>
          <w:tcPr>
            <w:tcW w:w="1423" w:type="dxa"/>
          </w:tcPr>
          <w:p>
            <w:pPr>
              <w:pStyle w:val="TableParagraph"/>
              <w:spacing w:before="50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1.600,00</w:t>
            </w:r>
          </w:p>
        </w:tc>
      </w:tr>
      <w:tr>
        <w:trPr>
          <w:trHeight w:val="292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1600026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SEGURIDAD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SOCIAL</w:t>
            </w:r>
          </w:p>
        </w:tc>
        <w:tc>
          <w:tcPr>
            <w:tcW w:w="1423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260.863,29</w:t>
            </w:r>
          </w:p>
        </w:tc>
      </w:tr>
      <w:tr>
        <w:trPr>
          <w:trHeight w:val="292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8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1600826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8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ASISTENCIA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MÉDICO-</w:t>
            </w:r>
            <w:r>
              <w:rPr>
                <w:rFonts w:ascii="Verdana" w:hAnsi="Verdana"/>
                <w:spacing w:val="-2"/>
                <w:sz w:val="16"/>
              </w:rPr>
              <w:t>FARMACÉUTICA</w:t>
            </w:r>
          </w:p>
        </w:tc>
        <w:tc>
          <w:tcPr>
            <w:tcW w:w="1423" w:type="dxa"/>
          </w:tcPr>
          <w:p>
            <w:pPr>
              <w:pStyle w:val="TableParagraph"/>
              <w:spacing w:before="49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2.620,31</w:t>
            </w:r>
          </w:p>
        </w:tc>
      </w:tr>
      <w:tr>
        <w:trPr>
          <w:trHeight w:val="294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1620026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FORMACIÓN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PERFECCIONAMIENTO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8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PERSONAL</w:t>
            </w:r>
          </w:p>
        </w:tc>
        <w:tc>
          <w:tcPr>
            <w:tcW w:w="1423" w:type="dxa"/>
          </w:tcPr>
          <w:p>
            <w:pPr>
              <w:pStyle w:val="TableParagraph"/>
              <w:spacing w:before="50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2.500,00</w:t>
            </w:r>
          </w:p>
        </w:tc>
      </w:tr>
      <w:tr>
        <w:trPr>
          <w:trHeight w:val="322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1620926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SOCIALES</w:t>
            </w:r>
          </w:p>
        </w:tc>
        <w:tc>
          <w:tcPr>
            <w:tcW w:w="14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8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7.698,60</w:t>
            </w:r>
          </w:p>
        </w:tc>
      </w:tr>
      <w:tr>
        <w:trPr>
          <w:trHeight w:val="560" w:hRule="atLeast"/>
        </w:trPr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</w:tcPr>
          <w:p>
            <w:pPr>
              <w:pStyle w:val="TableParagraph"/>
              <w:spacing w:before="72"/>
              <w:ind w:right="2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9"/>
                <w:sz w:val="16"/>
              </w:rPr>
              <w:t>TOTAL</w:t>
            </w:r>
            <w:r>
              <w:rPr>
                <w:rFonts w:ascii="Verdana"/>
                <w:spacing w:val="26"/>
                <w:sz w:val="16"/>
              </w:rPr>
              <w:t> </w:t>
            </w:r>
            <w:r>
              <w:rPr>
                <w:rFonts w:ascii="Verdana"/>
                <w:spacing w:val="9"/>
                <w:sz w:val="16"/>
              </w:rPr>
              <w:t>4520A</w:t>
            </w:r>
            <w:r>
              <w:rPr>
                <w:rFonts w:ascii="Verdana"/>
                <w:spacing w:val="66"/>
                <w:w w:val="150"/>
                <w:sz w:val="16"/>
              </w:rPr>
              <w:t> </w:t>
            </w:r>
            <w:r>
              <w:rPr>
                <w:rFonts w:ascii="Verdana"/>
                <w:sz w:val="16"/>
              </w:rPr>
              <w:t>RECURSOS</w:t>
            </w:r>
            <w:r>
              <w:rPr>
                <w:rFonts w:ascii="Verdana"/>
                <w:spacing w:val="16"/>
                <w:sz w:val="16"/>
              </w:rPr>
              <w:t> </w:t>
            </w:r>
            <w:r>
              <w:rPr>
                <w:rFonts w:ascii="Verdana"/>
                <w:sz w:val="16"/>
              </w:rPr>
              <w:t>HI</w:t>
            </w:r>
            <w:r>
              <w:rPr>
                <w:rFonts w:ascii="Verdana"/>
                <w:spacing w:val="-31"/>
                <w:sz w:val="16"/>
              </w:rPr>
              <w:t> </w:t>
            </w:r>
            <w:r>
              <w:rPr>
                <w:rFonts w:ascii="Verdana"/>
                <w:spacing w:val="10"/>
                <w:sz w:val="16"/>
              </w:rPr>
              <w:t>DRAULI</w:t>
            </w:r>
            <w:r>
              <w:rPr>
                <w:rFonts w:ascii="Verdana"/>
                <w:spacing w:val="-31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COS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right="20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1.056.270,18</w:t>
            </w:r>
          </w:p>
        </w:tc>
      </w:tr>
      <w:tr>
        <w:trPr>
          <w:trHeight w:val="331" w:hRule="atLeast"/>
        </w:trPr>
        <w:tc>
          <w:tcPr>
            <w:tcW w:w="1092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0"/>
              <w:ind w:right="23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9"/>
                <w:sz w:val="16"/>
              </w:rPr>
              <w:t>TOTAL</w:t>
            </w:r>
            <w:r>
              <w:rPr>
                <w:rFonts w:ascii="Verdana" w:hAnsi="Verdana"/>
                <w:spacing w:val="3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452</w:t>
            </w:r>
            <w:r>
              <w:rPr>
                <w:rFonts w:ascii="Verdana" w:hAnsi="Verdana"/>
                <w:spacing w:val="76"/>
                <w:w w:val="150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RECURSOS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HI</w:t>
            </w:r>
            <w:r>
              <w:rPr>
                <w:rFonts w:ascii="Verdana" w:hAnsi="Verdana"/>
                <w:spacing w:val="-28"/>
                <w:sz w:val="16"/>
              </w:rPr>
              <w:t> </w:t>
            </w:r>
            <w:r>
              <w:rPr>
                <w:rFonts w:ascii="Verdana" w:hAnsi="Verdana"/>
                <w:spacing w:val="10"/>
                <w:sz w:val="16"/>
              </w:rPr>
              <w:t>DRÁULI</w:t>
            </w:r>
            <w:r>
              <w:rPr>
                <w:rFonts w:ascii="Verdana" w:hAnsi="Verdana"/>
                <w:spacing w:val="-29"/>
                <w:sz w:val="16"/>
              </w:rPr>
              <w:t> </w:t>
            </w:r>
            <w:r>
              <w:rPr>
                <w:rFonts w:ascii="Verdana" w:hAnsi="Verdana"/>
                <w:spacing w:val="-5"/>
                <w:sz w:val="16"/>
              </w:rPr>
              <w:t>COS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80"/>
            </w:tcBorders>
          </w:tcPr>
          <w:p>
            <w:pPr>
              <w:pStyle w:val="TableParagraph"/>
              <w:spacing w:before="70"/>
              <w:ind w:right="21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1.056.270,18</w:t>
            </w:r>
          </w:p>
        </w:tc>
      </w:tr>
      <w:tr>
        <w:trPr>
          <w:trHeight w:val="249" w:hRule="atLeast"/>
        </w:trPr>
        <w:tc>
          <w:tcPr>
            <w:tcW w:w="1092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</w:tcPr>
          <w:p>
            <w:pPr>
              <w:pStyle w:val="TableParagraph"/>
              <w:spacing w:line="242" w:lineRule="exact"/>
              <w:ind w:right="717"/>
              <w:jc w:val="right"/>
              <w:rPr>
                <w:rFonts w:ascii="Verdana"/>
                <w:b/>
                <w:i/>
                <w:sz w:val="20"/>
              </w:rPr>
            </w:pPr>
            <w:r>
              <w:rPr>
                <w:rFonts w:ascii="Verdana"/>
                <w:b/>
                <w:i/>
                <w:spacing w:val="9"/>
                <w:sz w:val="20"/>
              </w:rPr>
              <w:t>TOTAL</w:t>
            </w:r>
          </w:p>
        </w:tc>
        <w:tc>
          <w:tcPr>
            <w:tcW w:w="1423" w:type="dxa"/>
            <w:shd w:val="clear" w:color="auto" w:fill="C0C0C0"/>
          </w:tcPr>
          <w:p>
            <w:pPr>
              <w:pStyle w:val="TableParagraph"/>
              <w:spacing w:line="194" w:lineRule="exact"/>
              <w:ind w:right="59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21792">
                      <wp:simplePos x="0" y="0"/>
                      <wp:positionH relativeFrom="column">
                        <wp:posOffset>-239902</wp:posOffset>
                      </wp:positionH>
                      <wp:positionV relativeFrom="paragraph">
                        <wp:posOffset>438</wp:posOffset>
                      </wp:positionV>
                      <wp:extent cx="1156335" cy="21526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56335" cy="215265"/>
                                <a:chExt cx="1156335" cy="2152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1182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77165">
                                      <a:moveTo>
                                        <a:pt x="1118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1118057" y="176949"/>
                                      </a:lnTo>
                                      <a:lnTo>
                                        <a:pt x="1118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50"/>
                                  <a:ext cx="115633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215265">
                                      <a:moveTo>
                                        <a:pt x="1156157" y="177558"/>
                                      </a:moveTo>
                                      <a:lnTo>
                                        <a:pt x="1119822" y="177558"/>
                                      </a:lnTo>
                                      <a:lnTo>
                                        <a:pt x="1119822" y="176898"/>
                                      </a:lnTo>
                                      <a:lnTo>
                                        <a:pt x="1136904" y="176898"/>
                                      </a:lnTo>
                                      <a:lnTo>
                                        <a:pt x="1137475" y="176898"/>
                                      </a:lnTo>
                                      <a:lnTo>
                                        <a:pt x="1156042" y="176898"/>
                                      </a:lnTo>
                                      <a:lnTo>
                                        <a:pt x="1156068" y="37960"/>
                                      </a:lnTo>
                                      <a:lnTo>
                                        <a:pt x="1137475" y="37960"/>
                                      </a:lnTo>
                                      <a:lnTo>
                                        <a:pt x="1136904" y="37960"/>
                                      </a:lnTo>
                                      <a:lnTo>
                                        <a:pt x="1119822" y="37960"/>
                                      </a:lnTo>
                                      <a:lnTo>
                                        <a:pt x="1119822" y="1511"/>
                                      </a:lnTo>
                                      <a:lnTo>
                                        <a:pt x="1119873" y="0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1118616" y="1511"/>
                                      </a:lnTo>
                                      <a:lnTo>
                                        <a:pt x="1118616" y="37960"/>
                                      </a:lnTo>
                                      <a:lnTo>
                                        <a:pt x="1118616" y="177558"/>
                                      </a:lnTo>
                                      <a:lnTo>
                                        <a:pt x="38100" y="177558"/>
                                      </a:lnTo>
                                      <a:lnTo>
                                        <a:pt x="1816" y="177571"/>
                                      </a:lnTo>
                                      <a:lnTo>
                                        <a:pt x="1816" y="1511"/>
                                      </a:lnTo>
                                      <a:lnTo>
                                        <a:pt x="1118616" y="1511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177571"/>
                                      </a:lnTo>
                                      <a:lnTo>
                                        <a:pt x="0" y="179692"/>
                                      </a:lnTo>
                                      <a:lnTo>
                                        <a:pt x="1816" y="179692"/>
                                      </a:lnTo>
                                      <a:lnTo>
                                        <a:pt x="38100" y="179692"/>
                                      </a:lnTo>
                                      <a:lnTo>
                                        <a:pt x="38100" y="196151"/>
                                      </a:lnTo>
                                      <a:lnTo>
                                        <a:pt x="38100" y="196710"/>
                                      </a:lnTo>
                                      <a:lnTo>
                                        <a:pt x="38100" y="214998"/>
                                      </a:lnTo>
                                      <a:lnTo>
                                        <a:pt x="56959" y="214998"/>
                                      </a:lnTo>
                                      <a:lnTo>
                                        <a:pt x="1136904" y="214998"/>
                                      </a:lnTo>
                                      <a:lnTo>
                                        <a:pt x="1156068" y="214998"/>
                                      </a:lnTo>
                                      <a:lnTo>
                                        <a:pt x="1156157" y="196710"/>
                                      </a:lnTo>
                                      <a:lnTo>
                                        <a:pt x="1156157" y="196151"/>
                                      </a:lnTo>
                                      <a:lnTo>
                                        <a:pt x="1156157" y="1775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8.889999pt;margin-top:.034511pt;width:91.05pt;height:16.95pt;mso-position-horizontal-relative:column;mso-position-vertical-relative:paragraph;z-index:-23794688" id="docshapegroup30" coordorigin="-378,1" coordsize="1821,339">
                      <v:rect style="position:absolute;left:-378;top:0;width:1761;height:279" id="docshape31" filled="true" fillcolor="#c0c0c0" stroked="false">
                        <v:fill type="solid"/>
                      </v:rect>
                      <v:shape style="position:absolute;left:-378;top:0;width:1821;height:339" id="docshape32" coordorigin="-378,1" coordsize="1821,339" path="m1443,280l1386,280,1386,279,1413,279,1414,279,1443,279,1443,61,1414,61,1413,61,1386,61,1386,3,1386,1,1384,1,1384,3,1384,61,1384,280,-318,280,-375,280,-375,3,1384,3,1384,1,-378,1,-378,3,-378,280,-378,284,-375,284,-318,284,-318,310,-318,311,-318,339,-288,339,1413,339,1443,339,1443,311,1443,310,1443,28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spacing w:val="-2"/>
                <w:sz w:val="16"/>
              </w:rPr>
              <w:t>1.056.270,18</w:t>
            </w:r>
          </w:p>
        </w:tc>
      </w:tr>
    </w:tbl>
    <w:p>
      <w:pPr>
        <w:pStyle w:val="TableParagraph"/>
        <w:spacing w:after="0" w:line="194" w:lineRule="exact"/>
        <w:jc w:val="right"/>
        <w:rPr>
          <w:rFonts w:ascii="Verdana"/>
          <w:b/>
          <w:sz w:val="16"/>
        </w:rPr>
        <w:sectPr>
          <w:headerReference w:type="default" r:id="rId11"/>
          <w:footerReference w:type="default" r:id="rId12"/>
          <w:pgSz w:w="16840" w:h="11910" w:orient="landscape"/>
          <w:pgMar w:header="574" w:footer="100" w:top="23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40928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pgSz w:w="16840" w:h="11910" w:orient="landscape"/>
          <w:pgMar w:header="574" w:footer="100" w:top="2320" w:bottom="280" w:left="425" w:right="992"/>
          <w:cols w:num="3" w:equalWidth="0">
            <w:col w:w="2547" w:space="40"/>
            <w:col w:w="1668" w:space="44"/>
            <w:col w:w="11124"/>
          </w:cols>
        </w:sectPr>
      </w:pPr>
    </w:p>
    <w:p>
      <w:pPr>
        <w:pStyle w:val="BodyText"/>
        <w:spacing w:before="88" w:after="1"/>
        <w:rPr>
          <w:rFonts w:ascii="Verdana"/>
          <w:b/>
          <w:sz w:val="20"/>
        </w:rPr>
      </w:pPr>
    </w:p>
    <w:p>
      <w:pPr>
        <w:spacing w:line="240" w:lineRule="auto"/>
        <w:ind w:left="289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8208009" cy="215265"/>
                <wp:effectExtent l="0" t="0" r="0" b="381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01"/>
                            <a:ext cx="820800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4629">
                                <a:moveTo>
                                  <a:pt x="8207934" y="37680"/>
                                </a:moveTo>
                                <a:lnTo>
                                  <a:pt x="8189671" y="37604"/>
                                </a:lnTo>
                                <a:lnTo>
                                  <a:pt x="8189049" y="37604"/>
                                </a:lnTo>
                                <a:lnTo>
                                  <a:pt x="8171713" y="37604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04"/>
                                </a:lnTo>
                                <a:lnTo>
                                  <a:pt x="8170507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6896" y="214566"/>
                                </a:lnTo>
                                <a:lnTo>
                                  <a:pt x="8189049" y="214566"/>
                                </a:lnTo>
                                <a:lnTo>
                                  <a:pt x="8207908" y="214566"/>
                                </a:lnTo>
                                <a:lnTo>
                                  <a:pt x="8207934" y="196913"/>
                                </a:lnTo>
                                <a:lnTo>
                                  <a:pt x="8207934" y="195719"/>
                                </a:lnTo>
                                <a:lnTo>
                                  <a:pt x="8207934" y="178066"/>
                                </a:lnTo>
                                <a:lnTo>
                                  <a:pt x="8171713" y="178066"/>
                                </a:lnTo>
                                <a:lnTo>
                                  <a:pt x="8171713" y="176847"/>
                                </a:lnTo>
                                <a:lnTo>
                                  <a:pt x="8189049" y="176847"/>
                                </a:lnTo>
                                <a:lnTo>
                                  <a:pt x="8189671" y="176847"/>
                                </a:lnTo>
                                <a:lnTo>
                                  <a:pt x="8207908" y="176847"/>
                                </a:lnTo>
                                <a:lnTo>
                                  <a:pt x="8207934" y="157695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825" y="1308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69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-4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-4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-4"/>
                                  <w:sz w:val="20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6.3pt;height:16.95pt;mso-position-horizontal-relative:char;mso-position-vertical-relative:line" id="docshapegroup34" coordorigin="0,0" coordsize="12926,339">
                <v:rect style="position:absolute;left:0;top:0;width:12866;height:279" id="docshape35" filled="true" fillcolor="#c0c0c0" stroked="false">
                  <v:fill type="solid"/>
                </v:rect>
                <v:shape style="position:absolute;left:0;top:0;width:12926;height:338" id="docshape36" coordorigin="0,0" coordsize="12926,338" path="m12926,59l12897,59,12896,59,12869,59,12869,2,12869,0,12867,0,12867,2,12867,59,12867,281,60,281,3,281,3,2,12867,2,12867,0,0,0,0,2,0,281,0,283,3,283,60,283,60,308,60,310,60,338,90,338,12896,338,12926,338,12926,310,12926,308,12926,281,12869,281,12869,279,12896,279,12897,279,12926,279,12926,248,12926,90,12926,59xe" filled="true" fillcolor="#000000" stroked="false">
                  <v:path arrowok="t"/>
                  <v:fill type="solid"/>
                </v:shape>
                <v:shape style="position:absolute;left:2;top:2;width:12865;height:279" type="#_x0000_t202" id="docshape3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69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-4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-4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-4"/>
                            <w:sz w:val="20"/>
                          </w:rPr>
                          <w:t>PERSONAL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z w:val="20"/>
        </w:rPr>
      </w:r>
      <w:r>
        <w:rPr>
          <w:rFonts w:ascii="Times New Roman"/>
          <w:spacing w:val="111"/>
          <w:sz w:val="20"/>
        </w:rPr>
        <w:t> </w:t>
      </w:r>
      <w:r>
        <w:rPr>
          <w:rFonts w:ascii="Verdana"/>
          <w:spacing w:val="111"/>
          <w:sz w:val="20"/>
        </w:rPr>
        <mc:AlternateContent>
          <mc:Choice Requires="wps">
            <w:drawing>
              <wp:inline distT="0" distB="0" distL="0" distR="0">
                <wp:extent cx="1156335" cy="215265"/>
                <wp:effectExtent l="0" t="0" r="0" b="381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01"/>
                            <a:ext cx="11563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4629">
                                <a:moveTo>
                                  <a:pt x="1156157" y="178066"/>
                                </a:move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6904" y="176847"/>
                                </a:lnTo>
                                <a:lnTo>
                                  <a:pt x="1137475" y="176847"/>
                                </a:lnTo>
                                <a:lnTo>
                                  <a:pt x="1156042" y="176847"/>
                                </a:lnTo>
                                <a:lnTo>
                                  <a:pt x="1156068" y="37604"/>
                                </a:lnTo>
                                <a:lnTo>
                                  <a:pt x="1137475" y="37604"/>
                                </a:lnTo>
                                <a:lnTo>
                                  <a:pt x="1136904" y="37604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38100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5719"/>
                                </a:lnTo>
                                <a:lnTo>
                                  <a:pt x="38100" y="196913"/>
                                </a:lnTo>
                                <a:lnTo>
                                  <a:pt x="38100" y="214566"/>
                                </a:lnTo>
                                <a:lnTo>
                                  <a:pt x="56959" y="214566"/>
                                </a:lnTo>
                                <a:lnTo>
                                  <a:pt x="1136904" y="214566"/>
                                </a:lnTo>
                                <a:lnTo>
                                  <a:pt x="1156068" y="214566"/>
                                </a:lnTo>
                                <a:lnTo>
                                  <a:pt x="1156157" y="196913"/>
                                </a:lnTo>
                                <a:lnTo>
                                  <a:pt x="1156157" y="195719"/>
                                </a:lnTo>
                                <a:lnTo>
                                  <a:pt x="1156157" y="17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25" y="1308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534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1.056.270,18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05pt;height:16.95pt;mso-position-horizontal-relative:char;mso-position-vertical-relative:line" id="docshapegroup38" coordorigin="0,0" coordsize="1821,339">
                <v:rect style="position:absolute;left:0;top:0;width:1761;height:279" id="docshape39" filled="true" fillcolor="#c0c0c0" stroked="false">
                  <v:fill type="solid"/>
                </v:rect>
                <v:shape style="position:absolute;left:0;top:0;width:1821;height:338" id="docshape40" coordorigin="0,0" coordsize="1821,338" path="m1821,281l1764,281,1764,279,1790,279,1791,279,1821,279,1821,59,1791,59,1790,59,1764,59,1764,2,1764,0,1762,0,1762,2,1762,59,1762,281,60,281,3,281,3,2,1762,2,1762,0,0,0,0,2,0,281,0,283,3,283,60,283,60,308,60,310,60,338,90,338,1790,338,1821,338,1821,310,1821,308,1821,281xe" filled="true" fillcolor="#000000" stroked="false">
                  <v:path arrowok="t"/>
                  <v:fill type="solid"/>
                </v:shape>
                <v:shape style="position:absolute;left:2;top:2;width:1759;height:279" type="#_x0000_t202" id="docshape4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534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1.056.270,18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pacing w:val="111"/>
          <w:sz w:val="20"/>
        </w:rPr>
      </w:r>
    </w:p>
    <w:p>
      <w:pPr>
        <w:spacing w:after="0" w:line="240" w:lineRule="auto"/>
        <w:jc w:val="left"/>
        <w:rPr>
          <w:rFonts w:ascii="Verdana"/>
          <w:sz w:val="20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41440" id="docshape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tabs>
          <w:tab w:pos="1516" w:val="left" w:leader="none"/>
        </w:tabs>
        <w:spacing w:before="102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430606</wp:posOffset>
                </wp:positionH>
                <wp:positionV relativeFrom="paragraph">
                  <wp:posOffset>53861</wp:posOffset>
                </wp:positionV>
                <wp:extent cx="9546590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4.241092pt;width:751.68pt;height:.1pt;mso-position-horizontal-relative:page;mso-position-vertical-relative:paragraph;z-index:15741952" id="docshape4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line="240" w:lineRule="auto" w:before="2"/>
        <w:rPr>
          <w:rFonts w:ascii="Verdana"/>
          <w:b/>
          <w:i/>
          <w:sz w:val="16"/>
        </w:rPr>
      </w:pPr>
      <w:r>
        <w:rPr/>
        <w:br w:type="column"/>
      </w:r>
      <w:r>
        <w:rPr>
          <w:rFonts w:ascii="Verdana"/>
          <w:b/>
          <w:i/>
          <w:sz w:val="16"/>
        </w:rPr>
      </w:r>
    </w:p>
    <w:p>
      <w:pPr>
        <w:spacing w:before="0"/>
        <w:ind w:left="216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565" w:val="left" w:leader="none"/>
          <w:tab w:pos="9966" w:val="left" w:leader="none"/>
        </w:tabs>
        <w:spacing w:before="0"/>
        <w:ind w:left="216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headerReference w:type="default" r:id="rId13"/>
          <w:footerReference w:type="default" r:id="rId14"/>
          <w:pgSz w:w="16840" w:h="11910" w:orient="landscape"/>
          <w:pgMar w:header="574" w:footer="100" w:top="2320" w:bottom="280" w:left="425" w:right="992"/>
          <w:cols w:num="3" w:equalWidth="0">
            <w:col w:w="2547" w:space="53"/>
            <w:col w:w="1655" w:space="102"/>
            <w:col w:w="11066"/>
          </w:cols>
        </w:sectPr>
      </w:pPr>
    </w:p>
    <w:p>
      <w:pPr>
        <w:spacing w:before="144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9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pStyle w:val="BodyText"/>
        <w:spacing w:before="3" w:after="1"/>
        <w:rPr>
          <w:rFonts w:ascii="Verdana"/>
          <w:sz w:val="7"/>
        </w:rPr>
      </w:pPr>
    </w:p>
    <w:tbl>
      <w:tblPr>
        <w:tblW w:w="0" w:type="auto"/>
        <w:jc w:val="left"/>
        <w:tblInd w:w="4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014"/>
        <w:gridCol w:w="2308"/>
      </w:tblGrid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94" w:lineRule="exact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2020026</w:t>
            </w:r>
          </w:p>
        </w:tc>
        <w:tc>
          <w:tcPr>
            <w:tcW w:w="7014" w:type="dxa"/>
          </w:tcPr>
          <w:p>
            <w:pPr>
              <w:pStyle w:val="TableParagraph"/>
              <w:spacing w:line="194" w:lineRule="exact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EDIFICIOS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CONSTRUCCIONES</w:t>
            </w:r>
          </w:p>
        </w:tc>
        <w:tc>
          <w:tcPr>
            <w:tcW w:w="2308" w:type="dxa"/>
          </w:tcPr>
          <w:p>
            <w:pPr>
              <w:pStyle w:val="TableParagraph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2030026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MAQUINARIA,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INSTALACIONES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UTILLAJE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2040026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MATERIAL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TRANSPORTE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2100026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INFRAESTRUCTURAS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BIENES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NATURALES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2120026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EDIFICIOS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CONSTRUCCIONES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49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2130026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MAQUINARIA,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INSTALACIONES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TÉCNICAS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UTILLAJE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2140026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ELEMENTOS</w:t>
            </w:r>
            <w:r>
              <w:rPr>
                <w:rFonts w:ascii="Verdana"/>
                <w:spacing w:val="46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TRANSPORTE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2150026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MOBILIARIO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2160026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EQUIPOS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PARA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PROCESOS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INFORMACION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26.207,94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2190026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INMOVILIZADO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MATERIAL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7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ORDINARIO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NO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INVENTARIABLE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2200126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PRENSA,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REVISTAS,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LIBROS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2"/>
                <w:sz w:val="16"/>
              </w:rPr>
              <w:t> PUBLICACIONES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2200226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MATERIAL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INFORMÁTICO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NO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INVENTARIABLE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2210126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4"/>
                <w:sz w:val="16"/>
              </w:rPr>
              <w:t>AGUA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2210326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COMBUSTIBLES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CARBURANTES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2210426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VESTUARIO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2219926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SUMINISTROS</w:t>
            </w:r>
          </w:p>
        </w:tc>
        <w:tc>
          <w:tcPr>
            <w:tcW w:w="2308" w:type="dxa"/>
          </w:tcPr>
          <w:p>
            <w:pPr>
              <w:pStyle w:val="TableParagraph"/>
              <w:spacing w:before="49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2220026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SERVICIOS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2"/>
                <w:sz w:val="16"/>
              </w:rPr>
              <w:t> TELECOMUNICACIONES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4" w:lineRule="exact"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2220126</w:t>
            </w:r>
          </w:p>
        </w:tc>
        <w:tc>
          <w:tcPr>
            <w:tcW w:w="7014" w:type="dxa"/>
          </w:tcPr>
          <w:p>
            <w:pPr>
              <w:pStyle w:val="TableParagraph"/>
              <w:spacing w:line="174" w:lineRule="exact"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POSTALES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</w:tbl>
    <w:p>
      <w:pPr>
        <w:pStyle w:val="TableParagraph"/>
        <w:spacing w:after="0"/>
        <w:jc w:val="right"/>
        <w:rPr>
          <w:rFonts w:ascii="Verdana"/>
          <w:sz w:val="14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pStyle w:val="BodyText"/>
        <w:spacing w:before="2"/>
        <w:rPr>
          <w:rFonts w:ascii="Verdana"/>
          <w:sz w:val="6"/>
        </w:rPr>
      </w:pP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1299"/>
        <w:gridCol w:w="1712"/>
        <w:gridCol w:w="1436"/>
        <w:gridCol w:w="7335"/>
        <w:gridCol w:w="2065"/>
      </w:tblGrid>
      <w:tr>
        <w:trPr>
          <w:trHeight w:val="373" w:hRule="atLeast"/>
        </w:trPr>
        <w:tc>
          <w:tcPr>
            <w:tcW w:w="11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6"/>
              <w:ind w:left="7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ORGANICA</w:t>
            </w:r>
          </w:p>
        </w:tc>
        <w:tc>
          <w:tcPr>
            <w:tcW w:w="1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13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PROGRAMA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19"/>
              <w:ind w:left="13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SUBPROGRAMA</w:t>
            </w:r>
          </w:p>
        </w:tc>
        <w:tc>
          <w:tcPr>
            <w:tcW w:w="14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17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ECONOMICA</w:t>
            </w:r>
          </w:p>
        </w:tc>
        <w:tc>
          <w:tcPr>
            <w:tcW w:w="73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4"/>
              <w:ind w:left="92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pacing w:val="-2"/>
                <w:sz w:val="16"/>
              </w:rPr>
              <w:t>DENOMINACIÓN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1"/>
              <w:ind w:right="66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IMPORTE</w:t>
            </w:r>
          </w:p>
        </w:tc>
      </w:tr>
      <w:tr>
        <w:trPr>
          <w:trHeight w:val="291" w:hRule="atLeast"/>
        </w:trPr>
        <w:tc>
          <w:tcPr>
            <w:tcW w:w="4197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7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2229926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7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EN</w:t>
            </w:r>
            <w:r>
              <w:rPr>
                <w:rFonts w:ascii="Verdana"/>
                <w:spacing w:val="-2"/>
                <w:sz w:val="16"/>
              </w:rPr>
              <w:t> COMUNICACIONES</w:t>
            </w:r>
          </w:p>
        </w:tc>
        <w:tc>
          <w:tcPr>
            <w:tcW w:w="2065" w:type="dxa"/>
          </w:tcPr>
          <w:p>
            <w:pPr>
              <w:pStyle w:val="TableParagraph"/>
              <w:spacing w:before="48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2230026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TRANSPORTES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2240026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PRIMAS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SEGUROS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2250126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TRIBUTOS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COMUNIDADES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AUTÓNOMAS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2250226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TRIBUTOS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LAS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ENTIDADES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LOCALES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288,20</w:t>
            </w:r>
          </w:p>
        </w:tc>
      </w:tr>
      <w:tr>
        <w:trPr>
          <w:trHeight w:val="292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8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2260126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8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ATENCIONES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PROTOCOLARIAS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REPRESENTATIVAS</w:t>
            </w:r>
          </w:p>
        </w:tc>
        <w:tc>
          <w:tcPr>
            <w:tcW w:w="2065" w:type="dxa"/>
          </w:tcPr>
          <w:p>
            <w:pPr>
              <w:pStyle w:val="TableParagraph"/>
              <w:spacing w:before="49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2260226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PUBLICIDAD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PROPAGANDA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2260626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REUNIONES,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CONFERENCIAS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CURSOS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2260726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OPOSICIONES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PRUEBAS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SELECTIVAS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2269926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DIVERSOS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LIMPIEZA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ASEO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2270126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SEGURIDAD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2270626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ESTUDIOS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TRABAJOS</w:t>
            </w:r>
            <w:r>
              <w:rPr>
                <w:rFonts w:ascii="Verdana" w:hAnsi="Verdana"/>
                <w:spacing w:val="-2"/>
                <w:sz w:val="16"/>
              </w:rPr>
              <w:t> TÉCNICOS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10.512,42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2279926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TRABAJOS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REALIZADOS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POR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EMPRESAS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PROFESIONALES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108.859,26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DIETAS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MIEMBROS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ÓRGANOS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2"/>
                <w:sz w:val="16"/>
              </w:rPr>
              <w:t> GOBIERNO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4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2301026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DIETAS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2302026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DIETAS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NO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8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8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LOCOMOCIÓN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MIEMBROS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ÓRGANOS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GOBIERNO</w:t>
            </w:r>
          </w:p>
        </w:tc>
        <w:tc>
          <w:tcPr>
            <w:tcW w:w="2065" w:type="dxa"/>
          </w:tcPr>
          <w:p>
            <w:pPr>
              <w:pStyle w:val="TableParagraph"/>
              <w:spacing w:before="49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2311026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LOCOMOCION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2312026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LOCOMOCIÓN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NO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DIRECTIVO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2330026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INDEMNIZACIONES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1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3.000,00</w:t>
            </w:r>
          </w:p>
        </w:tc>
      </w:tr>
      <w:tr>
        <w:trPr>
          <w:trHeight w:val="29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right="89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2330126</w:t>
            </w:r>
          </w:p>
        </w:tc>
        <w:tc>
          <w:tcPr>
            <w:tcW w:w="7335" w:type="dxa"/>
          </w:tcPr>
          <w:p>
            <w:pPr>
              <w:pStyle w:val="TableParagraph"/>
              <w:spacing w:before="49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INDEMNIZACIONES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ORGANOS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SELECCION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1.000,00</w:t>
            </w:r>
          </w:p>
        </w:tc>
      </w:tr>
      <w:tr>
        <w:trPr>
          <w:trHeight w:val="243" w:hRule="atLeast"/>
        </w:trPr>
        <w:tc>
          <w:tcPr>
            <w:tcW w:w="419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74" w:lineRule="exact" w:before="49"/>
              <w:ind w:right="90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2500126</w:t>
            </w:r>
          </w:p>
        </w:tc>
        <w:tc>
          <w:tcPr>
            <w:tcW w:w="7335" w:type="dxa"/>
          </w:tcPr>
          <w:p>
            <w:pPr>
              <w:pStyle w:val="TableParagraph"/>
              <w:spacing w:line="174" w:lineRule="exact" w:before="49"/>
              <w:ind w:left="9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TRABAJOS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REALIZADOS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POR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AAPP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OTRAS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ENTIDADES</w:t>
            </w:r>
            <w:r>
              <w:rPr>
                <w:rFonts w:ascii="Verdana" w:hAnsi="Verdana"/>
                <w:spacing w:val="-2"/>
                <w:sz w:val="16"/>
              </w:rPr>
              <w:t> PÚBLICAS</w:t>
            </w:r>
          </w:p>
        </w:tc>
        <w:tc>
          <w:tcPr>
            <w:tcW w:w="2065" w:type="dxa"/>
          </w:tcPr>
          <w:p>
            <w:pPr>
              <w:pStyle w:val="TableParagraph"/>
              <w:spacing w:before="50"/>
              <w:ind w:right="12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</w:tbl>
    <w:p>
      <w:pPr>
        <w:pStyle w:val="TableParagraph"/>
        <w:spacing w:after="0"/>
        <w:jc w:val="right"/>
        <w:rPr>
          <w:rFonts w:ascii="Verdana"/>
          <w:sz w:val="14"/>
        </w:rPr>
        <w:sectPr>
          <w:pgSz w:w="16840" w:h="11910" w:orient="landscape"/>
          <w:pgMar w:header="574" w:footer="100" w:top="23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45024" id="docshape4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349" w:val="left" w:leader="none"/>
          <w:tab w:pos="9750" w:val="left" w:leader="none"/>
        </w:tabs>
        <w:spacing w:before="0"/>
        <w:ind w:left="0" w:right="255" w:firstLine="0"/>
        <w:jc w:val="righ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pStyle w:val="BodyText"/>
        <w:spacing w:before="5"/>
        <w:rPr>
          <w:rFonts w:ascii="Verdana"/>
          <w:b/>
          <w:sz w:val="4"/>
        </w:rPr>
      </w:pPr>
      <w:r>
        <w:rPr>
          <w:rFonts w:ascii="Verdan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9013443</wp:posOffset>
                </wp:positionH>
                <wp:positionV relativeFrom="paragraph">
                  <wp:posOffset>49764</wp:posOffset>
                </wp:positionV>
                <wp:extent cx="92392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3.918436pt;width:72.724pt;height:.1pt;mso-position-horizontal-relative:page;mso-position-vertical-relative:paragraph;z-index:-15714816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176" w:val="left" w:leader="none"/>
        </w:tabs>
        <w:spacing w:before="71"/>
        <w:ind w:left="0" w:right="250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27"/>
          <w:sz w:val="16"/>
        </w:rPr>
        <w:t> </w:t>
      </w:r>
      <w:r>
        <w:rPr>
          <w:rFonts w:ascii="Verdana"/>
          <w:spacing w:val="10"/>
          <w:sz w:val="16"/>
        </w:rPr>
        <w:t>4520A</w:t>
      </w:r>
      <w:r>
        <w:rPr>
          <w:rFonts w:ascii="Verdana"/>
          <w:spacing w:val="67"/>
          <w:w w:val="150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17"/>
          <w:sz w:val="16"/>
        </w:rPr>
        <w:t> </w:t>
      </w:r>
      <w:r>
        <w:rPr>
          <w:rFonts w:ascii="Verdana"/>
          <w:sz w:val="16"/>
        </w:rPr>
        <w:t>HI</w:t>
      </w:r>
      <w:r>
        <w:rPr>
          <w:rFonts w:ascii="Verdana"/>
          <w:spacing w:val="-30"/>
          <w:sz w:val="16"/>
        </w:rPr>
        <w:t> </w:t>
      </w:r>
      <w:r>
        <w:rPr>
          <w:rFonts w:ascii="Verdana"/>
          <w:spacing w:val="10"/>
          <w:sz w:val="16"/>
        </w:rPr>
        <w:t>DRAULI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-5"/>
          <w:sz w:val="16"/>
        </w:rPr>
        <w:t>COS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154.017,82</w:t>
      </w:r>
    </w:p>
    <w:p>
      <w:pPr>
        <w:pStyle w:val="BodyText"/>
        <w:spacing w:before="27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9011919</wp:posOffset>
                </wp:positionH>
                <wp:positionV relativeFrom="paragraph">
                  <wp:posOffset>186863</wp:posOffset>
                </wp:positionV>
                <wp:extent cx="925194" cy="190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713694pt;width:72.844pt;height:.14365pt;mso-position-horizontal-relative:page;mso-position-vertical-relative:paragraph;z-index:-15714304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937" w:val="left" w:leader="none"/>
        </w:tabs>
        <w:spacing w:before="73"/>
        <w:ind w:left="0" w:right="251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31"/>
          <w:sz w:val="16"/>
        </w:rPr>
        <w:t> </w:t>
      </w: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73"/>
          <w:w w:val="150"/>
          <w:sz w:val="16"/>
        </w:rPr>
        <w:t> </w:t>
      </w:r>
      <w:r>
        <w:rPr>
          <w:rFonts w:ascii="Verdana" w:hAnsi="Verdana"/>
          <w:sz w:val="16"/>
        </w:rPr>
        <w:t>RECURSOS</w:t>
      </w:r>
      <w:r>
        <w:rPr>
          <w:rFonts w:ascii="Verdana" w:hAnsi="Verdana"/>
          <w:spacing w:val="20"/>
          <w:sz w:val="16"/>
        </w:rPr>
        <w:t> </w:t>
      </w:r>
      <w:r>
        <w:rPr>
          <w:rFonts w:ascii="Verdana" w:hAnsi="Verdana"/>
          <w:sz w:val="16"/>
        </w:rPr>
        <w:t>HI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10"/>
          <w:sz w:val="16"/>
        </w:rPr>
        <w:t>DRÁULI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-5"/>
          <w:sz w:val="16"/>
        </w:rPr>
        <w:t>COS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154.017,82</w:t>
      </w:r>
    </w:p>
    <w:p>
      <w:pPr>
        <w:spacing w:after="0"/>
        <w:jc w:val="right"/>
        <w:rPr>
          <w:rFonts w:ascii="Verdana" w:hAnsi="Verdana"/>
          <w:b/>
          <w:position w:val="2"/>
          <w:sz w:val="14"/>
        </w:rPr>
        <w:sectPr>
          <w:pgSz w:w="16840" w:h="11910" w:orient="landscape"/>
          <w:pgMar w:header="574" w:footer="100" w:top="2320" w:bottom="280" w:left="425" w:right="992"/>
          <w:cols w:num="3" w:equalWidth="0">
            <w:col w:w="2547" w:space="40"/>
            <w:col w:w="1668" w:space="44"/>
            <w:col w:w="11124"/>
          </w:cols>
        </w:sectPr>
      </w:pPr>
    </w:p>
    <w:p>
      <w:pPr>
        <w:pStyle w:val="BodyText"/>
        <w:spacing w:before="9"/>
        <w:rPr>
          <w:rFonts w:ascii="Verdana"/>
          <w:b/>
          <w:sz w:val="5"/>
        </w:rPr>
      </w:pPr>
    </w:p>
    <w:p>
      <w:pPr>
        <w:pStyle w:val="BodyText"/>
        <w:spacing w:line="20" w:lineRule="exact"/>
        <w:ind w:left="140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95485" cy="1905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9595485" cy="1905"/>
                          <a:chExt cx="9595485" cy="19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595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5485" h="1905">
                                <a:moveTo>
                                  <a:pt x="9595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"/>
                                </a:lnTo>
                                <a:lnTo>
                                  <a:pt x="9595104" y="1824"/>
                                </a:lnTo>
                                <a:lnTo>
                                  <a:pt x="959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55pt;height:.15pt;mso-position-horizontal-relative:char;mso-position-vertical-relative:line" id="docshapegroup51" coordorigin="0,0" coordsize="15111,3">
                <v:rect style="position:absolute;left:0;top:0;width:15111;height:3" id="docshape52" filled="true" fillcolor="#00008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spacing w:before="1"/>
        <w:rPr>
          <w:rFonts w:ascii="Verdana"/>
          <w:b/>
          <w:sz w:val="17"/>
        </w:rPr>
      </w:pPr>
      <w:r>
        <w:rPr>
          <w:rFonts w:ascii="Verdan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453428</wp:posOffset>
                </wp:positionH>
                <wp:positionV relativeFrom="paragraph">
                  <wp:posOffset>147107</wp:posOffset>
                </wp:positionV>
                <wp:extent cx="8208009" cy="21717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8208009" cy="217170"/>
                          <a:chExt cx="8208009" cy="2171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178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9"/>
                            <a:ext cx="820800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7170">
                                <a:moveTo>
                                  <a:pt x="8207934" y="39255"/>
                                </a:moveTo>
                                <a:lnTo>
                                  <a:pt x="8189671" y="39179"/>
                                </a:lnTo>
                                <a:lnTo>
                                  <a:pt x="8189049" y="39179"/>
                                </a:lnTo>
                                <a:lnTo>
                                  <a:pt x="8189049" y="196405"/>
                                </a:lnTo>
                                <a:lnTo>
                                  <a:pt x="8189049" y="197573"/>
                                </a:lnTo>
                                <a:lnTo>
                                  <a:pt x="56896" y="197573"/>
                                </a:lnTo>
                                <a:lnTo>
                                  <a:pt x="56896" y="196405"/>
                                </a:lnTo>
                                <a:lnTo>
                                  <a:pt x="8189049" y="196405"/>
                                </a:lnTo>
                                <a:lnTo>
                                  <a:pt x="8189049" y="39179"/>
                                </a:lnTo>
                                <a:lnTo>
                                  <a:pt x="8171713" y="39179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9179"/>
                                </a:lnTo>
                                <a:lnTo>
                                  <a:pt x="8170507" y="58102"/>
                                </a:lnTo>
                                <a:lnTo>
                                  <a:pt x="8170507" y="159270"/>
                                </a:lnTo>
                                <a:lnTo>
                                  <a:pt x="8170507" y="177558"/>
                                </a:lnTo>
                                <a:lnTo>
                                  <a:pt x="56896" y="177558"/>
                                </a:lnTo>
                                <a:lnTo>
                                  <a:pt x="38036" y="177507"/>
                                </a:lnTo>
                                <a:lnTo>
                                  <a:pt x="1816" y="17757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757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6405"/>
                                </a:lnTo>
                                <a:lnTo>
                                  <a:pt x="38036" y="197573"/>
                                </a:lnTo>
                                <a:lnTo>
                                  <a:pt x="38036" y="216725"/>
                                </a:lnTo>
                                <a:lnTo>
                                  <a:pt x="56896" y="216725"/>
                                </a:lnTo>
                                <a:lnTo>
                                  <a:pt x="8189049" y="216725"/>
                                </a:lnTo>
                                <a:lnTo>
                                  <a:pt x="8207908" y="216725"/>
                                </a:lnTo>
                                <a:lnTo>
                                  <a:pt x="8207934" y="197573"/>
                                </a:lnTo>
                                <a:lnTo>
                                  <a:pt x="8207908" y="196405"/>
                                </a:lnTo>
                                <a:lnTo>
                                  <a:pt x="8207934" y="178117"/>
                                </a:lnTo>
                                <a:lnTo>
                                  <a:pt x="8207934" y="177558"/>
                                </a:lnTo>
                                <a:lnTo>
                                  <a:pt x="8207934" y="159270"/>
                                </a:lnTo>
                                <a:lnTo>
                                  <a:pt x="8207908" y="58102"/>
                                </a:lnTo>
                                <a:lnTo>
                                  <a:pt x="8207934" y="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8208009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64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9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1.58325pt;width:646.3pt;height:17.1pt;mso-position-horizontal-relative:page;mso-position-vertical-relative:paragraph;z-index:-15713280;mso-wrap-distance-left:0;mso-wrap-distance-right:0" id="docshapegroup53" coordorigin="714,232" coordsize="12926,342">
                <v:rect style="position:absolute;left:714;top:233;width:12866;height:279" id="docshape54" filled="true" fillcolor="#c0c0c0" stroked="false">
                  <v:fill type="solid"/>
                </v:rect>
                <v:shape style="position:absolute;left:714;top:231;width:12926;height:342" id="docshape55" coordorigin="714,232" coordsize="12926,342" path="m13640,293l13611,293,13610,293,13610,541,13610,543,804,543,804,541,13610,541,13610,293,13583,293,13583,234,13583,232,13581,232,13581,234,13581,293,13581,323,13581,482,13581,511,804,511,774,511,717,511,717,234,13581,234,13581,232,714,232,714,234,714,511,714,514,717,514,774,514,774,541,774,543,774,573,804,573,13610,573,13640,573,13640,543,13640,541,13640,512,13640,511,13640,482,13640,323,13640,293xe" filled="true" fillcolor="#000000" stroked="false">
                  <v:path arrowok="t"/>
                  <v:fill type="solid"/>
                </v:shape>
                <v:shape style="position:absolute;left:714;top:231;width:12926;height:342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64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9"/>
                            <w:sz w:val="20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8772779</wp:posOffset>
                </wp:positionH>
                <wp:positionV relativeFrom="paragraph">
                  <wp:posOffset>147107</wp:posOffset>
                </wp:positionV>
                <wp:extent cx="1156335" cy="21717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156335" cy="217170"/>
                          <a:chExt cx="1156335" cy="2171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178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9"/>
                            <a:ext cx="115633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7170">
                                <a:moveTo>
                                  <a:pt x="1156157" y="177558"/>
                                </a:moveTo>
                                <a:lnTo>
                                  <a:pt x="1156068" y="39179"/>
                                </a:lnTo>
                                <a:lnTo>
                                  <a:pt x="1137475" y="39179"/>
                                </a:lnTo>
                                <a:lnTo>
                                  <a:pt x="1136904" y="39179"/>
                                </a:lnTo>
                                <a:lnTo>
                                  <a:pt x="1136904" y="196405"/>
                                </a:lnTo>
                                <a:lnTo>
                                  <a:pt x="1136904" y="197573"/>
                                </a:lnTo>
                                <a:lnTo>
                                  <a:pt x="56959" y="197573"/>
                                </a:lnTo>
                                <a:lnTo>
                                  <a:pt x="56959" y="196405"/>
                                </a:lnTo>
                                <a:lnTo>
                                  <a:pt x="1136904" y="196405"/>
                                </a:lnTo>
                                <a:lnTo>
                                  <a:pt x="1136904" y="39179"/>
                                </a:lnTo>
                                <a:lnTo>
                                  <a:pt x="1119822" y="39179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9179"/>
                                </a:lnTo>
                                <a:lnTo>
                                  <a:pt x="1118616" y="58102"/>
                                </a:lnTo>
                                <a:lnTo>
                                  <a:pt x="1118616" y="159270"/>
                                </a:lnTo>
                                <a:lnTo>
                                  <a:pt x="1118616" y="177558"/>
                                </a:lnTo>
                                <a:lnTo>
                                  <a:pt x="56959" y="177558"/>
                                </a:lnTo>
                                <a:lnTo>
                                  <a:pt x="38100" y="177507"/>
                                </a:lnTo>
                                <a:lnTo>
                                  <a:pt x="1816" y="17757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757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6405"/>
                                </a:lnTo>
                                <a:lnTo>
                                  <a:pt x="38100" y="197573"/>
                                </a:lnTo>
                                <a:lnTo>
                                  <a:pt x="38100" y="216725"/>
                                </a:lnTo>
                                <a:lnTo>
                                  <a:pt x="56959" y="216725"/>
                                </a:lnTo>
                                <a:lnTo>
                                  <a:pt x="1136904" y="216725"/>
                                </a:lnTo>
                                <a:lnTo>
                                  <a:pt x="1156068" y="216725"/>
                                </a:lnTo>
                                <a:lnTo>
                                  <a:pt x="1156157" y="197573"/>
                                </a:lnTo>
                                <a:lnTo>
                                  <a:pt x="1156068" y="196405"/>
                                </a:lnTo>
                                <a:lnTo>
                                  <a:pt x="1156157" y="177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156335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09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154.017,82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1.58325pt;width:91.05pt;height:17.1pt;mso-position-horizontal-relative:page;mso-position-vertical-relative:paragraph;z-index:-15712768;mso-wrap-distance-left:0;mso-wrap-distance-right:0" id="docshapegroup57" coordorigin="13815,232" coordsize="1821,342">
                <v:rect style="position:absolute;left:13815;top:233;width:1761;height:279" id="docshape58" filled="true" fillcolor="#c0c0c0" stroked="false">
                  <v:fill type="solid"/>
                </v:rect>
                <v:shape style="position:absolute;left:13815;top:231;width:1821;height:342" id="docshape59" coordorigin="13815,232" coordsize="1821,342" path="m15636,511l15636,293,15607,293,15606,293,15606,541,15606,543,13905,543,13905,541,15606,541,15606,293,15579,293,15579,234,15579,232,15577,232,15577,234,15577,293,15577,323,15577,482,15577,511,13905,511,13875,511,13818,511,13818,234,15577,234,15577,232,13815,232,13815,234,13815,511,13815,514,13818,514,13875,514,13875,541,13875,543,13875,573,13905,573,15606,573,15636,573,15636,543,15636,541,15636,511xe" filled="true" fillcolor="#000000" stroked="false">
                  <v:path arrowok="t"/>
                  <v:fill type="solid"/>
                </v:shape>
                <v:shape style="position:absolute;left:13815;top:231;width:1821;height:342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709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154.017,82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17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45536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358482</wp:posOffset>
                </wp:positionH>
                <wp:positionV relativeFrom="paragraph">
                  <wp:posOffset>305009</wp:posOffset>
                </wp:positionV>
                <wp:extent cx="9728200" cy="53848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9728200" cy="538480"/>
                          <a:chExt cx="9728200" cy="5384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97282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200" h="538480">
                                <a:moveTo>
                                  <a:pt x="9728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137"/>
                                </a:lnTo>
                                <a:lnTo>
                                  <a:pt x="9728073" y="538137"/>
                                </a:lnTo>
                                <a:lnTo>
                                  <a:pt x="9728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4945" y="16167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4945" y="161772"/>
                            <a:ext cx="820800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4629">
                                <a:moveTo>
                                  <a:pt x="8207934" y="37680"/>
                                </a:moveTo>
                                <a:lnTo>
                                  <a:pt x="8189671" y="37604"/>
                                </a:lnTo>
                                <a:lnTo>
                                  <a:pt x="8189049" y="37604"/>
                                </a:lnTo>
                                <a:lnTo>
                                  <a:pt x="8171713" y="37604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04"/>
                                </a:lnTo>
                                <a:lnTo>
                                  <a:pt x="8170507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6896" y="214566"/>
                                </a:lnTo>
                                <a:lnTo>
                                  <a:pt x="8189049" y="214566"/>
                                </a:lnTo>
                                <a:lnTo>
                                  <a:pt x="8207908" y="214566"/>
                                </a:lnTo>
                                <a:lnTo>
                                  <a:pt x="8207934" y="196913"/>
                                </a:lnTo>
                                <a:lnTo>
                                  <a:pt x="8207934" y="195719"/>
                                </a:lnTo>
                                <a:lnTo>
                                  <a:pt x="8207934" y="178066"/>
                                </a:lnTo>
                                <a:lnTo>
                                  <a:pt x="8171713" y="178066"/>
                                </a:lnTo>
                                <a:lnTo>
                                  <a:pt x="8171713" y="176847"/>
                                </a:lnTo>
                                <a:lnTo>
                                  <a:pt x="8189049" y="176847"/>
                                </a:lnTo>
                                <a:lnTo>
                                  <a:pt x="8189671" y="176847"/>
                                </a:lnTo>
                                <a:lnTo>
                                  <a:pt x="8207908" y="176847"/>
                                </a:lnTo>
                                <a:lnTo>
                                  <a:pt x="8207934" y="157695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414296" y="16167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414296" y="161772"/>
                            <a:ext cx="11563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4629">
                                <a:moveTo>
                                  <a:pt x="1156157" y="178066"/>
                                </a:move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6904" y="176847"/>
                                </a:lnTo>
                                <a:lnTo>
                                  <a:pt x="1137475" y="176847"/>
                                </a:lnTo>
                                <a:lnTo>
                                  <a:pt x="1156042" y="176847"/>
                                </a:lnTo>
                                <a:lnTo>
                                  <a:pt x="1156068" y="37604"/>
                                </a:lnTo>
                                <a:lnTo>
                                  <a:pt x="1137475" y="37604"/>
                                </a:lnTo>
                                <a:lnTo>
                                  <a:pt x="1136904" y="37604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38100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5719"/>
                                </a:lnTo>
                                <a:lnTo>
                                  <a:pt x="38100" y="196913"/>
                                </a:lnTo>
                                <a:lnTo>
                                  <a:pt x="38100" y="214566"/>
                                </a:lnTo>
                                <a:lnTo>
                                  <a:pt x="56959" y="214566"/>
                                </a:lnTo>
                                <a:lnTo>
                                  <a:pt x="1136904" y="214566"/>
                                </a:lnTo>
                                <a:lnTo>
                                  <a:pt x="1156068" y="214566"/>
                                </a:lnTo>
                                <a:lnTo>
                                  <a:pt x="1156157" y="196913"/>
                                </a:lnTo>
                                <a:lnTo>
                                  <a:pt x="1156157" y="195719"/>
                                </a:lnTo>
                                <a:lnTo>
                                  <a:pt x="1156157" y="17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416121" y="162979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70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154.017,82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6771" y="162979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6761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CORRIENTES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BIENES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SERVICIOS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26999pt;margin-top:24.016497pt;width:766pt;height:42.4pt;mso-position-horizontal-relative:page;mso-position-vertical-relative:paragraph;z-index:15746048" id="docshapegroup62" coordorigin="565,480" coordsize="15320,848">
                <v:rect style="position:absolute;left:564;top:480;width:15320;height:848" id="docshape63" filled="true" fillcolor="#f1f1f1" stroked="false">
                  <v:fill type="solid"/>
                </v:rect>
                <v:rect style="position:absolute;left:714;top:734;width:12866;height:279" id="docshape64" filled="true" fillcolor="#c0c0c0" stroked="false">
                  <v:fill type="solid"/>
                </v:rect>
                <v:shape style="position:absolute;left:714;top:735;width:12926;height:338" id="docshape65" coordorigin="714,735" coordsize="12926,338" path="m13640,794l13611,794,13610,794,13583,794,13583,737,13583,735,13581,735,13581,737,13581,794,13581,1016,774,1016,717,1016,717,737,13581,737,13581,735,714,735,714,737,714,1016,714,1018,717,1018,774,1018,774,1043,774,1045,774,1073,804,1073,13610,1073,13640,1073,13640,1045,13640,1043,13640,1016,13583,1016,13583,1014,13610,1014,13611,1014,13640,1014,13640,983,13640,825,13640,794xe" filled="true" fillcolor="#000000" stroked="false">
                  <v:path arrowok="t"/>
                  <v:fill type="solid"/>
                </v:shape>
                <v:rect style="position:absolute;left:13815;top:734;width:1761;height:279" id="docshape66" filled="true" fillcolor="#c0c0c0" stroked="false">
                  <v:fill type="solid"/>
                </v:rect>
                <v:shape style="position:absolute;left:13815;top:735;width:1821;height:338" id="docshape67" coordorigin="13815,735" coordsize="1821,338" path="m15636,1016l15579,1016,15579,1014,15606,1014,15607,1014,15636,1014,15636,794,15607,794,15606,794,15579,794,15579,737,15579,735,15577,735,15577,737,15577,794,15577,1016,13875,1016,13818,1016,13818,737,15577,737,15577,735,13815,735,13815,737,13815,1016,13815,1018,13818,1018,13875,1018,13875,1043,13875,1045,13875,1073,13905,1073,15606,1073,15636,1073,15636,1045,15636,1043,15636,1016xe" filled="true" fillcolor="#000000" stroked="false">
                  <v:path arrowok="t"/>
                  <v:fill type="solid"/>
                </v:shape>
                <v:shape style="position:absolute;left:13818;top:736;width:1759;height:279" type="#_x0000_t202" id="docshape68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70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154.017,82</w:t>
                        </w:r>
                      </w:p>
                    </w:txbxContent>
                  </v:textbox>
                  <w10:wrap type="none"/>
                </v:shape>
                <v:shape style="position:absolute;left:716;top:736;width:12865;height:279" type="#_x0000_t202" id="docshape6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6761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CORRIENTES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i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BIENES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rFonts w:ascii="Verdana"/>
                            <w:b/>
                            <w:i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SERVICIOS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pgSz w:w="16840" w:h="11910" w:orient="landscape"/>
          <w:pgMar w:header="574" w:footer="100" w:top="2320" w:bottom="280" w:left="425" w:right="992"/>
          <w:cols w:num="3" w:equalWidth="0">
            <w:col w:w="2547" w:space="40"/>
            <w:col w:w="1668" w:space="44"/>
            <w:col w:w="11124"/>
          </w:cols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46560" id="docshape7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tabs>
          <w:tab w:pos="1516" w:val="left" w:leader="none"/>
        </w:tabs>
        <w:spacing w:before="102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430606</wp:posOffset>
                </wp:positionH>
                <wp:positionV relativeFrom="paragraph">
                  <wp:posOffset>53861</wp:posOffset>
                </wp:positionV>
                <wp:extent cx="9546590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4.241092pt;width:751.68pt;height:.1pt;mso-position-horizontal-relative:page;mso-position-vertical-relative:paragraph;z-index:15747072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line="240" w:lineRule="auto" w:before="2"/>
        <w:rPr>
          <w:rFonts w:ascii="Verdana"/>
          <w:b/>
          <w:i/>
          <w:sz w:val="16"/>
        </w:rPr>
      </w:pPr>
      <w:r>
        <w:rPr/>
        <w:br w:type="column"/>
      </w:r>
      <w:r>
        <w:rPr>
          <w:rFonts w:ascii="Verdana"/>
          <w:b/>
          <w:i/>
          <w:sz w:val="16"/>
        </w:rPr>
      </w:r>
    </w:p>
    <w:p>
      <w:pPr>
        <w:spacing w:before="0"/>
        <w:ind w:left="216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565" w:val="left" w:leader="none"/>
          <w:tab w:pos="9966" w:val="left" w:leader="none"/>
        </w:tabs>
        <w:spacing w:before="0"/>
        <w:ind w:left="216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headerReference w:type="default" r:id="rId15"/>
          <w:footerReference w:type="default" r:id="rId16"/>
          <w:pgSz w:w="16840" w:h="11910" w:orient="landscape"/>
          <w:pgMar w:header="574" w:footer="100" w:top="2320" w:bottom="280" w:left="425" w:right="992"/>
          <w:cols w:num="3" w:equalWidth="0">
            <w:col w:w="2547" w:space="53"/>
            <w:col w:w="1655" w:space="102"/>
            <w:col w:w="11066"/>
          </w:cols>
        </w:sectPr>
      </w:pPr>
    </w:p>
    <w:p>
      <w:pPr>
        <w:spacing w:before="144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9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pStyle w:val="BodyText"/>
        <w:spacing w:before="3" w:after="1"/>
        <w:rPr>
          <w:rFonts w:ascii="Verdana"/>
          <w:sz w:val="7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3438"/>
        <w:gridCol w:w="4499"/>
        <w:gridCol w:w="1421"/>
      </w:tblGrid>
      <w:tr>
        <w:trPr>
          <w:trHeight w:val="243" w:hRule="atLeast"/>
        </w:trPr>
        <w:tc>
          <w:tcPr>
            <w:tcW w:w="5541" w:type="dxa"/>
          </w:tcPr>
          <w:p>
            <w:pPr>
              <w:pStyle w:val="TableParagraph"/>
              <w:spacing w:line="194" w:lineRule="exact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3520026</w:t>
            </w:r>
          </w:p>
        </w:tc>
        <w:tc>
          <w:tcPr>
            <w:tcW w:w="3438" w:type="dxa"/>
          </w:tcPr>
          <w:p>
            <w:pPr>
              <w:pStyle w:val="TableParagraph"/>
              <w:spacing w:line="194" w:lineRule="exact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INTERESES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DEMORA</w:t>
            </w:r>
          </w:p>
        </w:tc>
        <w:tc>
          <w:tcPr>
            <w:tcW w:w="4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right="8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500,00</w:t>
            </w:r>
          </w:p>
        </w:tc>
      </w:tr>
      <w:tr>
        <w:trPr>
          <w:trHeight w:val="32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29984">
                      <wp:simplePos x="0" y="0"/>
                      <wp:positionH relativeFrom="column">
                        <wp:posOffset>-95248</wp:posOffset>
                      </wp:positionH>
                      <wp:positionV relativeFrom="paragraph">
                        <wp:posOffset>778093</wp:posOffset>
                      </wp:positionV>
                      <wp:extent cx="9595485" cy="127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9595485" cy="1270"/>
                                <a:chExt cx="9595485" cy="12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9595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5485" h="1270">
                                      <a:moveTo>
                                        <a:pt x="959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595104" y="1216"/>
                                      </a:lnTo>
                                      <a:lnTo>
                                        <a:pt x="959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499885pt;margin-top:61.2672pt;width:755.55pt;height:.1pt;mso-position-horizontal-relative:column;mso-position-vertical-relative:paragraph;z-index:-23786496" id="docshapegroup76" coordorigin="-150,1225" coordsize="15111,2">
                      <v:rect style="position:absolute;left:-150;top:1225;width:15111;height:2" id="docshape77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30496">
                      <wp:simplePos x="0" y="0"/>
                      <wp:positionH relativeFrom="column">
                        <wp:posOffset>-912</wp:posOffset>
                      </wp:positionH>
                      <wp:positionV relativeFrom="paragraph">
                        <wp:posOffset>940399</wp:posOffset>
                      </wp:positionV>
                      <wp:extent cx="8208009" cy="2159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208009" cy="215900"/>
                                <a:chExt cx="8208009" cy="2159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5"/>
                                  <a:ext cx="8169909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9909" h="177165">
                                      <a:moveTo>
                                        <a:pt x="81699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8169909" y="176949"/>
                                      </a:lnTo>
                                      <a:lnTo>
                                        <a:pt x="816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9"/>
                                  <a:ext cx="8208009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8009" h="215900">
                                      <a:moveTo>
                                        <a:pt x="8207934" y="158127"/>
                                      </a:moveTo>
                                      <a:lnTo>
                                        <a:pt x="8207908" y="38036"/>
                                      </a:lnTo>
                                      <a:lnTo>
                                        <a:pt x="8189671" y="38036"/>
                                      </a:lnTo>
                                      <a:lnTo>
                                        <a:pt x="8189049" y="38036"/>
                                      </a:lnTo>
                                      <a:lnTo>
                                        <a:pt x="8189049" y="195262"/>
                                      </a:lnTo>
                                      <a:lnTo>
                                        <a:pt x="8189049" y="196430"/>
                                      </a:lnTo>
                                      <a:lnTo>
                                        <a:pt x="56896" y="196430"/>
                                      </a:lnTo>
                                      <a:lnTo>
                                        <a:pt x="56896" y="195262"/>
                                      </a:lnTo>
                                      <a:lnTo>
                                        <a:pt x="8189049" y="195262"/>
                                      </a:lnTo>
                                      <a:lnTo>
                                        <a:pt x="8189049" y="38036"/>
                                      </a:lnTo>
                                      <a:lnTo>
                                        <a:pt x="8171713" y="38036"/>
                                      </a:lnTo>
                                      <a:lnTo>
                                        <a:pt x="8171713" y="1206"/>
                                      </a:lnTo>
                                      <a:lnTo>
                                        <a:pt x="8171815" y="0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8170507" y="1206"/>
                                      </a:lnTo>
                                      <a:lnTo>
                                        <a:pt x="8170507" y="38036"/>
                                      </a:lnTo>
                                      <a:lnTo>
                                        <a:pt x="8170507" y="158127"/>
                                      </a:lnTo>
                                      <a:lnTo>
                                        <a:pt x="8170507" y="176415"/>
                                      </a:lnTo>
                                      <a:lnTo>
                                        <a:pt x="56896" y="176415"/>
                                      </a:lnTo>
                                      <a:lnTo>
                                        <a:pt x="38036" y="176364"/>
                                      </a:lnTo>
                                      <a:lnTo>
                                        <a:pt x="1816" y="176428"/>
                                      </a:lnTo>
                                      <a:lnTo>
                                        <a:pt x="1816" y="1206"/>
                                      </a:lnTo>
                                      <a:lnTo>
                                        <a:pt x="8170507" y="1206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176428"/>
                                      </a:lnTo>
                                      <a:lnTo>
                                        <a:pt x="0" y="178244"/>
                                      </a:lnTo>
                                      <a:lnTo>
                                        <a:pt x="1816" y="178244"/>
                                      </a:lnTo>
                                      <a:lnTo>
                                        <a:pt x="38036" y="178244"/>
                                      </a:lnTo>
                                      <a:lnTo>
                                        <a:pt x="38036" y="195262"/>
                                      </a:lnTo>
                                      <a:lnTo>
                                        <a:pt x="38036" y="196430"/>
                                      </a:lnTo>
                                      <a:lnTo>
                                        <a:pt x="38036" y="215582"/>
                                      </a:lnTo>
                                      <a:lnTo>
                                        <a:pt x="56896" y="215582"/>
                                      </a:lnTo>
                                      <a:lnTo>
                                        <a:pt x="8189049" y="215582"/>
                                      </a:lnTo>
                                      <a:lnTo>
                                        <a:pt x="8207908" y="215582"/>
                                      </a:lnTo>
                                      <a:lnTo>
                                        <a:pt x="8207934" y="196430"/>
                                      </a:lnTo>
                                      <a:lnTo>
                                        <a:pt x="8207908" y="195262"/>
                                      </a:lnTo>
                                      <a:lnTo>
                                        <a:pt x="8207934" y="176974"/>
                                      </a:lnTo>
                                      <a:lnTo>
                                        <a:pt x="8207934" y="176415"/>
                                      </a:lnTo>
                                      <a:lnTo>
                                        <a:pt x="8207934" y="158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71885pt;margin-top:74.047195pt;width:646.3pt;height:17pt;mso-position-horizontal-relative:column;mso-position-vertical-relative:paragraph;z-index:-23785984" id="docshapegroup78" coordorigin="-1,1481" coordsize="12926,340">
                      <v:rect style="position:absolute;left:-2;top:1481;width:12866;height:279" id="docshape79" filled="true" fillcolor="#c0c0c0" stroked="false">
                        <v:fill type="solid"/>
                      </v:rect>
                      <v:shape style="position:absolute;left:-2;top:1480;width:12926;height:340" id="docshape80" coordorigin="-1,1481" coordsize="12926,340" path="m12924,1730l12924,1541,12896,1541,12895,1541,12895,1788,12895,1790,88,1790,88,1788,12895,1788,12895,1541,12867,1541,12867,1483,12868,1481,12866,1481,12866,1483,12866,1541,12866,1730,12866,1759,88,1759,58,1759,1,1759,1,1483,12866,1483,12866,1481,-1,1481,-1,1483,-1,1759,-1,1762,1,1762,58,1762,58,1788,58,1790,58,1820,88,1820,12895,1820,12924,1820,12924,1790,12924,1788,12924,1760,12924,1759,12924,17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spacing w:val="-2"/>
                <w:sz w:val="16"/>
              </w:rPr>
              <w:t>3590026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FINANCIEROS</w:t>
            </w:r>
          </w:p>
        </w:tc>
        <w:tc>
          <w:tcPr>
            <w:tcW w:w="4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8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557" w:hRule="atLeast"/>
        </w:trPr>
        <w:tc>
          <w:tcPr>
            <w:tcW w:w="5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9" w:type="dxa"/>
          </w:tcPr>
          <w:p>
            <w:pPr>
              <w:pStyle w:val="TableParagraph"/>
              <w:spacing w:before="71"/>
              <w:ind w:right="2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9"/>
                <w:sz w:val="16"/>
              </w:rPr>
              <w:t>TOTAL</w:t>
            </w:r>
            <w:r>
              <w:rPr>
                <w:rFonts w:ascii="Verdana"/>
                <w:spacing w:val="27"/>
                <w:sz w:val="16"/>
              </w:rPr>
              <w:t> </w:t>
            </w:r>
            <w:r>
              <w:rPr>
                <w:rFonts w:ascii="Verdana"/>
                <w:spacing w:val="10"/>
                <w:sz w:val="16"/>
              </w:rPr>
              <w:t>4520A</w:t>
            </w:r>
            <w:r>
              <w:rPr>
                <w:rFonts w:ascii="Verdana"/>
                <w:spacing w:val="67"/>
                <w:w w:val="150"/>
                <w:sz w:val="16"/>
              </w:rPr>
              <w:t> </w:t>
            </w:r>
            <w:r>
              <w:rPr>
                <w:rFonts w:ascii="Verdana"/>
                <w:sz w:val="16"/>
              </w:rPr>
              <w:t>RECURSOS</w:t>
            </w:r>
            <w:r>
              <w:rPr>
                <w:rFonts w:ascii="Verdana"/>
                <w:spacing w:val="17"/>
                <w:sz w:val="16"/>
              </w:rPr>
              <w:t> </w:t>
            </w:r>
            <w:r>
              <w:rPr>
                <w:rFonts w:ascii="Verdana"/>
                <w:sz w:val="16"/>
              </w:rPr>
              <w:t>HI</w:t>
            </w:r>
            <w:r>
              <w:rPr>
                <w:rFonts w:ascii="Verdana"/>
                <w:spacing w:val="-30"/>
                <w:sz w:val="16"/>
              </w:rPr>
              <w:t> </w:t>
            </w:r>
            <w:r>
              <w:rPr>
                <w:rFonts w:ascii="Verdana"/>
                <w:spacing w:val="10"/>
                <w:sz w:val="16"/>
              </w:rPr>
              <w:t>DRAULI</w:t>
            </w:r>
            <w:r>
              <w:rPr>
                <w:rFonts w:ascii="Verdana"/>
                <w:spacing w:val="-31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COS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2"/>
              <w:ind w:right="22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600,00</w:t>
            </w:r>
          </w:p>
        </w:tc>
      </w:tr>
      <w:tr>
        <w:trPr>
          <w:trHeight w:val="333" w:hRule="atLeast"/>
        </w:trPr>
        <w:tc>
          <w:tcPr>
            <w:tcW w:w="5541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8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9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9"/>
                <w:sz w:val="16"/>
              </w:rPr>
              <w:t>TOTAL</w:t>
            </w:r>
            <w:r>
              <w:rPr>
                <w:rFonts w:ascii="Verdana" w:hAnsi="Verdana"/>
                <w:spacing w:val="3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452</w:t>
            </w:r>
            <w:r>
              <w:rPr>
                <w:rFonts w:ascii="Verdana" w:hAnsi="Verdana"/>
                <w:spacing w:val="73"/>
                <w:w w:val="150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RECURSOS</w:t>
            </w:r>
            <w:r>
              <w:rPr>
                <w:rFonts w:ascii="Verdana" w:hAnsi="Verdana"/>
                <w:spacing w:val="20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HI</w:t>
            </w:r>
            <w:r>
              <w:rPr>
                <w:rFonts w:ascii="Verdana" w:hAnsi="Verdana"/>
                <w:spacing w:val="-29"/>
                <w:sz w:val="16"/>
              </w:rPr>
              <w:t> </w:t>
            </w:r>
            <w:r>
              <w:rPr>
                <w:rFonts w:ascii="Verdana" w:hAnsi="Verdana"/>
                <w:spacing w:val="10"/>
                <w:sz w:val="16"/>
              </w:rPr>
              <w:t>DRÁULI</w:t>
            </w:r>
            <w:r>
              <w:rPr>
                <w:rFonts w:ascii="Verdana" w:hAnsi="Verdana"/>
                <w:spacing w:val="-29"/>
                <w:sz w:val="16"/>
              </w:rPr>
              <w:t> </w:t>
            </w:r>
            <w:r>
              <w:rPr>
                <w:rFonts w:ascii="Verdana" w:hAnsi="Verdana"/>
                <w:spacing w:val="-5"/>
                <w:sz w:val="16"/>
              </w:rPr>
              <w:t>COS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80"/>
            </w:tcBorders>
          </w:tcPr>
          <w:p>
            <w:pPr>
              <w:pStyle w:val="TableParagraph"/>
              <w:spacing w:before="71"/>
              <w:ind w:right="23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600,00</w:t>
            </w:r>
          </w:p>
        </w:tc>
      </w:tr>
      <w:tr>
        <w:trPr>
          <w:trHeight w:val="251" w:hRule="atLeast"/>
        </w:trPr>
        <w:tc>
          <w:tcPr>
            <w:tcW w:w="5541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8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9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554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9" w:type="dxa"/>
            <w:shd w:val="clear" w:color="auto" w:fill="C0C0C0"/>
          </w:tcPr>
          <w:p>
            <w:pPr>
              <w:pStyle w:val="TableParagraph"/>
              <w:spacing w:line="242" w:lineRule="exact"/>
              <w:ind w:right="717"/>
              <w:jc w:val="right"/>
              <w:rPr>
                <w:rFonts w:ascii="Verdana"/>
                <w:b/>
                <w:i/>
                <w:sz w:val="20"/>
              </w:rPr>
            </w:pPr>
            <w:r>
              <w:rPr>
                <w:rFonts w:ascii="Verdana"/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31008">
                      <wp:simplePos x="0" y="0"/>
                      <wp:positionH relativeFrom="column">
                        <wp:posOffset>2617001</wp:posOffset>
                      </wp:positionH>
                      <wp:positionV relativeFrom="paragraph">
                        <wp:posOffset>709</wp:posOffset>
                      </wp:positionV>
                      <wp:extent cx="1156335" cy="2159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156335" cy="215900"/>
                                <a:chExt cx="1156335" cy="2159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5"/>
                                  <a:ext cx="11182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77165">
                                      <a:moveTo>
                                        <a:pt x="1118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1118057" y="176949"/>
                                      </a:lnTo>
                                      <a:lnTo>
                                        <a:pt x="1118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9"/>
                                  <a:ext cx="115633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215900">
                                      <a:moveTo>
                                        <a:pt x="1156157" y="176415"/>
                                      </a:moveTo>
                                      <a:lnTo>
                                        <a:pt x="1156068" y="38036"/>
                                      </a:lnTo>
                                      <a:lnTo>
                                        <a:pt x="1136904" y="37985"/>
                                      </a:lnTo>
                                      <a:lnTo>
                                        <a:pt x="1136904" y="195262"/>
                                      </a:lnTo>
                                      <a:lnTo>
                                        <a:pt x="1136904" y="196430"/>
                                      </a:lnTo>
                                      <a:lnTo>
                                        <a:pt x="56959" y="196430"/>
                                      </a:lnTo>
                                      <a:lnTo>
                                        <a:pt x="56959" y="195262"/>
                                      </a:lnTo>
                                      <a:lnTo>
                                        <a:pt x="1136904" y="195262"/>
                                      </a:lnTo>
                                      <a:lnTo>
                                        <a:pt x="1136904" y="37985"/>
                                      </a:lnTo>
                                      <a:lnTo>
                                        <a:pt x="1119822" y="37985"/>
                                      </a:lnTo>
                                      <a:lnTo>
                                        <a:pt x="1119822" y="1206"/>
                                      </a:lnTo>
                                      <a:lnTo>
                                        <a:pt x="1119873" y="0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1118616" y="1206"/>
                                      </a:lnTo>
                                      <a:lnTo>
                                        <a:pt x="1118616" y="37985"/>
                                      </a:lnTo>
                                      <a:lnTo>
                                        <a:pt x="1118616" y="56832"/>
                                      </a:lnTo>
                                      <a:lnTo>
                                        <a:pt x="1118616" y="158127"/>
                                      </a:lnTo>
                                      <a:lnTo>
                                        <a:pt x="1118616" y="176415"/>
                                      </a:lnTo>
                                      <a:lnTo>
                                        <a:pt x="56959" y="176415"/>
                                      </a:lnTo>
                                      <a:lnTo>
                                        <a:pt x="38100" y="176364"/>
                                      </a:lnTo>
                                      <a:lnTo>
                                        <a:pt x="1816" y="176428"/>
                                      </a:lnTo>
                                      <a:lnTo>
                                        <a:pt x="1816" y="1206"/>
                                      </a:lnTo>
                                      <a:lnTo>
                                        <a:pt x="1118616" y="1206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176428"/>
                                      </a:lnTo>
                                      <a:lnTo>
                                        <a:pt x="0" y="178244"/>
                                      </a:lnTo>
                                      <a:lnTo>
                                        <a:pt x="1816" y="178244"/>
                                      </a:lnTo>
                                      <a:lnTo>
                                        <a:pt x="38100" y="178244"/>
                                      </a:lnTo>
                                      <a:lnTo>
                                        <a:pt x="38100" y="195262"/>
                                      </a:lnTo>
                                      <a:lnTo>
                                        <a:pt x="38100" y="196430"/>
                                      </a:lnTo>
                                      <a:lnTo>
                                        <a:pt x="38100" y="215582"/>
                                      </a:lnTo>
                                      <a:lnTo>
                                        <a:pt x="56959" y="215582"/>
                                      </a:lnTo>
                                      <a:lnTo>
                                        <a:pt x="1136904" y="215582"/>
                                      </a:lnTo>
                                      <a:lnTo>
                                        <a:pt x="1156068" y="215582"/>
                                      </a:lnTo>
                                      <a:lnTo>
                                        <a:pt x="1156157" y="196430"/>
                                      </a:lnTo>
                                      <a:lnTo>
                                        <a:pt x="1156068" y="195262"/>
                                      </a:lnTo>
                                      <a:lnTo>
                                        <a:pt x="1156157" y="1764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6.063141pt;margin-top:.055876pt;width:91.05pt;height:17pt;mso-position-horizontal-relative:column;mso-position-vertical-relative:paragraph;z-index:-23785472" id="docshapegroup81" coordorigin="4121,1" coordsize="1821,340">
                      <v:rect style="position:absolute;left:4121;top:1;width:1761;height:279" id="docshape82" filled="true" fillcolor="#c0c0c0" stroked="false">
                        <v:fill type="solid"/>
                      </v:rect>
                      <v:shape style="position:absolute;left:4121;top:1;width:1821;height:340" id="docshape83" coordorigin="4121,1" coordsize="1821,340" path="m5942,279l5942,61,5912,61,5912,309,5912,310,4211,310,4211,309,5912,309,5912,61,5885,61,5885,3,5885,1,5883,1,5883,3,5883,61,5883,91,5883,250,5883,279,4211,279,4181,279,4124,279,4124,3,5883,3,5883,1,4121,1,4121,3,4121,279,4121,282,4124,282,4181,282,4181,309,4181,310,4181,341,4211,341,5912,341,5942,341,5942,310,5942,309,5942,27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2468158</wp:posOffset>
                      </wp:positionH>
                      <wp:positionV relativeFrom="paragraph">
                        <wp:posOffset>38701</wp:posOffset>
                      </wp:positionV>
                      <wp:extent cx="37465" cy="190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37465" cy="19050"/>
                                <a:chExt cx="37465" cy="190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3746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9050">
                                      <a:moveTo>
                                        <a:pt x="37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0"/>
                                      </a:lnTo>
                                      <a:lnTo>
                                        <a:pt x="37430" y="18850"/>
                                      </a:lnTo>
                                      <a:lnTo>
                                        <a:pt x="37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343155pt;margin-top:3.04734pt;width:2.95pt;height:1.5pt;mso-position-horizontal-relative:column;mso-position-vertical-relative:paragraph;z-index:15749120" id="docshapegroup84" coordorigin="3887,61" coordsize="59,30">
                      <v:rect style="position:absolute;left:3886;top:60;width:59;height:30" id="docshape8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i/>
                <w:spacing w:val="9"/>
                <w:sz w:val="20"/>
              </w:rPr>
              <w:t>TOTAL</w:t>
            </w:r>
          </w:p>
        </w:tc>
        <w:tc>
          <w:tcPr>
            <w:tcW w:w="1421" w:type="dxa"/>
            <w:shd w:val="clear" w:color="auto" w:fill="C0C0C0"/>
          </w:tcPr>
          <w:p>
            <w:pPr>
              <w:pStyle w:val="TableParagraph"/>
              <w:spacing w:line="194" w:lineRule="exact"/>
              <w:ind w:right="56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600,00</w:t>
            </w:r>
          </w:p>
        </w:tc>
      </w:tr>
    </w:tbl>
    <w:p>
      <w:pPr>
        <w:pStyle w:val="TableParagraph"/>
        <w:spacing w:after="0" w:line="194" w:lineRule="exact"/>
        <w:jc w:val="right"/>
        <w:rPr>
          <w:rFonts w:ascii="Verdana"/>
          <w:b/>
          <w:sz w:val="16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50656" id="docshape8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pgSz w:w="16840" w:h="11910" w:orient="landscape"/>
          <w:pgMar w:header="574" w:footer="100" w:top="2320" w:bottom="280" w:left="425" w:right="992"/>
          <w:cols w:num="3" w:equalWidth="0">
            <w:col w:w="2547" w:space="40"/>
            <w:col w:w="1668" w:space="44"/>
            <w:col w:w="11124"/>
          </w:cols>
        </w:sectPr>
      </w:pPr>
    </w:p>
    <w:p>
      <w:pPr>
        <w:pStyle w:val="BodyText"/>
        <w:spacing w:before="88" w:after="1"/>
        <w:rPr>
          <w:rFonts w:ascii="Verdana"/>
          <w:b/>
          <w:sz w:val="20"/>
        </w:rPr>
      </w:pPr>
    </w:p>
    <w:p>
      <w:pPr>
        <w:spacing w:line="240" w:lineRule="auto"/>
        <w:ind w:left="289" w:right="0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8208009" cy="215265"/>
                <wp:effectExtent l="0" t="0" r="0" b="3810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01"/>
                            <a:ext cx="820800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4629">
                                <a:moveTo>
                                  <a:pt x="8207934" y="37680"/>
                                </a:moveTo>
                                <a:lnTo>
                                  <a:pt x="8189671" y="37604"/>
                                </a:lnTo>
                                <a:lnTo>
                                  <a:pt x="8189049" y="37604"/>
                                </a:lnTo>
                                <a:lnTo>
                                  <a:pt x="8171713" y="37604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04"/>
                                </a:lnTo>
                                <a:lnTo>
                                  <a:pt x="8170507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6896" y="214566"/>
                                </a:lnTo>
                                <a:lnTo>
                                  <a:pt x="8189049" y="214566"/>
                                </a:lnTo>
                                <a:lnTo>
                                  <a:pt x="8207908" y="214566"/>
                                </a:lnTo>
                                <a:lnTo>
                                  <a:pt x="8207934" y="196913"/>
                                </a:lnTo>
                                <a:lnTo>
                                  <a:pt x="8207934" y="195719"/>
                                </a:lnTo>
                                <a:lnTo>
                                  <a:pt x="8207934" y="178066"/>
                                </a:lnTo>
                                <a:lnTo>
                                  <a:pt x="8171713" y="178066"/>
                                </a:lnTo>
                                <a:lnTo>
                                  <a:pt x="8171713" y="176847"/>
                                </a:lnTo>
                                <a:lnTo>
                                  <a:pt x="8189049" y="176847"/>
                                </a:lnTo>
                                <a:lnTo>
                                  <a:pt x="8189671" y="176847"/>
                                </a:lnTo>
                                <a:lnTo>
                                  <a:pt x="8207908" y="176847"/>
                                </a:lnTo>
                                <a:lnTo>
                                  <a:pt x="8207934" y="157695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825" y="1308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59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4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6.3pt;height:16.95pt;mso-position-horizontal-relative:char;mso-position-vertical-relative:line" id="docshapegroup87" coordorigin="0,0" coordsize="12926,339">
                <v:rect style="position:absolute;left:0;top:0;width:12866;height:279" id="docshape88" filled="true" fillcolor="#c0c0c0" stroked="false">
                  <v:fill type="solid"/>
                </v:rect>
                <v:shape style="position:absolute;left:0;top:0;width:12926;height:338" id="docshape89" coordorigin="0,0" coordsize="12926,338" path="m12926,59l12897,59,12896,59,12869,59,12869,2,12869,0,12867,0,12867,2,12867,59,12867,281,60,281,3,281,3,2,12867,2,12867,0,0,0,0,2,0,281,0,283,3,283,60,283,60,308,60,310,60,338,90,338,12896,338,12926,338,12926,310,12926,308,12926,281,12869,281,12869,279,12896,279,12897,279,12926,279,12926,248,12926,90,12926,59xe" filled="true" fillcolor="#000000" stroked="false">
                  <v:path arrowok="t"/>
                  <v:fill type="solid"/>
                </v:shape>
                <v:shape style="position:absolute;left:2;top:2;width:12865;height:279" type="#_x0000_t202" id="docshape90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59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z w:val="20"/>
        </w:rPr>
      </w:r>
      <w:r>
        <w:rPr>
          <w:rFonts w:ascii="Times New Roman"/>
          <w:spacing w:val="111"/>
          <w:sz w:val="20"/>
        </w:rPr>
        <w:t> </w:t>
      </w:r>
      <w:r>
        <w:rPr>
          <w:rFonts w:ascii="Verdana"/>
          <w:spacing w:val="111"/>
          <w:sz w:val="20"/>
        </w:rPr>
        <mc:AlternateContent>
          <mc:Choice Requires="wps">
            <w:drawing>
              <wp:inline distT="0" distB="0" distL="0" distR="0">
                <wp:extent cx="1156335" cy="215265"/>
                <wp:effectExtent l="0" t="0" r="0" b="381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01"/>
                            <a:ext cx="11563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4629">
                                <a:moveTo>
                                  <a:pt x="1156157" y="178066"/>
                                </a:move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6904" y="176847"/>
                                </a:lnTo>
                                <a:lnTo>
                                  <a:pt x="1137475" y="176847"/>
                                </a:lnTo>
                                <a:lnTo>
                                  <a:pt x="1156042" y="176847"/>
                                </a:lnTo>
                                <a:lnTo>
                                  <a:pt x="1156068" y="37604"/>
                                </a:lnTo>
                                <a:lnTo>
                                  <a:pt x="1137475" y="37604"/>
                                </a:lnTo>
                                <a:lnTo>
                                  <a:pt x="1136904" y="37604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38100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5719"/>
                                </a:lnTo>
                                <a:lnTo>
                                  <a:pt x="38100" y="196913"/>
                                </a:lnTo>
                                <a:lnTo>
                                  <a:pt x="38100" y="214566"/>
                                </a:lnTo>
                                <a:lnTo>
                                  <a:pt x="56959" y="214566"/>
                                </a:lnTo>
                                <a:lnTo>
                                  <a:pt x="1136904" y="214566"/>
                                </a:lnTo>
                                <a:lnTo>
                                  <a:pt x="1156068" y="214566"/>
                                </a:lnTo>
                                <a:lnTo>
                                  <a:pt x="1156157" y="196913"/>
                                </a:lnTo>
                                <a:lnTo>
                                  <a:pt x="1156157" y="195719"/>
                                </a:lnTo>
                                <a:lnTo>
                                  <a:pt x="1156157" y="17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825" y="1308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1108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05pt;height:16.95pt;mso-position-horizontal-relative:char;mso-position-vertical-relative:line" id="docshapegroup91" coordorigin="0,0" coordsize="1821,339">
                <v:rect style="position:absolute;left:0;top:0;width:1761;height:279" id="docshape92" filled="true" fillcolor="#c0c0c0" stroked="false">
                  <v:fill type="solid"/>
                </v:rect>
                <v:shape style="position:absolute;left:0;top:0;width:1821;height:338" id="docshape93" coordorigin="0,0" coordsize="1821,338" path="m1821,281l1764,281,1764,279,1790,279,1791,279,1821,279,1821,59,1791,59,1790,59,1764,59,1764,2,1764,0,1762,0,1762,2,1762,59,1762,281,60,281,3,281,3,2,1762,2,1762,0,0,0,0,2,0,281,0,283,3,283,60,283,60,308,60,310,60,338,90,338,1790,338,1821,338,1821,310,1821,308,1821,281xe" filled="true" fillcolor="#000000" stroked="false">
                  <v:path arrowok="t"/>
                  <v:fill type="solid"/>
                </v:shape>
                <v:shape style="position:absolute;left:2;top:2;width:1759;height:279" type="#_x0000_t202" id="docshape94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1108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Verdana"/>
          <w:spacing w:val="111"/>
          <w:sz w:val="20"/>
        </w:rPr>
      </w:r>
    </w:p>
    <w:p>
      <w:pPr>
        <w:spacing w:after="0" w:line="240" w:lineRule="auto"/>
        <w:jc w:val="left"/>
        <w:rPr>
          <w:rFonts w:ascii="Verdana"/>
          <w:sz w:val="20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53728" id="docshape9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tabs>
          <w:tab w:pos="1516" w:val="left" w:leader="none"/>
        </w:tabs>
        <w:spacing w:before="102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430606</wp:posOffset>
                </wp:positionH>
                <wp:positionV relativeFrom="paragraph">
                  <wp:posOffset>53861</wp:posOffset>
                </wp:positionV>
                <wp:extent cx="9546590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4.241092pt;width:751.68pt;height:.1pt;mso-position-horizontal-relative:page;mso-position-vertical-relative:paragraph;z-index:15754240" id="docshape10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line="240" w:lineRule="auto" w:before="2"/>
        <w:rPr>
          <w:rFonts w:ascii="Verdana"/>
          <w:b/>
          <w:i/>
          <w:sz w:val="16"/>
        </w:rPr>
      </w:pPr>
      <w:r>
        <w:rPr/>
        <w:br w:type="column"/>
      </w:r>
      <w:r>
        <w:rPr>
          <w:rFonts w:ascii="Verdana"/>
          <w:b/>
          <w:i/>
          <w:sz w:val="16"/>
        </w:rPr>
      </w:r>
    </w:p>
    <w:p>
      <w:pPr>
        <w:spacing w:before="0"/>
        <w:ind w:left="216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565" w:val="left" w:leader="none"/>
          <w:tab w:pos="9966" w:val="left" w:leader="none"/>
        </w:tabs>
        <w:spacing w:before="0"/>
        <w:ind w:left="216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headerReference w:type="default" r:id="rId17"/>
          <w:footerReference w:type="default" r:id="rId18"/>
          <w:pgSz w:w="16840" w:h="11910" w:orient="landscape"/>
          <w:pgMar w:header="574" w:footer="100" w:top="2320" w:bottom="280" w:left="425" w:right="992"/>
          <w:cols w:num="3" w:equalWidth="0">
            <w:col w:w="2547" w:space="53"/>
            <w:col w:w="1655" w:space="102"/>
            <w:col w:w="11066"/>
          </w:cols>
        </w:sectPr>
      </w:pPr>
    </w:p>
    <w:p>
      <w:pPr>
        <w:spacing w:before="144"/>
        <w:ind w:left="1403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929</w:t>
      </w:r>
      <w:r>
        <w:rPr>
          <w:rFonts w:ascii="Verdana"/>
          <w:spacing w:val="54"/>
          <w:sz w:val="16"/>
        </w:rPr>
        <w:t> </w:t>
      </w:r>
      <w:r>
        <w:rPr>
          <w:rFonts w:ascii="Verdana"/>
          <w:sz w:val="16"/>
        </w:rPr>
        <w:t>IMPREVISTOS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Y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FUNCIONES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NO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CLASIFICADAS</w:t>
      </w:r>
    </w:p>
    <w:p>
      <w:pPr>
        <w:spacing w:before="99"/>
        <w:ind w:left="2647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9290A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z w:val="16"/>
        </w:rPr>
        <w:t>IMPREVISTOS,SITUACION.TRANSITORIAS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Y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CONTINGENCIAS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pacing w:val="-2"/>
          <w:sz w:val="16"/>
        </w:rPr>
        <w:t>EJECUCIÓN</w:t>
      </w:r>
    </w:p>
    <w:p>
      <w:pPr>
        <w:tabs>
          <w:tab w:pos="14471" w:val="left" w:leader="none"/>
        </w:tabs>
        <w:spacing w:before="88"/>
        <w:ind w:left="5020" w:right="0" w:firstLine="0"/>
        <w:jc w:val="left"/>
        <w:rPr>
          <w:rFonts w:ascii="Verdana" w:hAnsi="Verdana"/>
          <w:position w:val="2"/>
          <w:sz w:val="14"/>
        </w:rPr>
      </w:pPr>
      <w:r>
        <w:rPr>
          <w:rFonts w:ascii="Verdana" w:hAnsi="Verdana"/>
          <w:sz w:val="16"/>
        </w:rPr>
        <w:t>5000126</w:t>
      </w:r>
      <w:r>
        <w:rPr>
          <w:rFonts w:ascii="Verdana" w:hAnsi="Verdana"/>
          <w:spacing w:val="33"/>
          <w:sz w:val="16"/>
        </w:rPr>
        <w:t>  </w:t>
      </w:r>
      <w:r>
        <w:rPr>
          <w:rFonts w:ascii="Verdana" w:hAnsi="Verdana"/>
          <w:sz w:val="16"/>
        </w:rPr>
        <w:t>FONDO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CONTINGENCIA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EJECUCIÓN </w:t>
      </w:r>
      <w:r>
        <w:rPr>
          <w:rFonts w:ascii="Verdana" w:hAnsi="Verdana"/>
          <w:spacing w:val="-2"/>
          <w:sz w:val="16"/>
        </w:rPr>
        <w:t>PRESUPUESTARIA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pacing w:val="-2"/>
          <w:position w:val="2"/>
          <w:sz w:val="14"/>
        </w:rPr>
        <w:t>6.112,00</w:t>
      </w:r>
    </w:p>
    <w:p>
      <w:pPr>
        <w:pStyle w:val="BodyText"/>
        <w:spacing w:before="7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9013443</wp:posOffset>
                </wp:positionH>
                <wp:positionV relativeFrom="paragraph">
                  <wp:posOffset>50805</wp:posOffset>
                </wp:positionV>
                <wp:extent cx="92392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4.000452pt;width:72.724pt;height:.1pt;mso-position-horizontal-relative:page;mso-position-vertical-relative:paragraph;z-index:-15706112;mso-wrap-distance-left:0;mso-wrap-distance-right:0" id="docshape10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8741" w:val="left" w:leader="none"/>
        </w:tabs>
        <w:spacing w:before="74"/>
        <w:ind w:left="0" w:right="250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pacing w:val="9"/>
          <w:sz w:val="16"/>
        </w:rPr>
        <w:t>9290A</w:t>
      </w:r>
      <w:r>
        <w:rPr>
          <w:rFonts w:ascii="Verdana" w:hAnsi="Verdana"/>
          <w:spacing w:val="35"/>
          <w:sz w:val="16"/>
        </w:rPr>
        <w:t> 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MP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REVI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STOS,SI</w:t>
      </w:r>
      <w:r>
        <w:rPr>
          <w:rFonts w:ascii="Verdana" w:hAnsi="Verdana"/>
          <w:spacing w:val="-27"/>
          <w:sz w:val="16"/>
        </w:rPr>
        <w:t> </w:t>
      </w:r>
      <w:r>
        <w:rPr>
          <w:rFonts w:ascii="Verdana" w:hAnsi="Verdana"/>
          <w:sz w:val="16"/>
        </w:rPr>
        <w:t>TUACI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pacing w:val="9"/>
          <w:sz w:val="16"/>
        </w:rPr>
        <w:t>ON.TRANSI</w:t>
      </w:r>
      <w:r>
        <w:rPr>
          <w:rFonts w:ascii="Verdana" w:hAnsi="Verdana"/>
          <w:spacing w:val="-26"/>
          <w:sz w:val="16"/>
        </w:rPr>
        <w:t> </w:t>
      </w:r>
      <w:r>
        <w:rPr>
          <w:rFonts w:ascii="Verdana" w:hAnsi="Verdana"/>
          <w:sz w:val="16"/>
        </w:rPr>
        <w:t>TORI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32"/>
          <w:sz w:val="16"/>
        </w:rPr>
        <w:t> </w:t>
      </w:r>
      <w:r>
        <w:rPr>
          <w:rFonts w:ascii="Verdana" w:hAnsi="Verdana"/>
          <w:sz w:val="16"/>
        </w:rPr>
        <w:t>Y</w:t>
      </w:r>
      <w:r>
        <w:rPr>
          <w:rFonts w:ascii="Verdana" w:hAnsi="Verdana"/>
          <w:spacing w:val="52"/>
          <w:sz w:val="16"/>
        </w:rPr>
        <w:t> </w:t>
      </w:r>
      <w:r>
        <w:rPr>
          <w:rFonts w:ascii="Verdana" w:hAnsi="Verdana"/>
          <w:sz w:val="16"/>
        </w:rPr>
        <w:t>CONTI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NGENCI</w:t>
      </w:r>
      <w:r>
        <w:rPr>
          <w:rFonts w:ascii="Verdana" w:hAnsi="Verdana"/>
          <w:spacing w:val="-26"/>
          <w:sz w:val="16"/>
        </w:rPr>
        <w:t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33"/>
          <w:sz w:val="16"/>
        </w:rPr>
        <w:t> </w:t>
      </w:r>
      <w:r>
        <w:rPr>
          <w:rFonts w:ascii="Verdana" w:hAnsi="Verdana"/>
          <w:sz w:val="16"/>
        </w:rPr>
        <w:t>EJECUCI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pacing w:val="-5"/>
          <w:sz w:val="16"/>
        </w:rPr>
        <w:t>ÓN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6.112,00</w:t>
      </w:r>
    </w:p>
    <w:p>
      <w:pPr>
        <w:pStyle w:val="BodyText"/>
        <w:spacing w:before="2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9011919</wp:posOffset>
                </wp:positionH>
                <wp:positionV relativeFrom="paragraph">
                  <wp:posOffset>185594</wp:posOffset>
                </wp:positionV>
                <wp:extent cx="925194" cy="1905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613714pt;width:72.844pt;height:.14363pt;mso-position-horizontal-relative:page;mso-position-vertical-relative:paragraph;z-index:-15705600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127" w:val="left" w:leader="none"/>
        </w:tabs>
        <w:spacing w:before="71"/>
        <w:ind w:left="0" w:right="251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33"/>
          <w:sz w:val="16"/>
        </w:rPr>
        <w:t> </w:t>
      </w:r>
      <w:r>
        <w:rPr>
          <w:rFonts w:ascii="Verdana"/>
          <w:sz w:val="16"/>
        </w:rPr>
        <w:t>929</w:t>
      </w:r>
      <w:r>
        <w:rPr>
          <w:rFonts w:ascii="Verdana"/>
          <w:spacing w:val="76"/>
          <w:w w:val="150"/>
          <w:sz w:val="16"/>
        </w:rPr>
        <w:t> </w:t>
      </w:r>
      <w:r>
        <w:rPr>
          <w:rFonts w:ascii="Verdana"/>
          <w:sz w:val="16"/>
        </w:rPr>
        <w:t>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MP</w:t>
      </w:r>
      <w:r>
        <w:rPr>
          <w:rFonts w:ascii="Verdana"/>
          <w:spacing w:val="-28"/>
          <w:sz w:val="16"/>
        </w:rPr>
        <w:t> </w:t>
      </w:r>
      <w:r>
        <w:rPr>
          <w:rFonts w:ascii="Verdana"/>
          <w:sz w:val="16"/>
        </w:rPr>
        <w:t>REVI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STOS</w:t>
      </w:r>
      <w:r>
        <w:rPr>
          <w:rFonts w:ascii="Verdana"/>
          <w:spacing w:val="22"/>
          <w:sz w:val="16"/>
        </w:rPr>
        <w:t> </w:t>
      </w:r>
      <w:r>
        <w:rPr>
          <w:rFonts w:ascii="Verdana"/>
          <w:sz w:val="16"/>
        </w:rPr>
        <w:t>Y</w:t>
      </w:r>
      <w:r>
        <w:rPr>
          <w:rFonts w:ascii="Verdana"/>
          <w:spacing w:val="41"/>
          <w:sz w:val="16"/>
        </w:rPr>
        <w:t> </w:t>
      </w:r>
      <w:r>
        <w:rPr>
          <w:rFonts w:ascii="Verdana"/>
          <w:spacing w:val="9"/>
          <w:sz w:val="16"/>
        </w:rPr>
        <w:t>FUNCI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ONES</w:t>
      </w:r>
      <w:r>
        <w:rPr>
          <w:rFonts w:ascii="Verdana"/>
          <w:spacing w:val="22"/>
          <w:sz w:val="16"/>
        </w:rPr>
        <w:t> </w:t>
      </w:r>
      <w:r>
        <w:rPr>
          <w:rFonts w:ascii="Verdana"/>
          <w:sz w:val="16"/>
        </w:rPr>
        <w:t>NO</w:t>
      </w:r>
      <w:r>
        <w:rPr>
          <w:rFonts w:ascii="Verdana"/>
          <w:spacing w:val="29"/>
          <w:sz w:val="16"/>
        </w:rPr>
        <w:t> </w:t>
      </w:r>
      <w:r>
        <w:rPr>
          <w:rFonts w:ascii="Verdana"/>
          <w:sz w:val="16"/>
        </w:rPr>
        <w:t>CLASI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FI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pacing w:val="-4"/>
          <w:sz w:val="16"/>
        </w:rPr>
        <w:t>CADAS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6.112,00</w:t>
      </w:r>
    </w:p>
    <w:p>
      <w:pPr>
        <w:pStyle w:val="BodyText"/>
        <w:spacing w:before="9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359092</wp:posOffset>
                </wp:positionH>
                <wp:positionV relativeFrom="paragraph">
                  <wp:posOffset>44216</wp:posOffset>
                </wp:positionV>
                <wp:extent cx="9595485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959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5485" h="1270">
                              <a:moveTo>
                                <a:pt x="959510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95104" y="1216"/>
                              </a:lnTo>
                              <a:lnTo>
                                <a:pt x="959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75pt;margin-top:3.481595pt;width:755.52pt;height:.1pt;mso-position-horizontal-relative:page;mso-position-vertical-relative:paragraph;z-index:-15705088;mso-wrap-distance-left:0;mso-wrap-distance-right:0" id="docshape103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453428</wp:posOffset>
                </wp:positionH>
                <wp:positionV relativeFrom="paragraph">
                  <wp:posOffset>206569</wp:posOffset>
                </wp:positionV>
                <wp:extent cx="8208009" cy="21526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593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8169909" y="176644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9"/>
                            <a:ext cx="820800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5265">
                                <a:moveTo>
                                  <a:pt x="8207934" y="37680"/>
                                </a:moveTo>
                                <a:lnTo>
                                  <a:pt x="8189671" y="37655"/>
                                </a:lnTo>
                                <a:lnTo>
                                  <a:pt x="8189049" y="37655"/>
                                </a:lnTo>
                                <a:lnTo>
                                  <a:pt x="8171713" y="37655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55"/>
                                </a:lnTo>
                                <a:lnTo>
                                  <a:pt x="8170507" y="178181"/>
                                </a:lnTo>
                                <a:lnTo>
                                  <a:pt x="56896" y="178181"/>
                                </a:lnTo>
                                <a:lnTo>
                                  <a:pt x="38036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6354"/>
                                </a:lnTo>
                                <a:lnTo>
                                  <a:pt x="38036" y="197040"/>
                                </a:lnTo>
                                <a:lnTo>
                                  <a:pt x="38036" y="215201"/>
                                </a:lnTo>
                                <a:lnTo>
                                  <a:pt x="56896" y="215201"/>
                                </a:lnTo>
                                <a:lnTo>
                                  <a:pt x="8189049" y="215201"/>
                                </a:lnTo>
                                <a:lnTo>
                                  <a:pt x="8207908" y="215201"/>
                                </a:lnTo>
                                <a:lnTo>
                                  <a:pt x="8207934" y="197040"/>
                                </a:lnTo>
                                <a:lnTo>
                                  <a:pt x="8207934" y="196354"/>
                                </a:lnTo>
                                <a:lnTo>
                                  <a:pt x="8207934" y="178193"/>
                                </a:lnTo>
                                <a:lnTo>
                                  <a:pt x="8189049" y="178117"/>
                                </a:lnTo>
                                <a:lnTo>
                                  <a:pt x="8171815" y="178193"/>
                                </a:lnTo>
                                <a:lnTo>
                                  <a:pt x="8171713" y="176593"/>
                                </a:lnTo>
                                <a:lnTo>
                                  <a:pt x="8189049" y="176593"/>
                                </a:lnTo>
                                <a:lnTo>
                                  <a:pt x="8189671" y="176593"/>
                                </a:lnTo>
                                <a:lnTo>
                                  <a:pt x="8207908" y="176593"/>
                                </a:lnTo>
                                <a:lnTo>
                                  <a:pt x="8207934" y="157746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825" y="1215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105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9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6.265331pt;width:646.3pt;height:16.95pt;mso-position-horizontal-relative:page;mso-position-vertical-relative:paragraph;z-index:-15704576;mso-wrap-distance-left:0;mso-wrap-distance-right:0" id="docshapegroup104" coordorigin="714,325" coordsize="12926,339">
                <v:rect style="position:absolute;left:714;top:326;width:12866;height:279" id="docshape105" filled="true" fillcolor="#c0c0c0" stroked="false">
                  <v:fill type="solid"/>
                </v:rect>
                <v:shape style="position:absolute;left:714;top:325;width:12926;height:339" id="docshape106" coordorigin="714,325" coordsize="12926,339" path="m13640,385l13611,385,13610,385,13583,385,13583,327,13583,325,13581,325,13581,327,13581,385,13581,606,804,606,774,606,717,606,717,327,13581,327,13581,325,714,325,714,327,714,606,714,608,717,608,774,608,774,635,774,636,774,664,804,664,13610,664,13640,664,13640,636,13640,635,13640,606,13610,606,13583,606,13583,603,13610,603,13611,603,13640,603,13640,574,13640,415,13640,385xe" filled="true" fillcolor="#000000" stroked="false">
                  <v:path arrowok="t"/>
                  <v:fill type="solid"/>
                </v:shape>
                <v:shape style="position:absolute;left:716;top:327;width:12865;height:279" type="#_x0000_t202" id="docshape107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105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9"/>
                            <w:sz w:val="20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8772779</wp:posOffset>
                </wp:positionH>
                <wp:positionV relativeFrom="paragraph">
                  <wp:posOffset>206569</wp:posOffset>
                </wp:positionV>
                <wp:extent cx="1156335" cy="21526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593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1118057" y="176644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9"/>
                            <a:ext cx="11563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5265">
                                <a:moveTo>
                                  <a:pt x="1156157" y="178193"/>
                                </a:moveTo>
                                <a:lnTo>
                                  <a:pt x="1136904" y="178117"/>
                                </a:lnTo>
                                <a:lnTo>
                                  <a:pt x="1119873" y="178193"/>
                                </a:lnTo>
                                <a:lnTo>
                                  <a:pt x="1119822" y="176593"/>
                                </a:lnTo>
                                <a:lnTo>
                                  <a:pt x="1136904" y="176593"/>
                                </a:lnTo>
                                <a:lnTo>
                                  <a:pt x="1137475" y="176593"/>
                                </a:lnTo>
                                <a:lnTo>
                                  <a:pt x="1156042" y="176593"/>
                                </a:lnTo>
                                <a:lnTo>
                                  <a:pt x="1156068" y="37655"/>
                                </a:lnTo>
                                <a:lnTo>
                                  <a:pt x="1137475" y="37655"/>
                                </a:lnTo>
                                <a:lnTo>
                                  <a:pt x="1136904" y="37655"/>
                                </a:lnTo>
                                <a:lnTo>
                                  <a:pt x="1119822" y="37655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55"/>
                                </a:lnTo>
                                <a:lnTo>
                                  <a:pt x="1118616" y="178181"/>
                                </a:lnTo>
                                <a:lnTo>
                                  <a:pt x="56959" y="178181"/>
                                </a:lnTo>
                                <a:lnTo>
                                  <a:pt x="38100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6354"/>
                                </a:lnTo>
                                <a:lnTo>
                                  <a:pt x="38100" y="197040"/>
                                </a:lnTo>
                                <a:lnTo>
                                  <a:pt x="38100" y="215201"/>
                                </a:lnTo>
                                <a:lnTo>
                                  <a:pt x="56959" y="215201"/>
                                </a:lnTo>
                                <a:lnTo>
                                  <a:pt x="1136904" y="215201"/>
                                </a:lnTo>
                                <a:lnTo>
                                  <a:pt x="1156068" y="215201"/>
                                </a:lnTo>
                                <a:lnTo>
                                  <a:pt x="1156157" y="197040"/>
                                </a:lnTo>
                                <a:lnTo>
                                  <a:pt x="1156157" y="196354"/>
                                </a:lnTo>
                                <a:lnTo>
                                  <a:pt x="115615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825" y="1215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93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6.112,00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6.265331pt;width:91.05pt;height:16.95pt;mso-position-horizontal-relative:page;mso-position-vertical-relative:paragraph;z-index:-15704064;mso-wrap-distance-left:0;mso-wrap-distance-right:0" id="docshapegroup108" coordorigin="13815,325" coordsize="1821,339">
                <v:rect style="position:absolute;left:13815;top:326;width:1761;height:279" id="docshape109" filled="true" fillcolor="#c0c0c0" stroked="false">
                  <v:fill type="solid"/>
                </v:rect>
                <v:shape style="position:absolute;left:13815;top:325;width:1821;height:339" id="docshape110" coordorigin="13815,325" coordsize="1821,339" path="m15636,606l15606,606,15579,606,15579,603,15606,603,15607,603,15636,603,15636,385,15607,385,15606,385,15579,385,15579,327,15579,325,15577,325,15577,327,15577,385,15577,606,13905,606,13875,606,13818,606,13818,327,15577,327,15577,325,13815,325,13815,327,13815,606,13815,608,13818,608,13875,608,13875,635,13875,636,13875,664,13905,664,15606,664,15636,664,15636,636,15636,635,15636,606xe" filled="true" fillcolor="#000000" stroked="false">
                  <v:path arrowok="t"/>
                  <v:fill type="solid"/>
                </v:shape>
                <v:shape style="position:absolute;left:13818;top:327;width:1759;height:279" type="#_x0000_t202" id="docshape111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93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6.112,00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rFonts w:ascii="Verdana"/>
          <w:b/>
          <w:sz w:val="18"/>
        </w:rPr>
      </w:pPr>
    </w:p>
    <w:p>
      <w:pPr>
        <w:pStyle w:val="BodyText"/>
        <w:spacing w:after="0"/>
        <w:rPr>
          <w:rFonts w:ascii="Verdana"/>
          <w:b/>
          <w:sz w:val="18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54752" id="docshape1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358482</wp:posOffset>
                </wp:positionH>
                <wp:positionV relativeFrom="paragraph">
                  <wp:posOffset>305009</wp:posOffset>
                </wp:positionV>
                <wp:extent cx="9728200" cy="53848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9728200" cy="538480"/>
                          <a:chExt cx="9728200" cy="5384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97282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200" h="538480">
                                <a:moveTo>
                                  <a:pt x="9728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137"/>
                                </a:lnTo>
                                <a:lnTo>
                                  <a:pt x="9728073" y="538137"/>
                                </a:lnTo>
                                <a:lnTo>
                                  <a:pt x="9728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4945" y="16167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4945" y="161772"/>
                            <a:ext cx="820800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4629">
                                <a:moveTo>
                                  <a:pt x="8207934" y="37680"/>
                                </a:moveTo>
                                <a:lnTo>
                                  <a:pt x="8189671" y="37604"/>
                                </a:lnTo>
                                <a:lnTo>
                                  <a:pt x="8189049" y="37604"/>
                                </a:lnTo>
                                <a:lnTo>
                                  <a:pt x="8171713" y="37604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04"/>
                                </a:lnTo>
                                <a:lnTo>
                                  <a:pt x="8170507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6896" y="214566"/>
                                </a:lnTo>
                                <a:lnTo>
                                  <a:pt x="8189049" y="214566"/>
                                </a:lnTo>
                                <a:lnTo>
                                  <a:pt x="8207908" y="214566"/>
                                </a:lnTo>
                                <a:lnTo>
                                  <a:pt x="8207934" y="196913"/>
                                </a:lnTo>
                                <a:lnTo>
                                  <a:pt x="8207934" y="195719"/>
                                </a:lnTo>
                                <a:lnTo>
                                  <a:pt x="8207934" y="178066"/>
                                </a:lnTo>
                                <a:lnTo>
                                  <a:pt x="8171713" y="178066"/>
                                </a:lnTo>
                                <a:lnTo>
                                  <a:pt x="8171713" y="176847"/>
                                </a:lnTo>
                                <a:lnTo>
                                  <a:pt x="8189049" y="176847"/>
                                </a:lnTo>
                                <a:lnTo>
                                  <a:pt x="8189671" y="176847"/>
                                </a:lnTo>
                                <a:lnTo>
                                  <a:pt x="8207908" y="176847"/>
                                </a:lnTo>
                                <a:lnTo>
                                  <a:pt x="8207934" y="157695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414296" y="16167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414296" y="161772"/>
                            <a:ext cx="11563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4629">
                                <a:moveTo>
                                  <a:pt x="1156157" y="178066"/>
                                </a:move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6904" y="176847"/>
                                </a:lnTo>
                                <a:lnTo>
                                  <a:pt x="1137475" y="176847"/>
                                </a:lnTo>
                                <a:lnTo>
                                  <a:pt x="1156042" y="176847"/>
                                </a:lnTo>
                                <a:lnTo>
                                  <a:pt x="1156068" y="37604"/>
                                </a:lnTo>
                                <a:lnTo>
                                  <a:pt x="1137475" y="37604"/>
                                </a:lnTo>
                                <a:lnTo>
                                  <a:pt x="1136904" y="37604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38100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5719"/>
                                </a:lnTo>
                                <a:lnTo>
                                  <a:pt x="38100" y="196913"/>
                                </a:lnTo>
                                <a:lnTo>
                                  <a:pt x="38100" y="214566"/>
                                </a:lnTo>
                                <a:lnTo>
                                  <a:pt x="56959" y="214566"/>
                                </a:lnTo>
                                <a:lnTo>
                                  <a:pt x="1136904" y="214566"/>
                                </a:lnTo>
                                <a:lnTo>
                                  <a:pt x="1156068" y="214566"/>
                                </a:lnTo>
                                <a:lnTo>
                                  <a:pt x="1156157" y="196913"/>
                                </a:lnTo>
                                <a:lnTo>
                                  <a:pt x="1156157" y="195719"/>
                                </a:lnTo>
                                <a:lnTo>
                                  <a:pt x="1156157" y="17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8416121" y="162979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93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6.112,00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96771" y="162979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6290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FONDO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CONTINGENCIA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IMPREVISTOS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26999pt;margin-top:24.016497pt;width:766pt;height:42.4pt;mso-position-horizontal-relative:page;mso-position-vertical-relative:paragraph;z-index:15755264" id="docshapegroup113" coordorigin="565,480" coordsize="15320,848">
                <v:rect style="position:absolute;left:564;top:480;width:15320;height:848" id="docshape114" filled="true" fillcolor="#f1f1f1" stroked="false">
                  <v:fill type="solid"/>
                </v:rect>
                <v:rect style="position:absolute;left:714;top:734;width:12866;height:279" id="docshape115" filled="true" fillcolor="#c0c0c0" stroked="false">
                  <v:fill type="solid"/>
                </v:rect>
                <v:shape style="position:absolute;left:714;top:735;width:12926;height:338" id="docshape116" coordorigin="714,735" coordsize="12926,338" path="m13640,794l13611,794,13610,794,13583,794,13583,737,13583,735,13581,735,13581,737,13581,794,13581,1016,774,1016,717,1016,717,737,13581,737,13581,735,714,735,714,737,714,1016,714,1018,717,1018,774,1018,774,1043,774,1045,774,1073,804,1073,13610,1073,13640,1073,13640,1045,13640,1043,13640,1016,13583,1016,13583,1014,13610,1014,13611,1014,13640,1014,13640,983,13640,825,13640,794xe" filled="true" fillcolor="#000000" stroked="false">
                  <v:path arrowok="t"/>
                  <v:fill type="solid"/>
                </v:shape>
                <v:rect style="position:absolute;left:13815;top:734;width:1761;height:279" id="docshape117" filled="true" fillcolor="#c0c0c0" stroked="false">
                  <v:fill type="solid"/>
                </v:rect>
                <v:shape style="position:absolute;left:13815;top:735;width:1821;height:338" id="docshape118" coordorigin="13815,735" coordsize="1821,338" path="m15636,1016l15579,1016,15579,1014,15606,1014,15607,1014,15636,1014,15636,794,15607,794,15606,794,15579,794,15579,737,15579,735,15577,735,15577,737,15577,794,15577,1016,13875,1016,13818,1016,13818,737,15577,737,15577,735,13815,735,13815,737,13815,1016,13815,1018,13818,1018,13875,1018,13875,1043,13875,1045,13875,1073,13905,1073,15606,1073,15636,1073,15636,1045,15636,1043,15636,1016xe" filled="true" fillcolor="#000000" stroked="false">
                  <v:path arrowok="t"/>
                  <v:fill type="solid"/>
                </v:shape>
                <v:shape style="position:absolute;left:13818;top:736;width:1759;height:279" type="#_x0000_t202" id="docshape11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93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6.112,00</w:t>
                        </w:r>
                      </w:p>
                    </w:txbxContent>
                  </v:textbox>
                  <w10:wrap type="none"/>
                </v:shape>
                <v:shape style="position:absolute;left:716;top:736;width:12865;height:279" type="#_x0000_t202" id="docshape120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6290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FONDO</w:t>
                        </w:r>
                        <w:r>
                          <w:rPr>
                            <w:rFonts w:ascii="Verdana"/>
                            <w:b/>
                            <w:i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CONTINGENCIA</w:t>
                        </w:r>
                        <w:r>
                          <w:rPr>
                            <w:rFonts w:ascii="Verdana"/>
                            <w:b/>
                            <w:i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rFonts w:ascii="Verdana"/>
                            <w:b/>
                            <w:i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OTROS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IMPREVISTOS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pgSz w:w="16840" w:h="11910" w:orient="landscape"/>
          <w:pgMar w:header="574" w:footer="100" w:top="2320" w:bottom="280" w:left="425" w:right="992"/>
          <w:cols w:num="3" w:equalWidth="0">
            <w:col w:w="2547" w:space="40"/>
            <w:col w:w="1668" w:space="44"/>
            <w:col w:w="11124"/>
          </w:cols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33pt;width:751.71pt;height:.1pt;mso-position-horizontal-relative:page;mso-position-vertical-relative:paragraph;z-index:15758336" id="docshape1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tabs>
          <w:tab w:pos="1516" w:val="left" w:leader="none"/>
        </w:tabs>
        <w:spacing w:before="102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430606</wp:posOffset>
                </wp:positionH>
                <wp:positionV relativeFrom="paragraph">
                  <wp:posOffset>53861</wp:posOffset>
                </wp:positionV>
                <wp:extent cx="9546590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4.241092pt;width:751.68pt;height:.1pt;mso-position-horizontal-relative:page;mso-position-vertical-relative:paragraph;z-index:15758848" id="docshape1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line="240" w:lineRule="auto" w:before="2"/>
        <w:rPr>
          <w:rFonts w:ascii="Verdana"/>
          <w:b/>
          <w:i/>
          <w:sz w:val="16"/>
        </w:rPr>
      </w:pPr>
      <w:r>
        <w:rPr/>
        <w:br w:type="column"/>
      </w:r>
      <w:r>
        <w:rPr>
          <w:rFonts w:ascii="Verdana"/>
          <w:b/>
          <w:i/>
          <w:sz w:val="16"/>
        </w:rPr>
      </w:r>
    </w:p>
    <w:p>
      <w:pPr>
        <w:spacing w:before="0"/>
        <w:ind w:left="216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565" w:val="left" w:leader="none"/>
          <w:tab w:pos="9966" w:val="left" w:leader="none"/>
        </w:tabs>
        <w:spacing w:before="0"/>
        <w:ind w:left="216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headerReference w:type="default" r:id="rId19"/>
          <w:footerReference w:type="default" r:id="rId20"/>
          <w:pgSz w:w="16840" w:h="11910" w:orient="landscape"/>
          <w:pgMar w:header="574" w:footer="100" w:top="2320" w:bottom="280" w:left="425" w:right="992"/>
          <w:cols w:num="3" w:equalWidth="0">
            <w:col w:w="2547" w:space="53"/>
            <w:col w:w="1655" w:space="102"/>
            <w:col w:w="11066"/>
          </w:cols>
        </w:sectPr>
      </w:pPr>
    </w:p>
    <w:p>
      <w:pPr>
        <w:spacing w:before="144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9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tabs>
          <w:tab w:pos="14471" w:val="left" w:leader="none"/>
        </w:tabs>
        <w:spacing w:before="88"/>
        <w:ind w:left="5020" w:right="0" w:firstLine="0"/>
        <w:jc w:val="left"/>
        <w:rPr>
          <w:rFonts w:ascii="Verdana"/>
          <w:position w:val="2"/>
          <w:sz w:val="14"/>
        </w:rPr>
      </w:pPr>
      <w:r>
        <w:rPr>
          <w:rFonts w:ascii="Verdana"/>
          <w:sz w:val="16"/>
        </w:rPr>
        <w:t>8310026</w:t>
      </w:r>
      <w:r>
        <w:rPr>
          <w:rFonts w:ascii="Verdana"/>
          <w:spacing w:val="34"/>
          <w:sz w:val="16"/>
        </w:rPr>
        <w:t>  </w:t>
      </w:r>
      <w:r>
        <w:rPr>
          <w:rFonts w:ascii="Verdana"/>
          <w:sz w:val="16"/>
        </w:rPr>
        <w:t>ANTICIPO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z w:val="16"/>
        </w:rPr>
        <w:t>A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2"/>
          <w:sz w:val="16"/>
        </w:rPr>
        <w:t>PERSONAL</w:t>
      </w:r>
      <w:r>
        <w:rPr>
          <w:rFonts w:ascii="Verdana"/>
          <w:sz w:val="16"/>
        </w:rPr>
        <w:tab/>
      </w:r>
      <w:r>
        <w:rPr>
          <w:rFonts w:ascii="Verdana"/>
          <w:spacing w:val="-2"/>
          <w:position w:val="2"/>
          <w:sz w:val="14"/>
        </w:rPr>
        <w:t>6.000,00</w:t>
      </w:r>
    </w:p>
    <w:p>
      <w:pPr>
        <w:pStyle w:val="BodyText"/>
        <w:spacing w:before="7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9013443</wp:posOffset>
                </wp:positionH>
                <wp:positionV relativeFrom="paragraph">
                  <wp:posOffset>50805</wp:posOffset>
                </wp:positionV>
                <wp:extent cx="92392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4.000452pt;width:72.724pt;height:.1pt;mso-position-horizontal-relative:page;mso-position-vertical-relative:paragraph;z-index:-15701504;mso-wrap-distance-left:0;mso-wrap-distance-right:0" id="docshape1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371" w:val="left" w:leader="none"/>
        </w:tabs>
        <w:spacing w:before="74"/>
        <w:ind w:left="0" w:right="250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26"/>
          <w:sz w:val="16"/>
        </w:rPr>
        <w:t> </w:t>
      </w:r>
      <w:r>
        <w:rPr>
          <w:rFonts w:ascii="Verdana"/>
          <w:spacing w:val="9"/>
          <w:sz w:val="16"/>
        </w:rPr>
        <w:t>4520A</w:t>
      </w:r>
      <w:r>
        <w:rPr>
          <w:rFonts w:ascii="Verdana"/>
          <w:spacing w:val="66"/>
          <w:w w:val="150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16"/>
          <w:sz w:val="16"/>
        </w:rPr>
        <w:t> </w:t>
      </w:r>
      <w:r>
        <w:rPr>
          <w:rFonts w:ascii="Verdana"/>
          <w:sz w:val="16"/>
        </w:rPr>
        <w:t>HI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10"/>
          <w:sz w:val="16"/>
        </w:rPr>
        <w:t>DRAULI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-5"/>
          <w:sz w:val="16"/>
        </w:rPr>
        <w:t>COS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6.000,00</w:t>
      </w:r>
    </w:p>
    <w:p>
      <w:pPr>
        <w:pStyle w:val="BodyText"/>
        <w:spacing w:before="2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9011919</wp:posOffset>
                </wp:positionH>
                <wp:positionV relativeFrom="paragraph">
                  <wp:posOffset>185594</wp:posOffset>
                </wp:positionV>
                <wp:extent cx="925194" cy="1905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613714pt;width:72.844pt;height:.14363pt;mso-position-horizontal-relative:page;mso-position-vertical-relative:paragraph;z-index:-15700992;mso-wrap-distance-left:0;mso-wrap-distance-right:0" id="docshape1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132" w:val="left" w:leader="none"/>
        </w:tabs>
        <w:spacing w:before="71"/>
        <w:ind w:left="0" w:right="251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33"/>
          <w:sz w:val="16"/>
        </w:rPr>
        <w:t> </w:t>
      </w: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76"/>
          <w:w w:val="150"/>
          <w:sz w:val="16"/>
        </w:rPr>
        <w:t> </w:t>
      </w:r>
      <w:r>
        <w:rPr>
          <w:rFonts w:ascii="Verdana" w:hAnsi="Verdana"/>
          <w:sz w:val="16"/>
        </w:rPr>
        <w:t>RECURSOS</w:t>
      </w:r>
      <w:r>
        <w:rPr>
          <w:rFonts w:ascii="Verdana" w:hAnsi="Verdana"/>
          <w:spacing w:val="21"/>
          <w:sz w:val="16"/>
        </w:rPr>
        <w:t> </w:t>
      </w:r>
      <w:r>
        <w:rPr>
          <w:rFonts w:ascii="Verdana" w:hAnsi="Verdana"/>
          <w:sz w:val="16"/>
        </w:rPr>
        <w:t>HI</w:t>
      </w:r>
      <w:r>
        <w:rPr>
          <w:rFonts w:ascii="Verdana" w:hAnsi="Verdana"/>
          <w:spacing w:val="-28"/>
          <w:sz w:val="16"/>
        </w:rPr>
        <w:t> </w:t>
      </w:r>
      <w:r>
        <w:rPr>
          <w:rFonts w:ascii="Verdana" w:hAnsi="Verdana"/>
          <w:spacing w:val="10"/>
          <w:sz w:val="16"/>
        </w:rPr>
        <w:t>DRÁULI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-5"/>
          <w:sz w:val="16"/>
        </w:rPr>
        <w:t>COS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6.000,00</w:t>
      </w:r>
    </w:p>
    <w:p>
      <w:pPr>
        <w:pStyle w:val="BodyText"/>
        <w:spacing w:before="9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359092</wp:posOffset>
                </wp:positionH>
                <wp:positionV relativeFrom="paragraph">
                  <wp:posOffset>44216</wp:posOffset>
                </wp:positionV>
                <wp:extent cx="9595485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959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5485" h="1270">
                              <a:moveTo>
                                <a:pt x="959510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95104" y="1216"/>
                              </a:lnTo>
                              <a:lnTo>
                                <a:pt x="959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75pt;margin-top:3.481595pt;width:755.52pt;height:.1pt;mso-position-horizontal-relative:page;mso-position-vertical-relative:paragraph;z-index:-15700480;mso-wrap-distance-left:0;mso-wrap-distance-right:0" id="docshape129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453428</wp:posOffset>
                </wp:positionH>
                <wp:positionV relativeFrom="paragraph">
                  <wp:posOffset>205934</wp:posOffset>
                </wp:positionV>
                <wp:extent cx="8208009" cy="215900"/>
                <wp:effectExtent l="0" t="0" r="0" b="0"/>
                <wp:wrapTopAndBottom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8208009" cy="215900"/>
                          <a:chExt cx="8208009" cy="2159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1049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8169909" y="176644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465"/>
                            <a:ext cx="820800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5265">
                                <a:moveTo>
                                  <a:pt x="8207934" y="37680"/>
                                </a:moveTo>
                                <a:lnTo>
                                  <a:pt x="8189671" y="37655"/>
                                </a:lnTo>
                                <a:lnTo>
                                  <a:pt x="8189049" y="37655"/>
                                </a:lnTo>
                                <a:lnTo>
                                  <a:pt x="8171713" y="37655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55"/>
                                </a:lnTo>
                                <a:lnTo>
                                  <a:pt x="8170507" y="178181"/>
                                </a:lnTo>
                                <a:lnTo>
                                  <a:pt x="56896" y="178181"/>
                                </a:lnTo>
                                <a:lnTo>
                                  <a:pt x="38036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6354"/>
                                </a:lnTo>
                                <a:lnTo>
                                  <a:pt x="38036" y="197040"/>
                                </a:lnTo>
                                <a:lnTo>
                                  <a:pt x="38036" y="215201"/>
                                </a:lnTo>
                                <a:lnTo>
                                  <a:pt x="56896" y="215201"/>
                                </a:lnTo>
                                <a:lnTo>
                                  <a:pt x="8189049" y="215201"/>
                                </a:lnTo>
                                <a:lnTo>
                                  <a:pt x="8207908" y="215201"/>
                                </a:lnTo>
                                <a:lnTo>
                                  <a:pt x="8207934" y="197040"/>
                                </a:lnTo>
                                <a:lnTo>
                                  <a:pt x="8207934" y="196354"/>
                                </a:lnTo>
                                <a:lnTo>
                                  <a:pt x="8207934" y="178193"/>
                                </a:lnTo>
                                <a:lnTo>
                                  <a:pt x="8189049" y="178117"/>
                                </a:lnTo>
                                <a:lnTo>
                                  <a:pt x="8171815" y="178193"/>
                                </a:lnTo>
                                <a:lnTo>
                                  <a:pt x="8171713" y="176593"/>
                                </a:lnTo>
                                <a:lnTo>
                                  <a:pt x="8189049" y="176593"/>
                                </a:lnTo>
                                <a:lnTo>
                                  <a:pt x="8189671" y="176593"/>
                                </a:lnTo>
                                <a:lnTo>
                                  <a:pt x="8207908" y="176593"/>
                                </a:lnTo>
                                <a:lnTo>
                                  <a:pt x="8207934" y="157746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8208009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164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9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6.215332pt;width:646.3pt;height:17pt;mso-position-horizontal-relative:page;mso-position-vertical-relative:paragraph;z-index:-15699968;mso-wrap-distance-left:0;mso-wrap-distance-right:0" id="docshapegroup130" coordorigin="714,324" coordsize="12926,340">
                <v:rect style="position:absolute;left:714;top:325;width:12866;height:279" id="docshape131" filled="true" fillcolor="#c0c0c0" stroked="false">
                  <v:fill type="solid"/>
                </v:rect>
                <v:shape style="position:absolute;left:714;top:325;width:12926;height:339" id="docshape132" coordorigin="714,325" coordsize="12926,339" path="m13640,384l13611,384,13610,384,13583,384,13583,327,13583,325,13581,325,13581,327,13581,384,13581,606,804,606,774,606,717,606,717,327,13581,327,13581,325,714,325,714,327,714,606,714,608,717,608,774,608,774,634,774,635,774,664,804,664,13610,664,13640,664,13640,635,13640,634,13640,606,13610,606,13583,606,13583,603,13610,603,13611,603,13640,603,13640,573,13640,415,13640,384xe" filled="true" fillcolor="#000000" stroked="false">
                  <v:path arrowok="t"/>
                  <v:fill type="solid"/>
                </v:shape>
                <v:shape style="position:absolute;left:714;top:324;width:12926;height:340" type="#_x0000_t202" id="docshape133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164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9"/>
                            <w:sz w:val="20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8772779</wp:posOffset>
                </wp:positionH>
                <wp:positionV relativeFrom="paragraph">
                  <wp:posOffset>206055</wp:posOffset>
                </wp:positionV>
                <wp:extent cx="1156335" cy="215900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156335" cy="215900"/>
                          <a:chExt cx="1156335" cy="2159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929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1118057" y="176644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344"/>
                            <a:ext cx="11563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5265">
                                <a:moveTo>
                                  <a:pt x="1156157" y="178193"/>
                                </a:moveTo>
                                <a:lnTo>
                                  <a:pt x="1136904" y="178117"/>
                                </a:lnTo>
                                <a:lnTo>
                                  <a:pt x="1119873" y="178193"/>
                                </a:lnTo>
                                <a:lnTo>
                                  <a:pt x="1119822" y="176593"/>
                                </a:lnTo>
                                <a:lnTo>
                                  <a:pt x="1136904" y="176593"/>
                                </a:lnTo>
                                <a:lnTo>
                                  <a:pt x="1137475" y="176593"/>
                                </a:lnTo>
                                <a:lnTo>
                                  <a:pt x="1156042" y="176593"/>
                                </a:lnTo>
                                <a:lnTo>
                                  <a:pt x="1156068" y="37655"/>
                                </a:lnTo>
                                <a:lnTo>
                                  <a:pt x="1137475" y="37655"/>
                                </a:lnTo>
                                <a:lnTo>
                                  <a:pt x="1136904" y="37655"/>
                                </a:lnTo>
                                <a:lnTo>
                                  <a:pt x="1119822" y="37655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55"/>
                                </a:lnTo>
                                <a:lnTo>
                                  <a:pt x="1118616" y="178181"/>
                                </a:lnTo>
                                <a:lnTo>
                                  <a:pt x="56959" y="178181"/>
                                </a:lnTo>
                                <a:lnTo>
                                  <a:pt x="38100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6354"/>
                                </a:lnTo>
                                <a:lnTo>
                                  <a:pt x="38100" y="197040"/>
                                </a:lnTo>
                                <a:lnTo>
                                  <a:pt x="38100" y="215201"/>
                                </a:lnTo>
                                <a:lnTo>
                                  <a:pt x="56959" y="215201"/>
                                </a:lnTo>
                                <a:lnTo>
                                  <a:pt x="1136904" y="215201"/>
                                </a:lnTo>
                                <a:lnTo>
                                  <a:pt x="1156068" y="215201"/>
                                </a:lnTo>
                                <a:lnTo>
                                  <a:pt x="1156157" y="197040"/>
                                </a:lnTo>
                                <a:lnTo>
                                  <a:pt x="1156157" y="196354"/>
                                </a:lnTo>
                                <a:lnTo>
                                  <a:pt x="115615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1156335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939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6.224813pt;width:91.05pt;height:17pt;mso-position-horizontal-relative:page;mso-position-vertical-relative:paragraph;z-index:-15699456;mso-wrap-distance-left:0;mso-wrap-distance-right:0" id="docshapegroup134" coordorigin="13815,324" coordsize="1821,340">
                <v:rect style="position:absolute;left:13815;top:325;width:1761;height:279" id="docshape135" filled="true" fillcolor="#c0c0c0" stroked="false">
                  <v:fill type="solid"/>
                </v:rect>
                <v:shape style="position:absolute;left:13815;top:325;width:1821;height:339" id="docshape136" coordorigin="13815,325" coordsize="1821,339" path="m15636,606l15606,606,15579,606,15579,603,15606,603,15607,603,15636,603,15636,384,15607,384,15606,384,15579,384,15579,327,15579,325,15577,325,15577,327,15577,384,15577,606,13905,606,13875,606,13818,606,13818,327,15577,327,15577,325,13815,325,13815,327,13815,606,13815,608,13818,608,13875,608,13875,634,13875,635,13875,664,13905,664,15606,664,15636,664,15636,635,15636,634,15636,606xe" filled="true" fillcolor="#000000" stroked="false">
                  <v:path arrowok="t"/>
                  <v:fill type="solid"/>
                </v:shape>
                <v:shape style="position:absolute;left:13815;top:324;width:1821;height:340" type="#_x0000_t202" id="docshape13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939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Verdana"/>
          <w:b/>
          <w:sz w:val="18"/>
        </w:rPr>
      </w:pPr>
    </w:p>
    <w:p>
      <w:pPr>
        <w:pStyle w:val="BodyText"/>
        <w:spacing w:after="0"/>
        <w:rPr>
          <w:rFonts w:ascii="Verdana"/>
          <w:b/>
          <w:sz w:val="18"/>
        </w:rPr>
        <w:sectPr>
          <w:type w:val="continuous"/>
          <w:pgSz w:w="16840" w:h="11910" w:orient="landscape"/>
          <w:pgMar w:header="574" w:footer="100" w:top="720" w:bottom="280" w:left="425" w:right="992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47" coordorigin="0,0" coordsize="15035,2">
                <v:rect style="position:absolute;left:0;top:0;width:15035;height:2" id="docshape14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28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453428</wp:posOffset>
                </wp:positionH>
                <wp:positionV relativeFrom="paragraph">
                  <wp:posOffset>250867</wp:posOffset>
                </wp:positionV>
                <wp:extent cx="8208009" cy="215265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01"/>
                            <a:ext cx="820800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4629">
                                <a:moveTo>
                                  <a:pt x="8207934" y="37680"/>
                                </a:moveTo>
                                <a:lnTo>
                                  <a:pt x="8189671" y="37604"/>
                                </a:lnTo>
                                <a:lnTo>
                                  <a:pt x="8189049" y="37604"/>
                                </a:lnTo>
                                <a:lnTo>
                                  <a:pt x="8171713" y="37604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04"/>
                                </a:lnTo>
                                <a:lnTo>
                                  <a:pt x="8170507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6896" y="214566"/>
                                </a:lnTo>
                                <a:lnTo>
                                  <a:pt x="8189049" y="214566"/>
                                </a:lnTo>
                                <a:lnTo>
                                  <a:pt x="8207908" y="214566"/>
                                </a:lnTo>
                                <a:lnTo>
                                  <a:pt x="8207934" y="196913"/>
                                </a:lnTo>
                                <a:lnTo>
                                  <a:pt x="8207934" y="195719"/>
                                </a:lnTo>
                                <a:lnTo>
                                  <a:pt x="8207934" y="178066"/>
                                </a:lnTo>
                                <a:lnTo>
                                  <a:pt x="8171713" y="178066"/>
                                </a:lnTo>
                                <a:lnTo>
                                  <a:pt x="8171713" y="176847"/>
                                </a:lnTo>
                                <a:lnTo>
                                  <a:pt x="8189049" y="176847"/>
                                </a:lnTo>
                                <a:lnTo>
                                  <a:pt x="8189671" y="176847"/>
                                </a:lnTo>
                                <a:lnTo>
                                  <a:pt x="8207908" y="176847"/>
                                </a:lnTo>
                                <a:lnTo>
                                  <a:pt x="8207934" y="157695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825" y="1308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60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ACTIVOS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9.753321pt;width:646.3pt;height:16.95pt;mso-position-horizontal-relative:page;mso-position-vertical-relative:paragraph;z-index:-15697408;mso-wrap-distance-left:0;mso-wrap-distance-right:0" id="docshapegroup149" coordorigin="714,395" coordsize="12926,339">
                <v:rect style="position:absolute;left:714;top:395;width:12866;height:279" id="docshape150" filled="true" fillcolor="#c0c0c0" stroked="false">
                  <v:fill type="solid"/>
                </v:rect>
                <v:shape style="position:absolute;left:714;top:395;width:12926;height:338" id="docshape151" coordorigin="714,395" coordsize="12926,338" path="m13640,455l13611,454,13610,454,13583,454,13583,397,13583,395,13581,395,13581,397,13581,454,13581,676,774,676,717,676,717,397,13581,397,13581,395,714,395,714,397,714,676,714,678,717,678,774,678,774,703,774,705,774,733,804,733,13610,733,13640,733,13640,705,13640,703,13640,676,13583,676,13583,674,13610,674,13611,674,13640,674,13640,644,13640,485,13640,455xe" filled="true" fillcolor="#000000" stroked="false">
                  <v:path arrowok="t"/>
                  <v:fill type="solid"/>
                </v:shape>
                <v:shape style="position:absolute;left:716;top:397;width:12865;height:279" type="#_x0000_t202" id="docshape152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60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ACTIVOS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8772779</wp:posOffset>
                </wp:positionH>
                <wp:positionV relativeFrom="paragraph">
                  <wp:posOffset>250867</wp:posOffset>
                </wp:positionV>
                <wp:extent cx="1156335" cy="215265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01"/>
                            <a:ext cx="11563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4629">
                                <a:moveTo>
                                  <a:pt x="1156157" y="178066"/>
                                </a:move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6904" y="176847"/>
                                </a:lnTo>
                                <a:lnTo>
                                  <a:pt x="1137475" y="176847"/>
                                </a:lnTo>
                                <a:lnTo>
                                  <a:pt x="1156042" y="176847"/>
                                </a:lnTo>
                                <a:lnTo>
                                  <a:pt x="1156068" y="37604"/>
                                </a:lnTo>
                                <a:lnTo>
                                  <a:pt x="1137475" y="37604"/>
                                </a:lnTo>
                                <a:lnTo>
                                  <a:pt x="1136904" y="37604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38100" y="178066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5719"/>
                                </a:lnTo>
                                <a:lnTo>
                                  <a:pt x="38100" y="196913"/>
                                </a:lnTo>
                                <a:lnTo>
                                  <a:pt x="38100" y="214566"/>
                                </a:lnTo>
                                <a:lnTo>
                                  <a:pt x="56959" y="214566"/>
                                </a:lnTo>
                                <a:lnTo>
                                  <a:pt x="1136904" y="214566"/>
                                </a:lnTo>
                                <a:lnTo>
                                  <a:pt x="1156068" y="214566"/>
                                </a:lnTo>
                                <a:lnTo>
                                  <a:pt x="1156157" y="196913"/>
                                </a:lnTo>
                                <a:lnTo>
                                  <a:pt x="1156157" y="195719"/>
                                </a:lnTo>
                                <a:lnTo>
                                  <a:pt x="1156157" y="17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825" y="1308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93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9.753321pt;width:91.05pt;height:16.95pt;mso-position-horizontal-relative:page;mso-position-vertical-relative:paragraph;z-index:-15696896;mso-wrap-distance-left:0;mso-wrap-distance-right:0" id="docshapegroup153" coordorigin="13815,395" coordsize="1821,339">
                <v:rect style="position:absolute;left:13815;top:395;width:1761;height:279" id="docshape154" filled="true" fillcolor="#c0c0c0" stroked="false">
                  <v:fill type="solid"/>
                </v:rect>
                <v:shape style="position:absolute;left:13815;top:395;width:1821;height:338" id="docshape155" coordorigin="13815,395" coordsize="1821,338" path="m15636,676l15579,676,15579,674,15606,674,15607,674,15636,674,15636,454,15607,454,15606,454,15579,454,15579,397,15579,395,15577,395,15577,397,15577,454,15577,676,13875,676,13818,676,13818,397,15577,397,15577,395,13815,395,13815,397,13815,676,13815,678,13818,678,13875,678,13875,703,13875,705,13875,733,13905,733,15606,733,15636,733,15636,705,15636,703,15636,676xe" filled="true" fillcolor="#000000" stroked="false">
                  <v:path arrowok="t"/>
                  <v:fill type="solid"/>
                </v:shape>
                <v:shape style="position:absolute;left:13818;top:397;width:1759;height:279" type="#_x0000_t202" id="docshape156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93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headerReference w:type="default" r:id="rId21"/>
          <w:footerReference w:type="default" r:id="rId22"/>
          <w:pgSz w:w="16840" w:h="11910" w:orient="landscape"/>
          <w:pgMar w:header="574" w:footer="100" w:top="2400" w:bottom="280" w:left="425" w:right="992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57" coordorigin="0,0" coordsize="15035,2">
                <v:rect style="position:absolute;left:0;top:0;width:15035;height:2" id="docshape15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226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2453132</wp:posOffset>
                </wp:positionH>
                <wp:positionV relativeFrom="paragraph">
                  <wp:posOffset>313099</wp:posOffset>
                </wp:positionV>
                <wp:extent cx="5950585" cy="680720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5950585" cy="680720"/>
                          <a:chExt cx="5950585" cy="68072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592518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185" h="655320">
                                <a:moveTo>
                                  <a:pt x="5924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193"/>
                                </a:lnTo>
                                <a:lnTo>
                                  <a:pt x="5924677" y="655193"/>
                                </a:lnTo>
                                <a:lnTo>
                                  <a:pt x="5924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76"/>
                            <a:ext cx="595058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680720">
                                <a:moveTo>
                                  <a:pt x="5950585" y="655104"/>
                                </a:moveTo>
                                <a:lnTo>
                                  <a:pt x="5950509" y="642988"/>
                                </a:lnTo>
                                <a:lnTo>
                                  <a:pt x="5950483" y="38531"/>
                                </a:lnTo>
                                <a:lnTo>
                                  <a:pt x="5950509" y="25768"/>
                                </a:lnTo>
                                <a:lnTo>
                                  <a:pt x="5938012" y="25768"/>
                                </a:lnTo>
                                <a:lnTo>
                                  <a:pt x="5938012" y="38531"/>
                                </a:lnTo>
                                <a:lnTo>
                                  <a:pt x="5938012" y="642988"/>
                                </a:lnTo>
                                <a:lnTo>
                                  <a:pt x="5938012" y="667562"/>
                                </a:lnTo>
                                <a:lnTo>
                                  <a:pt x="38633" y="667626"/>
                                </a:lnTo>
                                <a:lnTo>
                                  <a:pt x="5938012" y="667562"/>
                                </a:lnTo>
                                <a:lnTo>
                                  <a:pt x="5938012" y="642988"/>
                                </a:lnTo>
                                <a:lnTo>
                                  <a:pt x="5936818" y="642988"/>
                                </a:lnTo>
                                <a:lnTo>
                                  <a:pt x="5936818" y="38531"/>
                                </a:lnTo>
                                <a:lnTo>
                                  <a:pt x="5938012" y="38531"/>
                                </a:lnTo>
                                <a:lnTo>
                                  <a:pt x="5938012" y="25768"/>
                                </a:lnTo>
                                <a:lnTo>
                                  <a:pt x="5925858" y="25768"/>
                                </a:lnTo>
                                <a:lnTo>
                                  <a:pt x="5925858" y="1828"/>
                                </a:lnTo>
                                <a:lnTo>
                                  <a:pt x="5925947" y="12"/>
                                </a:lnTo>
                                <a:lnTo>
                                  <a:pt x="5924042" y="0"/>
                                </a:lnTo>
                                <a:lnTo>
                                  <a:pt x="5924042" y="655104"/>
                                </a:lnTo>
                                <a:lnTo>
                                  <a:pt x="26162" y="655104"/>
                                </a:lnTo>
                                <a:lnTo>
                                  <a:pt x="1511" y="655205"/>
                                </a:lnTo>
                                <a:lnTo>
                                  <a:pt x="1511" y="1828"/>
                                </a:lnTo>
                                <a:lnTo>
                                  <a:pt x="5924042" y="1828"/>
                                </a:lnTo>
                                <a:lnTo>
                                  <a:pt x="5924042" y="12"/>
                                </a:lnTo>
                                <a:lnTo>
                                  <a:pt x="151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655205"/>
                                </a:lnTo>
                                <a:lnTo>
                                  <a:pt x="0" y="657021"/>
                                </a:lnTo>
                                <a:lnTo>
                                  <a:pt x="1511" y="657021"/>
                                </a:lnTo>
                                <a:lnTo>
                                  <a:pt x="26162" y="657021"/>
                                </a:lnTo>
                                <a:lnTo>
                                  <a:pt x="26162" y="667562"/>
                                </a:lnTo>
                                <a:lnTo>
                                  <a:pt x="26162" y="680389"/>
                                </a:lnTo>
                                <a:lnTo>
                                  <a:pt x="38633" y="680389"/>
                                </a:lnTo>
                                <a:lnTo>
                                  <a:pt x="5938012" y="680389"/>
                                </a:lnTo>
                                <a:lnTo>
                                  <a:pt x="5950483" y="680389"/>
                                </a:lnTo>
                                <a:lnTo>
                                  <a:pt x="5950585" y="667626"/>
                                </a:lnTo>
                                <a:lnTo>
                                  <a:pt x="5950585" y="655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504444" y="392291"/>
                            <a:ext cx="21767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069841" y="109335"/>
                            <a:ext cx="1338580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969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40" w:lineRule="exact" w:before="102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160004pt;margin-top:24.653477pt;width:468.55pt;height:53.6pt;mso-position-horizontal-relative:page;mso-position-vertical-relative:paragraph;z-index:-15695872;mso-wrap-distance-left:0;mso-wrap-distance-right:0" id="docshapegroup159" coordorigin="3863,493" coordsize="9371,1072">
                <v:rect style="position:absolute;left:3863;top:493;width:9331;height:1032" id="docshape160" filled="true" fillcolor="#c0c0c0" stroked="false">
                  <v:fill type="solid"/>
                </v:rect>
                <v:shape style="position:absolute;left:3863;top:493;width:9371;height:1072" id="docshape161" coordorigin="3863,493" coordsize="9371,1072" path="m13234,1525l13234,1506,13234,554,13234,534,13214,534,13214,554,13214,1506,13214,1544,3924,1545,13214,1544,13214,1506,13213,1506,13213,554,13214,554,13214,534,13195,534,13195,496,13195,493,13192,493,13192,1525,3904,1525,3866,1525,3866,496,13192,496,13192,493,3866,493,3863,493,3863,496,3863,1525,3863,1528,3866,1528,3904,1528,3904,1544,3904,1565,3924,1565,13214,1565,13234,1565,13234,1545,13234,1525xe" filled="true" fillcolor="#000000" stroked="false">
                  <v:path arrowok="t"/>
                  <v:fill type="solid"/>
                </v:shape>
                <v:shape style="position:absolute;left:4657;top:1110;width:3428;height:339" type="#_x0000_t202" id="docshape162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z w:val="28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10272;top:665;width:2108;height:782" type="#_x0000_t202" id="docshape163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969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40" w:lineRule="exact" w:before="102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pgSz w:w="16840" w:h="11910" w:orient="landscape"/>
          <w:pgMar w:header="574" w:footer="100" w:top="2400" w:bottom="280" w:left="425" w:right="992"/>
        </w:sectPr>
      </w:pPr>
    </w:p>
    <w:p>
      <w:pPr>
        <w:pStyle w:val="Heading1"/>
        <w:spacing w:before="114"/>
        <w:ind w:left="392" w:right="384"/>
        <w:jc w:val="center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562402</wp:posOffset>
            </wp:positionH>
            <wp:positionV relativeFrom="paragraph">
              <wp:posOffset>62145</wp:posOffset>
            </wp:positionV>
            <wp:extent cx="710205" cy="690654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05" cy="69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8601709</wp:posOffset>
            </wp:positionH>
            <wp:positionV relativeFrom="paragraph">
              <wp:posOffset>26161</wp:posOffset>
            </wp:positionV>
            <wp:extent cx="709663" cy="79565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63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0080"/>
        </w:rPr>
        <w:t>PRESUPUESTO</w:t>
      </w:r>
      <w:r>
        <w:rPr>
          <w:rFonts w:ascii="Times New Roman"/>
          <w:color w:val="000080"/>
          <w:spacing w:val="-13"/>
        </w:rPr>
        <w:t> </w:t>
      </w:r>
      <w:r>
        <w:rPr>
          <w:rFonts w:ascii="Times New Roman"/>
          <w:color w:val="000080"/>
        </w:rPr>
        <w:t>2026:</w:t>
      </w:r>
      <w:r>
        <w:rPr>
          <w:rFonts w:ascii="Times New Roman"/>
          <w:color w:val="000080"/>
          <w:spacing w:val="-11"/>
        </w:rPr>
        <w:t> </w:t>
      </w:r>
      <w:r>
        <w:rPr>
          <w:rFonts w:ascii="Times New Roman"/>
          <w:color w:val="000080"/>
        </w:rPr>
        <w:t>ESTADO</w:t>
      </w:r>
      <w:r>
        <w:rPr>
          <w:rFonts w:ascii="Times New Roman"/>
          <w:color w:val="000080"/>
          <w:spacing w:val="-13"/>
        </w:rPr>
        <w:t> </w:t>
      </w:r>
      <w:r>
        <w:rPr>
          <w:rFonts w:ascii="Times New Roman"/>
          <w:color w:val="000080"/>
        </w:rPr>
        <w:t>DE</w:t>
      </w:r>
      <w:r>
        <w:rPr>
          <w:rFonts w:ascii="Times New Roman"/>
          <w:color w:val="000080"/>
          <w:spacing w:val="-12"/>
        </w:rPr>
        <w:t> </w:t>
      </w:r>
      <w:r>
        <w:rPr>
          <w:rFonts w:ascii="Times New Roman"/>
          <w:color w:val="000080"/>
        </w:rPr>
        <w:t>INGRESOS</w:t>
      </w:r>
      <w:r>
        <w:rPr>
          <w:rFonts w:ascii="Times New Roman"/>
          <w:color w:val="000080"/>
          <w:spacing w:val="-12"/>
        </w:rPr>
        <w:t> </w:t>
      </w:r>
      <w:r>
        <w:rPr>
          <w:rFonts w:ascii="Times New Roman"/>
          <w:color w:val="000080"/>
        </w:rPr>
        <w:t>**POR</w:t>
      </w:r>
      <w:r>
        <w:rPr>
          <w:rFonts w:ascii="Times New Roman"/>
          <w:color w:val="000080"/>
          <w:spacing w:val="-12"/>
        </w:rPr>
        <w:t> </w:t>
      </w:r>
      <w:r>
        <w:rPr>
          <w:rFonts w:ascii="Times New Roman"/>
          <w:color w:val="000080"/>
          <w:spacing w:val="-2"/>
        </w:rPr>
        <w:t>CAPITULOS**</w:t>
      </w:r>
    </w:p>
    <w:p>
      <w:pPr>
        <w:spacing w:before="77"/>
        <w:ind w:left="8" w:right="39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000080"/>
          <w:sz w:val="24"/>
        </w:rPr>
        <w:t>CONSEJO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INSULAR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z w:val="24"/>
        </w:rPr>
        <w:t>AGUAS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pacing w:val="-2"/>
          <w:sz w:val="24"/>
        </w:rPr>
        <w:t>FUERTEVENTURA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27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96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891270" cy="36830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8891270" cy="36830"/>
                          <a:chExt cx="8891270" cy="3683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7"/>
                            <a:ext cx="889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1270" h="36830">
                                <a:moveTo>
                                  <a:pt x="8890889" y="35280"/>
                                </a:moveTo>
                                <a:lnTo>
                                  <a:pt x="0" y="35280"/>
                                </a:lnTo>
                                <a:lnTo>
                                  <a:pt x="0" y="36487"/>
                                </a:lnTo>
                                <a:lnTo>
                                  <a:pt x="8890889" y="36487"/>
                                </a:lnTo>
                                <a:lnTo>
                                  <a:pt x="8890889" y="35280"/>
                                </a:lnTo>
                                <a:close/>
                              </a:path>
                              <a:path w="8891270" h="36830">
                                <a:moveTo>
                                  <a:pt x="8890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8890889" y="1816"/>
                                </a:lnTo>
                                <a:lnTo>
                                  <a:pt x="8890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0.1pt;height:2.9pt;mso-position-horizontal-relative:char;mso-position-vertical-relative:line" id="docshapegroup167" coordorigin="0,0" coordsize="14002,58">
                <v:shape style="position:absolute;left:0;top:0;width:14002;height:58" id="docshape168" coordorigin="0,0" coordsize="14002,58" path="m14001,56l0,56,0,57,14001,57,14001,56xm14001,0l0,0,0,3,14001,3,14001,0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7" w:lineRule="exact"/>
        <w:rPr>
          <w:rFonts w:ascii="Times New Roman"/>
          <w:position w:val="0"/>
          <w:sz w:val="5"/>
        </w:rPr>
        <w:sectPr>
          <w:headerReference w:type="default" r:id="rId23"/>
          <w:footerReference w:type="default" r:id="rId24"/>
          <w:pgSz w:w="16840" w:h="11910" w:orient="landscape"/>
          <w:pgMar w:header="1339" w:footer="100" w:top="1520" w:bottom="280" w:left="425" w:right="992"/>
        </w:sectPr>
      </w:pPr>
    </w:p>
    <w:p>
      <w:pPr>
        <w:tabs>
          <w:tab w:pos="2700" w:val="left" w:leader="none"/>
        </w:tabs>
        <w:spacing w:before="77"/>
        <w:ind w:left="214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CAPITULO</w:t>
      </w:r>
      <w:r>
        <w:rPr>
          <w:rFonts w:ascii="Times New Roman"/>
          <w:b/>
          <w:color w:val="000080"/>
          <w:spacing w:val="42"/>
          <w:sz w:val="16"/>
        </w:rPr>
        <w:t>  </w:t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SECCION</w:t>
      </w:r>
    </w:p>
    <w:p>
      <w:pPr>
        <w:spacing w:before="77"/>
        <w:ind w:left="214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83"/>
        <w:ind w:left="214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76"/>
        <w:ind w:left="337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40" w:h="11910" w:orient="landscape"/>
          <w:pgMar w:header="1339" w:footer="100" w:top="720" w:bottom="280" w:left="425" w:right="992"/>
          <w:cols w:num="4" w:equalWidth="0">
            <w:col w:w="3468" w:space="488"/>
            <w:col w:w="1283" w:space="298"/>
            <w:col w:w="1575" w:space="5795"/>
            <w:col w:w="2516"/>
          </w:cols>
        </w:sectPr>
      </w:pP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00795" cy="36830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8900795" cy="36830"/>
                          <a:chExt cx="8900795" cy="3683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7"/>
                            <a:ext cx="890079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0795" h="36830">
                                <a:moveTo>
                                  <a:pt x="8888387" y="0"/>
                                </a:moveTo>
                                <a:lnTo>
                                  <a:pt x="35598" y="0"/>
                                </a:lnTo>
                                <a:lnTo>
                                  <a:pt x="35598" y="2120"/>
                                </a:lnTo>
                                <a:lnTo>
                                  <a:pt x="8888387" y="2120"/>
                                </a:lnTo>
                                <a:lnTo>
                                  <a:pt x="8888387" y="0"/>
                                </a:lnTo>
                                <a:close/>
                              </a:path>
                              <a:path w="8900795" h="36830">
                                <a:moveTo>
                                  <a:pt x="8900541" y="35585"/>
                                </a:moveTo>
                                <a:lnTo>
                                  <a:pt x="0" y="35585"/>
                                </a:lnTo>
                                <a:lnTo>
                                  <a:pt x="0" y="36791"/>
                                </a:lnTo>
                                <a:lnTo>
                                  <a:pt x="8900541" y="36791"/>
                                </a:lnTo>
                                <a:lnTo>
                                  <a:pt x="8900541" y="35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0.85pt;height:2.9pt;mso-position-horizontal-relative:char;mso-position-vertical-relative:line" id="docshapegroup169" coordorigin="0,0" coordsize="14017,58">
                <v:shape style="position:absolute;left:0;top:0;width:14017;height:58" id="docshape170" coordorigin="0,0" coordsize="14017,58" path="m13997,0l56,0,56,3,13997,3,13997,0xm14017,56l0,56,0,58,14017,58,14017,56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6"/>
        <w:rPr>
          <w:rFonts w:ascii="Times New Roman"/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555" w:right="0" w:hanging="395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000080"/>
          <w:sz w:val="16"/>
        </w:rPr>
        <w:t>TASAS,</w:t>
      </w:r>
      <w:r>
        <w:rPr>
          <w:rFonts w:ascii="Times New Roman" w:hAnsi="Times New Roman"/>
          <w:b/>
          <w:color w:val="000080"/>
          <w:spacing w:val="-6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PRECIOS</w:t>
      </w:r>
      <w:r>
        <w:rPr>
          <w:rFonts w:ascii="Times New Roman" w:hAnsi="Times New Roman"/>
          <w:b/>
          <w:color w:val="000080"/>
          <w:spacing w:val="-8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PÚBLICOS</w:t>
      </w:r>
      <w:r>
        <w:rPr>
          <w:rFonts w:ascii="Times New Roman" w:hAnsi="Times New Roman"/>
          <w:b/>
          <w:color w:val="000080"/>
          <w:spacing w:val="-7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Y</w:t>
      </w:r>
      <w:r>
        <w:rPr>
          <w:rFonts w:ascii="Times New Roman" w:hAnsi="Times New Roman"/>
          <w:b/>
          <w:color w:val="000080"/>
          <w:spacing w:val="-7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OTROS</w:t>
      </w:r>
      <w:r>
        <w:rPr>
          <w:rFonts w:ascii="Times New Roman" w:hAnsi="Times New Roman"/>
          <w:b/>
          <w:color w:val="000080"/>
          <w:spacing w:val="-8"/>
          <w:sz w:val="16"/>
        </w:rPr>
        <w:t> </w:t>
      </w:r>
      <w:r>
        <w:rPr>
          <w:rFonts w:ascii="Times New Roman" w:hAnsi="Times New Roman"/>
          <w:b/>
          <w:color w:val="000080"/>
          <w:spacing w:val="-2"/>
          <w:sz w:val="16"/>
        </w:rPr>
        <w:t>INGRESOS</w:t>
      </w:r>
    </w:p>
    <w:p>
      <w:pPr>
        <w:pStyle w:val="BodyText"/>
        <w:spacing w:before="6"/>
        <w:rPr>
          <w:rFonts w:ascii="Times New Roman"/>
          <w:b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534"/>
        <w:gridCol w:w="1836"/>
        <w:gridCol w:w="7404"/>
        <w:gridCol w:w="1294"/>
      </w:tblGrid>
      <w:tr>
        <w:trPr>
          <w:trHeight w:val="421" w:hRule="atLeast"/>
        </w:trPr>
        <w:tc>
          <w:tcPr>
            <w:tcW w:w="1692" w:type="dxa"/>
          </w:tcPr>
          <w:p>
            <w:pPr>
              <w:pStyle w:val="TableParagraph"/>
              <w:spacing w:line="177" w:lineRule="exact"/>
              <w:ind w:left="1093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40430</w:t>
            </w:r>
          </w:p>
        </w:tc>
        <w:tc>
          <w:tcPr>
            <w:tcW w:w="1534" w:type="dxa"/>
          </w:tcPr>
          <w:p>
            <w:pPr>
              <w:pStyle w:val="TableParagraph"/>
              <w:spacing w:line="177" w:lineRule="exact"/>
              <w:ind w:left="192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053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329.01</w:t>
            </w:r>
          </w:p>
        </w:tc>
        <w:tc>
          <w:tcPr>
            <w:tcW w:w="7404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TASAS POR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SERVICIOS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GENERALES</w:t>
            </w:r>
          </w:p>
        </w:tc>
        <w:tc>
          <w:tcPr>
            <w:tcW w:w="1294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6.000,00</w:t>
            </w:r>
          </w:p>
        </w:tc>
      </w:tr>
      <w:tr>
        <w:trPr>
          <w:trHeight w:val="607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339.01</w:t>
            </w:r>
          </w:p>
        </w:tc>
        <w:tc>
          <w:tcPr>
            <w:tcW w:w="7404" w:type="dxa"/>
          </w:tcPr>
          <w:p>
            <w:pPr>
              <w:pStyle w:val="TableParagraph"/>
              <w:spacing w:line="244" w:lineRule="auto" w:before="161"/>
              <w:ind w:left="40" w:righ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TASAS POR UTILIZACIÓN PRIVATIVA</w:t>
            </w:r>
            <w:r>
              <w:rPr>
                <w:rFonts w:ascii="Times New Roman" w:hAns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O APROVECHAMIENTO DEL</w:t>
            </w:r>
            <w:r>
              <w:rPr>
                <w:rFonts w:ascii="Times New Roman" w:hAns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DOMINIO PÚBLICO</w:t>
            </w:r>
            <w:r>
              <w:rPr>
                <w:rFonts w:ascii="Times New Roman" w:hAns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HIDRÁULICO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20.000,00</w:t>
            </w:r>
          </w:p>
        </w:tc>
      </w:tr>
      <w:tr>
        <w:trPr>
          <w:trHeight w:val="419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67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389.00</w:t>
            </w:r>
          </w:p>
        </w:tc>
        <w:tc>
          <w:tcPr>
            <w:tcW w:w="7404" w:type="dxa"/>
          </w:tcPr>
          <w:p>
            <w:pPr>
              <w:pStyle w:val="TableParagraph"/>
              <w:spacing w:before="67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REINTEGROS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OPERACIONES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CORRIENTES</w:t>
            </w:r>
          </w:p>
        </w:tc>
        <w:tc>
          <w:tcPr>
            <w:tcW w:w="1294" w:type="dxa"/>
          </w:tcPr>
          <w:p>
            <w:pPr>
              <w:pStyle w:val="TableParagraph"/>
              <w:spacing w:before="67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391.90</w:t>
            </w:r>
          </w:p>
        </w:tc>
        <w:tc>
          <w:tcPr>
            <w:tcW w:w="7404" w:type="dxa"/>
          </w:tcPr>
          <w:p>
            <w:pPr>
              <w:pStyle w:val="TableParagraph"/>
              <w:spacing w:before="161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MULTAS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SANCIONES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1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500,00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392.11</w:t>
            </w:r>
          </w:p>
        </w:tc>
        <w:tc>
          <w:tcPr>
            <w:tcW w:w="7404" w:type="dxa"/>
          </w:tcPr>
          <w:p>
            <w:pPr>
              <w:pStyle w:val="TableParagraph"/>
              <w:spacing w:before="161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RECARGO</w:t>
            </w:r>
            <w:r>
              <w:rPr>
                <w:rFonts w:asci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6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APREMIO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1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2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393.00</w:t>
            </w:r>
          </w:p>
        </w:tc>
        <w:tc>
          <w:tcPr>
            <w:tcW w:w="7404" w:type="dxa"/>
          </w:tcPr>
          <w:p>
            <w:pPr>
              <w:pStyle w:val="TableParagraph"/>
              <w:spacing w:before="161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INTERESES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DEMORA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1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399.00</w:t>
            </w:r>
          </w:p>
        </w:tc>
        <w:tc>
          <w:tcPr>
            <w:tcW w:w="7404" w:type="dxa"/>
          </w:tcPr>
          <w:p>
            <w:pPr>
              <w:pStyle w:val="TableParagraph"/>
              <w:spacing w:before="161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 INGRESOS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DIVERSOS</w:t>
            </w:r>
          </w:p>
        </w:tc>
        <w:tc>
          <w:tcPr>
            <w:tcW w:w="1294" w:type="dxa"/>
          </w:tcPr>
          <w:p>
            <w:pPr>
              <w:pStyle w:val="TableParagraph"/>
              <w:spacing w:before="161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65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161"/>
              <w:ind w:right="58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399.01</w:t>
            </w:r>
          </w:p>
        </w:tc>
        <w:tc>
          <w:tcPr>
            <w:tcW w:w="7404" w:type="dxa"/>
          </w:tcPr>
          <w:p>
            <w:pPr>
              <w:pStyle w:val="TableParagraph"/>
              <w:spacing w:before="161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COSTAS PROCEDIMIENTO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SANCIONADOR</w:t>
            </w:r>
          </w:p>
        </w:tc>
        <w:tc>
          <w:tcPr>
            <w:tcW w:w="1294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161"/>
              <w:ind w:right="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6"/>
              <w:ind w:right="5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294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75"/>
              <w:ind w:right="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46368">
                      <wp:simplePos x="0" y="0"/>
                      <wp:positionH relativeFrom="column">
                        <wp:posOffset>-161821</wp:posOffset>
                      </wp:positionH>
                      <wp:positionV relativeFrom="paragraph">
                        <wp:posOffset>-2806</wp:posOffset>
                      </wp:positionV>
                      <wp:extent cx="1048385" cy="190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048385" cy="1905"/>
                                <a:chExt cx="1048385" cy="190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104838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8385" h="1905">
                                      <a:moveTo>
                                        <a:pt x="1048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1048359" y="1520"/>
                                      </a:lnTo>
                                      <a:lnTo>
                                        <a:pt x="1048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2.74187pt;margin-top:-.220974pt;width:82.55pt;height:.15pt;mso-position-horizontal-relative:column;mso-position-vertical-relative:paragraph;z-index:-23770112" id="docshapegroup171" coordorigin="-255,-4" coordsize="1651,3">
                      <v:rect style="position:absolute;left:-255;top:-5;width:1651;height:3" id="docshape172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27.000,00</w:t>
            </w:r>
          </w:p>
        </w:tc>
      </w:tr>
      <w:tr>
        <w:trPr>
          <w:trHeight w:val="80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4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4" w:type="dxa"/>
            <w:tcBorders>
              <w:top w:val="single" w:sz="2" w:space="0" w:color="000080"/>
              <w:bottom w:val="single" w:sz="2" w:space="0" w:color="000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4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right w:val="single" w:sz="2" w:space="0" w:color="000080"/>
            </w:tcBorders>
            <w:shd w:val="clear" w:color="auto" w:fill="C0C0C0"/>
          </w:tcPr>
          <w:p>
            <w:pPr>
              <w:pStyle w:val="TableParagraph"/>
              <w:spacing w:before="1"/>
              <w:ind w:left="163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46880">
                      <wp:simplePos x="0" y="0"/>
                      <wp:positionH relativeFrom="column">
                        <wp:posOffset>-608</wp:posOffset>
                      </wp:positionH>
                      <wp:positionV relativeFrom="paragraph">
                        <wp:posOffset>-2726</wp:posOffset>
                      </wp:positionV>
                      <wp:extent cx="4589145" cy="21590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4589145" cy="215900"/>
                                <a:chExt cx="4589145" cy="2159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617"/>
                                  <a:ext cx="45504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0410" h="177165">
                                      <a:moveTo>
                                        <a:pt x="45504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4550409" y="176949"/>
                                      </a:lnTo>
                                      <a:lnTo>
                                        <a:pt x="4550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8"/>
                                  <a:ext cx="45891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145" h="215900">
                                      <a:moveTo>
                                        <a:pt x="4551680" y="0"/>
                                      </a:moveTo>
                                      <a:lnTo>
                                        <a:pt x="1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0" y="179374"/>
                                      </a:lnTo>
                                      <a:lnTo>
                                        <a:pt x="1206" y="179374"/>
                                      </a:lnTo>
                                      <a:lnTo>
                                        <a:pt x="1206" y="1816"/>
                                      </a:lnTo>
                                      <a:lnTo>
                                        <a:pt x="4551680" y="1816"/>
                                      </a:lnTo>
                                      <a:lnTo>
                                        <a:pt x="4551680" y="0"/>
                                      </a:lnTo>
                                      <a:close/>
                                    </a:path>
                                    <a:path w="4589145" h="215900">
                                      <a:moveTo>
                                        <a:pt x="4589018" y="196405"/>
                                      </a:moveTo>
                                      <a:lnTo>
                                        <a:pt x="37973" y="196405"/>
                                      </a:lnTo>
                                      <a:lnTo>
                                        <a:pt x="37973" y="215557"/>
                                      </a:lnTo>
                                      <a:lnTo>
                                        <a:pt x="4589018" y="215557"/>
                                      </a:lnTo>
                                      <a:lnTo>
                                        <a:pt x="4589018" y="196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913pt;margin-top:-.214709pt;width:361.35pt;height:17pt;mso-position-horizontal-relative:column;mso-position-vertical-relative:paragraph;z-index:-23769600" id="docshapegroup173" coordorigin="-1,-4" coordsize="7227,340">
                      <v:rect style="position:absolute;left:-1;top:-4;width:7166;height:279" id="docshape174" filled="true" fillcolor="#c0c0c0" stroked="false">
                        <v:fill type="solid"/>
                      </v:rect>
                      <v:shape style="position:absolute;left:-1;top:-5;width:7227;height:340" id="docshape175" coordorigin="-1,-4" coordsize="7227,340" path="m7167,-4l1,-4,-1,-4,-1,-1,-1,278,1,278,1,-1,7167,-1,7167,-4xm7226,305l59,305,59,335,7226,335,7226,305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5504">
                      <wp:simplePos x="0" y="0"/>
                      <wp:positionH relativeFrom="column">
                        <wp:posOffset>-608</wp:posOffset>
                      </wp:positionH>
                      <wp:positionV relativeFrom="paragraph">
                        <wp:posOffset>-2718</wp:posOffset>
                      </wp:positionV>
                      <wp:extent cx="4589145" cy="21590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4589145" cy="215900"/>
                                <a:chExt cx="4589145" cy="2159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45891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145" h="215900">
                                      <a:moveTo>
                                        <a:pt x="4589030" y="38608"/>
                                      </a:moveTo>
                                      <a:lnTo>
                                        <a:pt x="4569841" y="38608"/>
                                      </a:lnTo>
                                      <a:lnTo>
                                        <a:pt x="4569841" y="57454"/>
                                      </a:lnTo>
                                      <a:lnTo>
                                        <a:pt x="4569841" y="158711"/>
                                      </a:lnTo>
                                      <a:lnTo>
                                        <a:pt x="4568634" y="158711"/>
                                      </a:lnTo>
                                      <a:lnTo>
                                        <a:pt x="4568634" y="57454"/>
                                      </a:lnTo>
                                      <a:lnTo>
                                        <a:pt x="4569841" y="57454"/>
                                      </a:lnTo>
                                      <a:lnTo>
                                        <a:pt x="4569841" y="38608"/>
                                      </a:lnTo>
                                      <a:lnTo>
                                        <a:pt x="4551591" y="38608"/>
                                      </a:lnTo>
                                      <a:lnTo>
                                        <a:pt x="4551591" y="0"/>
                                      </a:lnTo>
                                      <a:lnTo>
                                        <a:pt x="4549775" y="0"/>
                                      </a:lnTo>
                                      <a:lnTo>
                                        <a:pt x="4549775" y="178168"/>
                                      </a:lnTo>
                                      <a:lnTo>
                                        <a:pt x="56832" y="178168"/>
                                      </a:lnTo>
                                      <a:lnTo>
                                        <a:pt x="37973" y="178168"/>
                                      </a:lnTo>
                                      <a:lnTo>
                                        <a:pt x="0" y="178168"/>
                                      </a:lnTo>
                                      <a:lnTo>
                                        <a:pt x="0" y="179374"/>
                                      </a:lnTo>
                                      <a:lnTo>
                                        <a:pt x="37973" y="179374"/>
                                      </a:lnTo>
                                      <a:lnTo>
                                        <a:pt x="37973" y="197015"/>
                                      </a:lnTo>
                                      <a:lnTo>
                                        <a:pt x="37973" y="215557"/>
                                      </a:lnTo>
                                      <a:lnTo>
                                        <a:pt x="56832" y="215557"/>
                                      </a:lnTo>
                                      <a:lnTo>
                                        <a:pt x="56832" y="197015"/>
                                      </a:lnTo>
                                      <a:lnTo>
                                        <a:pt x="4569841" y="197015"/>
                                      </a:lnTo>
                                      <a:lnTo>
                                        <a:pt x="4569841" y="215557"/>
                                      </a:lnTo>
                                      <a:lnTo>
                                        <a:pt x="4589005" y="215557"/>
                                      </a:lnTo>
                                      <a:lnTo>
                                        <a:pt x="4589005" y="197015"/>
                                      </a:lnTo>
                                      <a:lnTo>
                                        <a:pt x="4589018" y="178168"/>
                                      </a:lnTo>
                                      <a:lnTo>
                                        <a:pt x="4569841" y="178168"/>
                                      </a:lnTo>
                                      <a:lnTo>
                                        <a:pt x="4551680" y="178168"/>
                                      </a:lnTo>
                                      <a:lnTo>
                                        <a:pt x="4551591" y="177558"/>
                                      </a:lnTo>
                                      <a:lnTo>
                                        <a:pt x="4568634" y="177558"/>
                                      </a:lnTo>
                                      <a:lnTo>
                                        <a:pt x="4569841" y="177558"/>
                                      </a:lnTo>
                                      <a:lnTo>
                                        <a:pt x="4589005" y="177558"/>
                                      </a:lnTo>
                                      <a:lnTo>
                                        <a:pt x="4589030" y="158711"/>
                                      </a:lnTo>
                                      <a:lnTo>
                                        <a:pt x="4589005" y="57454"/>
                                      </a:lnTo>
                                      <a:lnTo>
                                        <a:pt x="4589030" y="386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913pt;margin-top:-.214059pt;width:361.35pt;height:17pt;mso-position-horizontal-relative:column;mso-position-vertical-relative:paragraph;z-index:15765504" id="docshapegroup176" coordorigin="-1,-4" coordsize="7227,340">
                      <v:shape style="position:absolute;left:-1;top:-5;width:7227;height:340" id="docshape177" coordorigin="-1,-4" coordsize="7227,340" path="m7226,57l7196,57,7196,86,7196,246,7194,246,7194,86,7196,86,7196,57,7167,57,7167,-4,7164,-4,7164,276,89,276,59,276,-1,276,-1,278,59,278,59,306,59,335,89,335,89,306,7196,306,7196,335,7226,335,7226,306,7226,276,7196,276,7167,276,7167,275,7194,275,7196,275,7226,275,7226,246,7226,86,7226,57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TOTAL</w:t>
            </w:r>
            <w:r>
              <w:rPr>
                <w:rFonts w:ascii="Times New Roman" w:hAnsi="Times New Roman"/>
                <w:b/>
                <w:color w:val="000080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TASAS,</w:t>
            </w:r>
            <w:r>
              <w:rPr>
                <w:rFonts w:ascii="Times New Roman" w:hAnsi="Times New Roman"/>
                <w:b/>
                <w:color w:val="00008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PRECIOS</w:t>
            </w:r>
            <w:r>
              <w:rPr>
                <w:rFonts w:ascii="Times New Roman" w:hAnsi="Times New Roman"/>
                <w:b/>
                <w:color w:val="00008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PÚBLICOS</w:t>
            </w:r>
            <w:r>
              <w:rPr>
                <w:rFonts w:ascii="Times New Roman" w:hAnsi="Times New Roman"/>
                <w:b/>
                <w:color w:val="00008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Y</w:t>
            </w:r>
            <w:r>
              <w:rPr>
                <w:rFonts w:ascii="Times New Roman" w:hAnsi="Times New Roman"/>
                <w:b/>
                <w:color w:val="00008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OTROS</w:t>
            </w:r>
            <w:r>
              <w:rPr>
                <w:rFonts w:ascii="Times New Roman" w:hAnsi="Times New Roman"/>
                <w:b/>
                <w:color w:val="00008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pacing w:val="-2"/>
                <w:sz w:val="20"/>
              </w:rPr>
              <w:t>INGRESOS</w:t>
            </w:r>
          </w:p>
        </w:tc>
        <w:tc>
          <w:tcPr>
            <w:tcW w:w="1294" w:type="dxa"/>
            <w:tcBorders>
              <w:top w:val="single" w:sz="2" w:space="0" w:color="000080"/>
              <w:left w:val="single" w:sz="2" w:space="0" w:color="000080"/>
              <w:right w:val="single" w:sz="36" w:space="0" w:color="000080"/>
            </w:tcBorders>
            <w:shd w:val="clear" w:color="auto" w:fill="C0C0C0"/>
          </w:tcPr>
          <w:p>
            <w:pPr>
              <w:pStyle w:val="TableParagraph"/>
              <w:spacing w:before="1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47392">
                      <wp:simplePos x="0" y="0"/>
                      <wp:positionH relativeFrom="column">
                        <wp:posOffset>-912</wp:posOffset>
                      </wp:positionH>
                      <wp:positionV relativeFrom="paragraph">
                        <wp:posOffset>172397</wp:posOffset>
                      </wp:positionV>
                      <wp:extent cx="853440" cy="3873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853440" cy="38735"/>
                                <a:chExt cx="853440" cy="387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3"/>
                                  <a:ext cx="85344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38735">
                                      <a:moveTo>
                                        <a:pt x="853313" y="19456"/>
                                      </a:moveTo>
                                      <a:lnTo>
                                        <a:pt x="39878" y="19456"/>
                                      </a:lnTo>
                                      <a:lnTo>
                                        <a:pt x="39878" y="38303"/>
                                      </a:lnTo>
                                      <a:lnTo>
                                        <a:pt x="853313" y="38303"/>
                                      </a:lnTo>
                                      <a:lnTo>
                                        <a:pt x="853313" y="19456"/>
                                      </a:lnTo>
                                      <a:close/>
                                    </a:path>
                                    <a:path w="853440" h="38735">
                                      <a:moveTo>
                                        <a:pt x="853313" y="0"/>
                                      </a:moveTo>
                                      <a:lnTo>
                                        <a:pt x="3987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39878" y="1828"/>
                                      </a:lnTo>
                                      <a:lnTo>
                                        <a:pt x="39878" y="18846"/>
                                      </a:lnTo>
                                      <a:lnTo>
                                        <a:pt x="853313" y="18846"/>
                                      </a:lnTo>
                                      <a:lnTo>
                                        <a:pt x="853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7187pt;margin-top:13.574641pt;width:67.2pt;height:3.05pt;mso-position-horizontal-relative:column;mso-position-vertical-relative:paragraph;z-index:-23769088" id="docshapegroup178" coordorigin="-1,271" coordsize="1344,61">
                      <v:shape style="position:absolute;left:-2;top:271;width:1344;height:61" id="docshape179" coordorigin="-1,271" coordsize="1344,61" path="m1342,302l61,302,61,332,1342,332,1342,302xm1342,271l61,271,61,272,-1,272,-1,274,61,274,61,301,1342,301,1342,271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016">
                      <wp:simplePos x="0" y="0"/>
                      <wp:positionH relativeFrom="column">
                        <wp:posOffset>38965</wp:posOffset>
                      </wp:positionH>
                      <wp:positionV relativeFrom="paragraph">
                        <wp:posOffset>172396</wp:posOffset>
                      </wp:positionV>
                      <wp:extent cx="19050" cy="3873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9050" cy="38735"/>
                                <a:chExt cx="19050" cy="3873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1905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38735">
                                      <a:moveTo>
                                        <a:pt x="188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308"/>
                                      </a:lnTo>
                                      <a:lnTo>
                                        <a:pt x="18867" y="38308"/>
                                      </a:lnTo>
                                      <a:lnTo>
                                        <a:pt x="18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6813pt;margin-top:13.574541pt;width:1.5pt;height:3.05pt;mso-position-horizontal-relative:column;mso-position-vertical-relative:paragraph;z-index:15766016" id="docshapegroup180" coordorigin="61,271" coordsize="30,61">
                      <v:rect style="position:absolute;left:61;top:271;width:30;height:61" id="docshape181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000080"/>
                <w:spacing w:val="-2"/>
                <w:sz w:val="20"/>
              </w:rPr>
              <w:t>27.000,00</w:t>
            </w:r>
          </w:p>
        </w:tc>
      </w:tr>
      <w:tr>
        <w:trPr>
          <w:trHeight w:val="226" w:hRule="atLeast"/>
        </w:trPr>
        <w:tc>
          <w:tcPr>
            <w:tcW w:w="1692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0"/>
        <w:rPr>
          <w:rFonts w:ascii="Times New Roman"/>
          <w:b/>
          <w:sz w:val="16"/>
        </w:rPr>
      </w:pPr>
    </w:p>
    <w:p>
      <w:pPr>
        <w:spacing w:before="1"/>
        <w:ind w:left="6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1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6840" w:h="11910" w:orient="landscape"/>
          <w:pgMar w:header="1339" w:footer="100" w:top="720" w:bottom="280" w:left="425" w:right="992"/>
        </w:sect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1" w:after="0"/>
        <w:ind w:left="555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2"/>
          <w:sz w:val="16"/>
        </w:rPr>
        <w:t>TRANSFERENCIAS</w:t>
      </w:r>
      <w:r>
        <w:rPr>
          <w:rFonts w:ascii="Times New Roman"/>
          <w:b/>
          <w:color w:val="000080"/>
          <w:spacing w:val="9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CORRIENTES</w:t>
      </w:r>
    </w:p>
    <w:p>
      <w:pPr>
        <w:tabs>
          <w:tab w:pos="2024" w:val="left" w:leader="none"/>
        </w:tabs>
        <w:spacing w:before="159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045" w:val="left" w:leader="none"/>
        </w:tabs>
        <w:spacing w:before="0"/>
        <w:ind w:left="41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400.01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CABILDO</w:t>
      </w:r>
      <w:r>
        <w:rPr>
          <w:rFonts w:ascii="Times New Roman"/>
          <w:color w:val="000080"/>
          <w:spacing w:val="-5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INSULAR DE</w:t>
      </w:r>
      <w:r>
        <w:rPr>
          <w:rFonts w:ascii="Times New Roman"/>
          <w:color w:val="000080"/>
          <w:spacing w:val="-5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FUERTEVENTURA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1.150.000,00</w:t>
      </w: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8111235</wp:posOffset>
                </wp:positionH>
                <wp:positionV relativeFrom="paragraph">
                  <wp:posOffset>197598</wp:posOffset>
                </wp:positionV>
                <wp:extent cx="1048385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58924pt;width:82.548pt;height:.1pt;mso-position-horizontal-relative:page;mso-position-vertical-relative:paragraph;z-index:-15690752;mso-wrap-distance-left:0;mso-wrap-distance-right:0" id="docshape192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655" w:val="left" w:leader="none"/>
        </w:tabs>
        <w:spacing w:before="77"/>
        <w:ind w:left="0" w:right="1519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1.150.000,00</w:t>
      </w:r>
    </w:p>
    <w:p>
      <w:pPr>
        <w:pStyle w:val="BodyText"/>
        <w:spacing w:before="1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7069835</wp:posOffset>
                </wp:positionH>
                <wp:positionV relativeFrom="paragraph">
                  <wp:posOffset>155030</wp:posOffset>
                </wp:positionV>
                <wp:extent cx="2045335" cy="1905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2045335" y="1824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207151pt;width:161.050pt;height:.14363pt;mso-position-horizontal-relative:page;mso-position-vertical-relative:paragraph;z-index:-15690240;mso-wrap-distance-left:0;mso-wrap-distance-right:0" id="docshape193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3571747</wp:posOffset>
                </wp:positionH>
                <wp:positionV relativeFrom="paragraph">
                  <wp:posOffset>207985</wp:posOffset>
                </wp:positionV>
                <wp:extent cx="4589145" cy="217170"/>
                <wp:effectExtent l="0" t="0" r="0" b="0"/>
                <wp:wrapTopAndBottom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4589145" cy="217170"/>
                          <a:chExt cx="4589145" cy="2171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1790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4550409" y="176949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458914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7170">
                                <a:moveTo>
                                  <a:pt x="4589030" y="39827"/>
                                </a:moveTo>
                                <a:lnTo>
                                  <a:pt x="4569841" y="39801"/>
                                </a:lnTo>
                                <a:lnTo>
                                  <a:pt x="4569841" y="197866"/>
                                </a:lnTo>
                                <a:lnTo>
                                  <a:pt x="56832" y="197866"/>
                                </a:lnTo>
                                <a:lnTo>
                                  <a:pt x="56832" y="197281"/>
                                </a:lnTo>
                                <a:lnTo>
                                  <a:pt x="4569841" y="197281"/>
                                </a:lnTo>
                                <a:lnTo>
                                  <a:pt x="4569841" y="159893"/>
                                </a:lnTo>
                                <a:lnTo>
                                  <a:pt x="4568634" y="159893"/>
                                </a:lnTo>
                                <a:lnTo>
                                  <a:pt x="4568634" y="58978"/>
                                </a:lnTo>
                                <a:lnTo>
                                  <a:pt x="4569841" y="58978"/>
                                </a:lnTo>
                                <a:lnTo>
                                  <a:pt x="4569841" y="39827"/>
                                </a:lnTo>
                                <a:lnTo>
                                  <a:pt x="4568634" y="39827"/>
                                </a:lnTo>
                                <a:lnTo>
                                  <a:pt x="4551591" y="39801"/>
                                </a:lnTo>
                                <a:lnTo>
                                  <a:pt x="4551591" y="1828"/>
                                </a:lnTo>
                                <a:lnTo>
                                  <a:pt x="4551680" y="12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178130"/>
                                </a:lnTo>
                                <a:lnTo>
                                  <a:pt x="56832" y="178130"/>
                                </a:lnTo>
                                <a:lnTo>
                                  <a:pt x="37973" y="178104"/>
                                </a:lnTo>
                                <a:lnTo>
                                  <a:pt x="1206" y="178168"/>
                                </a:lnTo>
                                <a:lnTo>
                                  <a:pt x="1206" y="1828"/>
                                </a:lnTo>
                                <a:lnTo>
                                  <a:pt x="4549775" y="1828"/>
                                </a:lnTo>
                                <a:lnTo>
                                  <a:pt x="4549775" y="12"/>
                                </a:lnTo>
                                <a:lnTo>
                                  <a:pt x="120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78168"/>
                                </a:lnTo>
                                <a:lnTo>
                                  <a:pt x="0" y="179374"/>
                                </a:lnTo>
                                <a:lnTo>
                                  <a:pt x="1206" y="179374"/>
                                </a:lnTo>
                                <a:lnTo>
                                  <a:pt x="37973" y="179374"/>
                                </a:lnTo>
                                <a:lnTo>
                                  <a:pt x="37973" y="197281"/>
                                </a:lnTo>
                                <a:lnTo>
                                  <a:pt x="37973" y="197866"/>
                                </a:lnTo>
                                <a:lnTo>
                                  <a:pt x="37973" y="216712"/>
                                </a:lnTo>
                                <a:lnTo>
                                  <a:pt x="56832" y="216712"/>
                                </a:lnTo>
                                <a:lnTo>
                                  <a:pt x="4569841" y="216712"/>
                                </a:lnTo>
                                <a:lnTo>
                                  <a:pt x="4589005" y="216712"/>
                                </a:lnTo>
                                <a:lnTo>
                                  <a:pt x="4589018" y="197866"/>
                                </a:lnTo>
                                <a:lnTo>
                                  <a:pt x="4589005" y="197281"/>
                                </a:lnTo>
                                <a:lnTo>
                                  <a:pt x="4589018" y="178739"/>
                                </a:lnTo>
                                <a:lnTo>
                                  <a:pt x="4589030" y="159893"/>
                                </a:lnTo>
                                <a:lnTo>
                                  <a:pt x="4589005" y="58978"/>
                                </a:lnTo>
                                <a:lnTo>
                                  <a:pt x="4589030" y="3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216" y="1828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316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TRANSFERENCIAS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CORRIENTES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376781pt;width:361.35pt;height:17.1pt;mso-position-horizontal-relative:page;mso-position-vertical-relative:paragraph;z-index:-15689728;mso-wrap-distance-left:0;mso-wrap-distance-right:0" id="docshapegroup194" coordorigin="5625,328" coordsize="7227,342">
                <v:rect style="position:absolute;left:5624;top:330;width:7166;height:279" id="docshape195" filled="true" fillcolor="#c0c0c0" stroked="false">
                  <v:fill type="solid"/>
                </v:rect>
                <v:shape style="position:absolute;left:5624;top:327;width:7227;height:342" id="docshape196" coordorigin="5625,328" coordsize="7227,342" path="m12852,390l12821,390,12821,639,5714,639,5714,638,12821,638,12821,579,12820,579,12820,420,12821,420,12821,390,12820,390,12793,390,12793,330,12793,328,12790,328,12790,608,5714,608,5685,608,5627,608,5627,330,12790,330,12790,328,5627,328,5625,328,5625,330,5625,608,5625,610,5627,610,5685,610,5685,638,5685,639,5685,669,5714,669,12821,669,12852,669,12852,639,12852,638,12852,609,12852,579,12852,420,12852,390xe" filled="true" fillcolor="#000080" stroked="false">
                  <v:path arrowok="t"/>
                  <v:fill type="solid"/>
                </v:shape>
                <v:shape style="position:absolute;left:5626;top:330;width:7164;height:278" type="#_x0000_t202" id="docshape197" filled="false" stroked="false">
                  <v:textbox inset="0,0,0,0">
                    <w:txbxContent>
                      <w:p>
                        <w:pPr>
                          <w:spacing w:before="4"/>
                          <w:ind w:left="3169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TRANSFERENCIAS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CORRIENTES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8272144</wp:posOffset>
                </wp:positionH>
                <wp:positionV relativeFrom="paragraph">
                  <wp:posOffset>207921</wp:posOffset>
                </wp:positionV>
                <wp:extent cx="853440" cy="213995"/>
                <wp:effectExtent l="0" t="0" r="0" b="0"/>
                <wp:wrapTopAndBottom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" y="1879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510"/>
                                </a:lnTo>
                                <a:lnTo>
                                  <a:pt x="813434" y="174510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890"/>
                                </a:moveTo>
                                <a:lnTo>
                                  <a:pt x="834136" y="39852"/>
                                </a:lnTo>
                                <a:lnTo>
                                  <a:pt x="834136" y="59042"/>
                                </a:lnTo>
                                <a:lnTo>
                                  <a:pt x="834136" y="156908"/>
                                </a:lnTo>
                                <a:lnTo>
                                  <a:pt x="832929" y="156908"/>
                                </a:lnTo>
                                <a:lnTo>
                                  <a:pt x="832929" y="59042"/>
                                </a:lnTo>
                                <a:lnTo>
                                  <a:pt x="834136" y="59042"/>
                                </a:lnTo>
                                <a:lnTo>
                                  <a:pt x="834136" y="39890"/>
                                </a:lnTo>
                                <a:lnTo>
                                  <a:pt x="832929" y="39890"/>
                                </a:lnTo>
                                <a:lnTo>
                                  <a:pt x="815886" y="39852"/>
                                </a:lnTo>
                                <a:lnTo>
                                  <a:pt x="815886" y="0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1892"/>
                                </a:lnTo>
                                <a:lnTo>
                                  <a:pt x="814070" y="176961"/>
                                </a:lnTo>
                                <a:lnTo>
                                  <a:pt x="58737" y="176961"/>
                                </a:lnTo>
                                <a:lnTo>
                                  <a:pt x="39878" y="176949"/>
                                </a:lnTo>
                                <a:lnTo>
                                  <a:pt x="1816" y="176961"/>
                                </a:lnTo>
                                <a:lnTo>
                                  <a:pt x="1816" y="1892"/>
                                </a:lnTo>
                                <a:lnTo>
                                  <a:pt x="814070" y="1892"/>
                                </a:lnTo>
                                <a:lnTo>
                                  <a:pt x="814070" y="76"/>
                                </a:lnTo>
                                <a:lnTo>
                                  <a:pt x="1816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1892"/>
                                </a:lnTo>
                                <a:lnTo>
                                  <a:pt x="0" y="176961"/>
                                </a:lnTo>
                                <a:lnTo>
                                  <a:pt x="0" y="178168"/>
                                </a:lnTo>
                                <a:lnTo>
                                  <a:pt x="1816" y="178168"/>
                                </a:lnTo>
                                <a:lnTo>
                                  <a:pt x="39878" y="178168"/>
                                </a:lnTo>
                                <a:lnTo>
                                  <a:pt x="39878" y="194576"/>
                                </a:lnTo>
                                <a:lnTo>
                                  <a:pt x="39878" y="195821"/>
                                </a:lnTo>
                                <a:lnTo>
                                  <a:pt x="39878" y="213728"/>
                                </a:lnTo>
                                <a:lnTo>
                                  <a:pt x="58737" y="213728"/>
                                </a:lnTo>
                                <a:lnTo>
                                  <a:pt x="834136" y="213728"/>
                                </a:lnTo>
                                <a:lnTo>
                                  <a:pt x="853300" y="213728"/>
                                </a:lnTo>
                                <a:lnTo>
                                  <a:pt x="853313" y="195821"/>
                                </a:lnTo>
                                <a:lnTo>
                                  <a:pt x="853313" y="194576"/>
                                </a:lnTo>
                                <a:lnTo>
                                  <a:pt x="853313" y="176974"/>
                                </a:lnTo>
                                <a:lnTo>
                                  <a:pt x="834136" y="176949"/>
                                </a:lnTo>
                                <a:lnTo>
                                  <a:pt x="815886" y="176974"/>
                                </a:lnTo>
                                <a:lnTo>
                                  <a:pt x="815886" y="175755"/>
                                </a:lnTo>
                                <a:lnTo>
                                  <a:pt x="832929" y="175755"/>
                                </a:lnTo>
                                <a:lnTo>
                                  <a:pt x="834136" y="175755"/>
                                </a:lnTo>
                                <a:lnTo>
                                  <a:pt x="853300" y="175755"/>
                                </a:lnTo>
                                <a:lnTo>
                                  <a:pt x="853325" y="156908"/>
                                </a:lnTo>
                                <a:lnTo>
                                  <a:pt x="853300" y="59042"/>
                                </a:lnTo>
                                <a:lnTo>
                                  <a:pt x="853325" y="39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825" y="1892"/>
                            <a:ext cx="81280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1.150.000,00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37178pt;width:67.2pt;height:16.850pt;mso-position-horizontal-relative:page;mso-position-vertical-relative:paragraph;z-index:-15689216;mso-wrap-distance-left:0;mso-wrap-distance-right:0" id="docshapegroup198" coordorigin="13027,327" coordsize="1344,337">
                <v:rect style="position:absolute;left:13029;top:330;width:1281;height:275" id="docshape199" filled="true" fillcolor="#c0c0c0" stroked="false">
                  <v:fill type="solid"/>
                </v:rect>
                <v:shape style="position:absolute;left:13027;top:327;width:1344;height:337" id="docshape200" coordorigin="13027,327" coordsize="1344,337" path="m14371,390l14341,390,14341,420,14341,575,14339,575,14339,420,14341,420,14341,390,14339,390,14312,390,14312,327,14309,327,14309,330,14309,606,13120,606,13090,606,13030,606,13030,330,14309,330,14309,328,13030,328,13027,327,13027,330,13027,606,13027,608,13030,608,13090,608,13090,634,13090,636,13090,664,13120,664,14341,664,14371,664,14371,636,14371,634,14371,606,14341,606,14312,606,14312,604,14339,604,14341,604,14371,604,14371,575,14371,420,14371,390xe" filled="true" fillcolor="#000080" stroked="false">
                  <v:path arrowok="t"/>
                  <v:fill type="solid"/>
                </v:shape>
                <v:shape style="position:absolute;left:13029;top:330;width:1280;height:276" type="#_x0000_t202" id="docshape201" filled="false" stroked="false">
                  <v:textbox inset="0,0,0,0">
                    <w:txbxContent>
                      <w:p>
                        <w:pPr>
                          <w:spacing w:before="4"/>
                          <w:ind w:left="206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1.150.000,00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359092</wp:posOffset>
                </wp:positionH>
                <wp:positionV relativeFrom="paragraph">
                  <wp:posOffset>548522</wp:posOffset>
                </wp:positionV>
                <wp:extent cx="8721725" cy="1143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8721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1430">
                              <a:moveTo>
                                <a:pt x="8721407" y="0"/>
                              </a:moveTo>
                              <a:lnTo>
                                <a:pt x="0" y="8762"/>
                              </a:lnTo>
                              <a:lnTo>
                                <a:pt x="0" y="10921"/>
                              </a:lnTo>
                              <a:lnTo>
                                <a:pt x="8721407" y="2031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90781pt;width:686.75pt;height:.9pt;mso-position-horizontal-relative:page;mso-position-vertical-relative:paragraph;z-index:-15688704;mso-wrap-distance-left:0;mso-wrap-distance-right:0" id="docshape202" coordorigin="565,864" coordsize="13735,18" path="m14300,864l565,878,565,881,14300,867,1430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b/>
          <w:sz w:val="4"/>
        </w:rPr>
      </w:pPr>
    </w:p>
    <w:p>
      <w:pPr>
        <w:pStyle w:val="BodyText"/>
        <w:spacing w:before="10"/>
        <w:rPr>
          <w:rFonts w:ascii="Times New Roman"/>
          <w:b/>
          <w:sz w:val="14"/>
        </w:rPr>
      </w:pP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118" w:after="0"/>
        <w:ind w:left="555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2"/>
          <w:sz w:val="16"/>
        </w:rPr>
        <w:t>INGRESOS</w:t>
      </w:r>
      <w:r>
        <w:rPr>
          <w:rFonts w:ascii="Times New Roman"/>
          <w:b/>
          <w:color w:val="000080"/>
          <w:spacing w:val="5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PATRIMONIALES</w:t>
      </w:r>
    </w:p>
    <w:p>
      <w:pPr>
        <w:tabs>
          <w:tab w:pos="2024" w:val="left" w:leader="none"/>
        </w:tabs>
        <w:spacing w:before="160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247" w:val="left" w:leader="none"/>
        </w:tabs>
        <w:spacing w:before="0"/>
        <w:ind w:left="41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520.00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INTERESES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CUENTAS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40.000,00</w:t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8111235</wp:posOffset>
                </wp:positionH>
                <wp:positionV relativeFrom="paragraph">
                  <wp:posOffset>197207</wp:posOffset>
                </wp:positionV>
                <wp:extent cx="1048385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28142pt;width:82.548pt;height:.1pt;mso-position-horizontal-relative:page;mso-position-vertical-relative:paragraph;z-index:-15688192;mso-wrap-distance-left:0;mso-wrap-distance-right:0" id="docshape203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858" w:val="left" w:leader="none"/>
        </w:tabs>
        <w:spacing w:before="77"/>
        <w:ind w:left="0" w:right="152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40.000,00</w:t>
      </w:r>
    </w:p>
    <w:p>
      <w:pPr>
        <w:pStyle w:val="BodyText"/>
        <w:spacing w:before="2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7069835</wp:posOffset>
                </wp:positionH>
                <wp:positionV relativeFrom="paragraph">
                  <wp:posOffset>155665</wp:posOffset>
                </wp:positionV>
                <wp:extent cx="2045335" cy="1905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2045335" y="1824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257132pt;width:161.050pt;height:.14365pt;mso-position-horizontal-relative:page;mso-position-vertical-relative:paragraph;z-index:-15687680;mso-wrap-distance-left:0;mso-wrap-distance-right:0" id="docshape204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3571747</wp:posOffset>
                </wp:positionH>
                <wp:positionV relativeFrom="paragraph">
                  <wp:posOffset>208574</wp:posOffset>
                </wp:positionV>
                <wp:extent cx="4589145" cy="217170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4589145" cy="217170"/>
                          <a:chExt cx="4589145" cy="2171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1201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4550409" y="176949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7"/>
                            <a:ext cx="458914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7170">
                                <a:moveTo>
                                  <a:pt x="4589030" y="39865"/>
                                </a:moveTo>
                                <a:lnTo>
                                  <a:pt x="4569841" y="39839"/>
                                </a:lnTo>
                                <a:lnTo>
                                  <a:pt x="4569841" y="197904"/>
                                </a:lnTo>
                                <a:lnTo>
                                  <a:pt x="56832" y="197904"/>
                                </a:lnTo>
                                <a:lnTo>
                                  <a:pt x="56832" y="197319"/>
                                </a:lnTo>
                                <a:lnTo>
                                  <a:pt x="4569841" y="197319"/>
                                </a:lnTo>
                                <a:lnTo>
                                  <a:pt x="4569841" y="159931"/>
                                </a:lnTo>
                                <a:lnTo>
                                  <a:pt x="4568634" y="159931"/>
                                </a:lnTo>
                                <a:lnTo>
                                  <a:pt x="4568634" y="59016"/>
                                </a:lnTo>
                                <a:lnTo>
                                  <a:pt x="4569841" y="59016"/>
                                </a:lnTo>
                                <a:lnTo>
                                  <a:pt x="4569841" y="39865"/>
                                </a:lnTo>
                                <a:lnTo>
                                  <a:pt x="4568634" y="39865"/>
                                </a:lnTo>
                                <a:lnTo>
                                  <a:pt x="4551591" y="39839"/>
                                </a:lnTo>
                                <a:lnTo>
                                  <a:pt x="4551591" y="2120"/>
                                </a:lnTo>
                                <a:lnTo>
                                  <a:pt x="4551680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2120"/>
                                </a:lnTo>
                                <a:lnTo>
                                  <a:pt x="4549775" y="39839"/>
                                </a:lnTo>
                                <a:lnTo>
                                  <a:pt x="4549775" y="59016"/>
                                </a:lnTo>
                                <a:lnTo>
                                  <a:pt x="4549775" y="159931"/>
                                </a:lnTo>
                                <a:lnTo>
                                  <a:pt x="4549775" y="178168"/>
                                </a:lnTo>
                                <a:lnTo>
                                  <a:pt x="56832" y="178168"/>
                                </a:lnTo>
                                <a:lnTo>
                                  <a:pt x="37973" y="178142"/>
                                </a:lnTo>
                                <a:lnTo>
                                  <a:pt x="1206" y="178206"/>
                                </a:lnTo>
                                <a:lnTo>
                                  <a:pt x="1206" y="2120"/>
                                </a:lnTo>
                                <a:lnTo>
                                  <a:pt x="4549775" y="2120"/>
                                </a:lnTo>
                                <a:lnTo>
                                  <a:pt x="4549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8206"/>
                                </a:lnTo>
                                <a:lnTo>
                                  <a:pt x="0" y="179412"/>
                                </a:lnTo>
                                <a:lnTo>
                                  <a:pt x="1206" y="179412"/>
                                </a:lnTo>
                                <a:lnTo>
                                  <a:pt x="37973" y="179412"/>
                                </a:lnTo>
                                <a:lnTo>
                                  <a:pt x="37973" y="197319"/>
                                </a:lnTo>
                                <a:lnTo>
                                  <a:pt x="37973" y="197904"/>
                                </a:lnTo>
                                <a:lnTo>
                                  <a:pt x="37973" y="216750"/>
                                </a:lnTo>
                                <a:lnTo>
                                  <a:pt x="56832" y="216750"/>
                                </a:lnTo>
                                <a:lnTo>
                                  <a:pt x="4569841" y="216750"/>
                                </a:lnTo>
                                <a:lnTo>
                                  <a:pt x="4589005" y="216750"/>
                                </a:lnTo>
                                <a:lnTo>
                                  <a:pt x="4589018" y="197904"/>
                                </a:lnTo>
                                <a:lnTo>
                                  <a:pt x="4589005" y="197319"/>
                                </a:lnTo>
                                <a:lnTo>
                                  <a:pt x="4589018" y="178777"/>
                                </a:lnTo>
                                <a:lnTo>
                                  <a:pt x="4589030" y="159931"/>
                                </a:lnTo>
                                <a:lnTo>
                                  <a:pt x="4589005" y="59016"/>
                                </a:lnTo>
                                <a:lnTo>
                                  <a:pt x="4589030" y="39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216" y="2128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358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INGRESOS PATRIMONIALES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423212pt;width:361.35pt;height:17.1pt;mso-position-horizontal-relative:page;mso-position-vertical-relative:paragraph;z-index:-15687168;mso-wrap-distance-left:0;mso-wrap-distance-right:0" id="docshapegroup205" coordorigin="5625,328" coordsize="7227,342">
                <v:rect style="position:absolute;left:5624;top:330;width:7166;height:279" id="docshape206" filled="true" fillcolor="#c0c0c0" stroked="false">
                  <v:fill type="solid"/>
                </v:rect>
                <v:shape style="position:absolute;left:5624;top:328;width:7227;height:342" id="docshape207" coordorigin="5625,328" coordsize="7227,342" path="m12852,391l12821,391,12821,640,5714,640,5714,639,12821,639,12821,580,12820,580,12820,421,12821,421,12821,391,12820,391,12793,391,12793,332,12793,328,12790,328,12790,332,12790,391,12790,421,12790,580,12790,609,5714,609,5685,609,5627,609,5627,332,12790,332,12790,328,5625,328,5625,332,5625,609,5625,611,5627,611,5685,611,5685,639,5685,640,5685,670,5714,670,12821,670,12852,670,12852,640,12852,639,12852,610,12852,580,12852,421,12852,391xe" filled="true" fillcolor="#000080" stroked="false">
                  <v:path arrowok="t"/>
                  <v:fill type="solid"/>
                </v:shape>
                <v:shape style="position:absolute;left:5626;top:331;width:7164;height:278" type="#_x0000_t202" id="docshape208" filled="false" stroked="false">
                  <v:textbox inset="0,0,0,0">
                    <w:txbxContent>
                      <w:p>
                        <w:pPr>
                          <w:spacing w:before="3"/>
                          <w:ind w:left="3586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INGRESOS PATRIMONIALES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8272144</wp:posOffset>
                </wp:positionH>
                <wp:positionV relativeFrom="paragraph">
                  <wp:posOffset>208574</wp:posOffset>
                </wp:positionV>
                <wp:extent cx="853440" cy="213995"/>
                <wp:effectExtent l="0" t="0" r="0" b="0"/>
                <wp:wrapTopAndBottom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270" y="1226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510"/>
                                </a:lnTo>
                                <a:lnTo>
                                  <a:pt x="813434" y="174510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7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865"/>
                                </a:moveTo>
                                <a:lnTo>
                                  <a:pt x="834136" y="39827"/>
                                </a:lnTo>
                                <a:lnTo>
                                  <a:pt x="834136" y="194551"/>
                                </a:lnTo>
                                <a:lnTo>
                                  <a:pt x="58737" y="194551"/>
                                </a:lnTo>
                                <a:lnTo>
                                  <a:pt x="58737" y="194017"/>
                                </a:lnTo>
                                <a:lnTo>
                                  <a:pt x="834136" y="194017"/>
                                </a:lnTo>
                                <a:lnTo>
                                  <a:pt x="834136" y="156883"/>
                                </a:lnTo>
                                <a:lnTo>
                                  <a:pt x="832929" y="156883"/>
                                </a:lnTo>
                                <a:lnTo>
                                  <a:pt x="832929" y="59016"/>
                                </a:lnTo>
                                <a:lnTo>
                                  <a:pt x="834136" y="59016"/>
                                </a:lnTo>
                                <a:lnTo>
                                  <a:pt x="834136" y="39865"/>
                                </a:lnTo>
                                <a:lnTo>
                                  <a:pt x="832929" y="39865"/>
                                </a:lnTo>
                                <a:lnTo>
                                  <a:pt x="815886" y="39827"/>
                                </a:lnTo>
                                <a:lnTo>
                                  <a:pt x="815886" y="50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2120"/>
                                </a:lnTo>
                                <a:lnTo>
                                  <a:pt x="814070" y="39827"/>
                                </a:lnTo>
                                <a:lnTo>
                                  <a:pt x="814070" y="59016"/>
                                </a:lnTo>
                                <a:lnTo>
                                  <a:pt x="814070" y="156883"/>
                                </a:lnTo>
                                <a:lnTo>
                                  <a:pt x="814070" y="175171"/>
                                </a:lnTo>
                                <a:lnTo>
                                  <a:pt x="58737" y="175171"/>
                                </a:lnTo>
                                <a:lnTo>
                                  <a:pt x="39878" y="175094"/>
                                </a:lnTo>
                                <a:lnTo>
                                  <a:pt x="1816" y="175183"/>
                                </a:lnTo>
                                <a:lnTo>
                                  <a:pt x="1816" y="2120"/>
                                </a:lnTo>
                                <a:lnTo>
                                  <a:pt x="814070" y="2120"/>
                                </a:lnTo>
                                <a:lnTo>
                                  <a:pt x="81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5183"/>
                                </a:lnTo>
                                <a:lnTo>
                                  <a:pt x="0" y="176999"/>
                                </a:lnTo>
                                <a:lnTo>
                                  <a:pt x="1816" y="176999"/>
                                </a:lnTo>
                                <a:lnTo>
                                  <a:pt x="39878" y="176999"/>
                                </a:lnTo>
                                <a:lnTo>
                                  <a:pt x="39878" y="194017"/>
                                </a:lnTo>
                                <a:lnTo>
                                  <a:pt x="39878" y="194551"/>
                                </a:lnTo>
                                <a:lnTo>
                                  <a:pt x="39878" y="213702"/>
                                </a:lnTo>
                                <a:lnTo>
                                  <a:pt x="58737" y="213702"/>
                                </a:lnTo>
                                <a:lnTo>
                                  <a:pt x="834136" y="213702"/>
                                </a:lnTo>
                                <a:lnTo>
                                  <a:pt x="853300" y="213702"/>
                                </a:lnTo>
                                <a:lnTo>
                                  <a:pt x="853313" y="194551"/>
                                </a:lnTo>
                                <a:lnTo>
                                  <a:pt x="853300" y="194017"/>
                                </a:lnTo>
                                <a:lnTo>
                                  <a:pt x="853313" y="175729"/>
                                </a:lnTo>
                                <a:lnTo>
                                  <a:pt x="853325" y="156883"/>
                                </a:lnTo>
                                <a:lnTo>
                                  <a:pt x="853300" y="59016"/>
                                </a:lnTo>
                                <a:lnTo>
                                  <a:pt x="853325" y="39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825" y="2128"/>
                            <a:ext cx="81280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57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423212pt;width:67.2pt;height:16.850pt;mso-position-horizontal-relative:page;mso-position-vertical-relative:paragraph;z-index:-15686656;mso-wrap-distance-left:0;mso-wrap-distance-right:0" id="docshapegroup209" coordorigin="13027,328" coordsize="1344,337">
                <v:rect style="position:absolute;left:13029;top:330;width:1281;height:275" id="docshape210" filled="true" fillcolor="#c0c0c0" stroked="false">
                  <v:fill type="solid"/>
                </v:rect>
                <v:shape style="position:absolute;left:13027;top:328;width:1344;height:337" id="docshape211" coordorigin="13027,328" coordsize="1344,337" path="m14371,391l14341,391,14341,635,13120,635,13120,634,14341,634,14341,576,14339,576,14339,421,14341,421,14341,391,14339,391,14312,391,14312,329,14309,328,14309,332,14309,391,14309,421,14309,576,14309,604,13120,604,13090,604,13030,604,13030,332,14309,332,14309,328,13027,328,13027,332,13027,604,13027,607,13030,607,13090,607,13090,634,13090,635,13090,665,13120,665,14341,665,14371,665,14371,635,14371,634,14371,605,14371,576,14371,421,14371,391xe" filled="true" fillcolor="#000080" stroked="false">
                  <v:path arrowok="t"/>
                  <v:fill type="solid"/>
                </v:shape>
                <v:shape style="position:absolute;left:13029;top:331;width:1280;height:259" type="#_x0000_t202" id="docshape212" filled="false" stroked="false">
                  <v:textbox inset="0,0,0,0">
                    <w:txbxContent>
                      <w:p>
                        <w:pPr>
                          <w:spacing w:before="3"/>
                          <w:ind w:left="457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40.000,00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359092</wp:posOffset>
                </wp:positionH>
                <wp:positionV relativeFrom="paragraph">
                  <wp:posOffset>548522</wp:posOffset>
                </wp:positionV>
                <wp:extent cx="8721725" cy="12065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87217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2065">
                              <a:moveTo>
                                <a:pt x="8721407" y="0"/>
                              </a:moveTo>
                              <a:lnTo>
                                <a:pt x="0" y="9397"/>
                              </a:lnTo>
                              <a:lnTo>
                                <a:pt x="0" y="11556"/>
                              </a:lnTo>
                              <a:lnTo>
                                <a:pt x="8721407" y="2031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90781pt;width:686.75pt;height:.95pt;mso-position-horizontal-relative:page;mso-position-vertical-relative:paragraph;z-index:-15686144;mso-wrap-distance-left:0;mso-wrap-distance-right:0" id="docshape213" coordorigin="565,864" coordsize="13735,19" path="m14300,864l565,879,565,882,14300,867,1430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b/>
          <w:sz w:val="4"/>
        </w:rPr>
      </w:pPr>
    </w:p>
    <w:p>
      <w:pPr>
        <w:pStyle w:val="BodyText"/>
        <w:spacing w:before="9"/>
        <w:rPr>
          <w:rFonts w:ascii="Times New Roman"/>
          <w:b/>
          <w:sz w:val="14"/>
        </w:rPr>
      </w:pPr>
    </w:p>
    <w:p>
      <w:pPr>
        <w:tabs>
          <w:tab w:pos="555" w:val="left" w:leader="none"/>
        </w:tabs>
        <w:spacing w:before="117"/>
        <w:ind w:left="160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10"/>
          <w:sz w:val="16"/>
        </w:rPr>
        <w:t>8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ACTIVOS</w:t>
      </w:r>
      <w:r>
        <w:rPr>
          <w:rFonts w:ascii="Times New Roman"/>
          <w:b/>
          <w:color w:val="000080"/>
          <w:spacing w:val="2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FINANCIEROS</w:t>
      </w:r>
    </w:p>
    <w:p>
      <w:pPr>
        <w:tabs>
          <w:tab w:pos="2024" w:val="left" w:leader="none"/>
        </w:tabs>
        <w:spacing w:before="160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328" w:val="left" w:leader="none"/>
        </w:tabs>
        <w:spacing w:before="0"/>
        <w:ind w:left="417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pacing w:val="-2"/>
          <w:sz w:val="16"/>
        </w:rPr>
        <w:t>831.00</w:t>
      </w:r>
      <w:r>
        <w:rPr>
          <w:rFonts w:ascii="Times New Roman" w:hAnsi="Times New Roman"/>
          <w:color w:val="000080"/>
          <w:sz w:val="16"/>
        </w:rPr>
        <w:tab/>
        <w:t>REINTEGRO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DE</w:t>
      </w:r>
      <w:r>
        <w:rPr>
          <w:rFonts w:ascii="Times New Roman" w:hAnsi="Times New Roman"/>
          <w:color w:val="000080"/>
          <w:spacing w:val="-9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PRÉSTAMOS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A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PERSONAL</w:t>
      </w:r>
      <w:r>
        <w:rPr>
          <w:rFonts w:ascii="Times New Roman" w:hAnsi="Times New Roman"/>
          <w:color w:val="000080"/>
          <w:sz w:val="16"/>
        </w:rPr>
        <w:tab/>
      </w:r>
      <w:r>
        <w:rPr>
          <w:rFonts w:ascii="Times New Roman" w:hAnsi="Times New Roman"/>
          <w:color w:val="000080"/>
          <w:spacing w:val="-2"/>
          <w:sz w:val="16"/>
        </w:rPr>
        <w:t>6.000,00</w:t>
      </w: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8111235</wp:posOffset>
                </wp:positionH>
                <wp:positionV relativeFrom="paragraph">
                  <wp:posOffset>197842</wp:posOffset>
                </wp:positionV>
                <wp:extent cx="1048385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78142pt;width:82.548pt;height:.1pt;mso-position-horizontal-relative:page;mso-position-vertical-relative:paragraph;z-index:-15685632;mso-wrap-distance-left:0;mso-wrap-distance-right:0" id="docshape214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938" w:val="left" w:leader="none"/>
        </w:tabs>
        <w:spacing w:before="76"/>
        <w:ind w:left="0" w:right="152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6.000,00</w:t>
      </w:r>
    </w:p>
    <w:p>
      <w:pPr>
        <w:pStyle w:val="BodyText"/>
        <w:spacing w:before="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7069835</wp:posOffset>
                </wp:positionH>
                <wp:positionV relativeFrom="paragraph">
                  <wp:posOffset>152998</wp:posOffset>
                </wp:positionV>
                <wp:extent cx="2045335" cy="1905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3"/>
                              </a:lnTo>
                              <a:lnTo>
                                <a:pt x="2045335" y="1823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047161pt;width:161.050pt;height:.14362pt;mso-position-horizontal-relative:page;mso-position-vertical-relative:paragraph;z-index:-15685120;mso-wrap-distance-left:0;mso-wrap-distance-right:0" id="docshape215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3571747</wp:posOffset>
                </wp:positionH>
                <wp:positionV relativeFrom="paragraph">
                  <wp:posOffset>207658</wp:posOffset>
                </wp:positionV>
                <wp:extent cx="4589145" cy="215265"/>
                <wp:effectExtent l="0" t="0" r="0" b="0"/>
                <wp:wrapTopAndBottom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4589145" cy="215265"/>
                          <a:chExt cx="4589145" cy="21526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936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4550409" y="176644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9"/>
                            <a:ext cx="45891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5265">
                                <a:moveTo>
                                  <a:pt x="4589030" y="39255"/>
                                </a:moveTo>
                                <a:lnTo>
                                  <a:pt x="4569841" y="39243"/>
                                </a:lnTo>
                                <a:lnTo>
                                  <a:pt x="4569841" y="58407"/>
                                </a:lnTo>
                                <a:lnTo>
                                  <a:pt x="4569841" y="159943"/>
                                </a:lnTo>
                                <a:lnTo>
                                  <a:pt x="4568634" y="159943"/>
                                </a:lnTo>
                                <a:lnTo>
                                  <a:pt x="4568634" y="58407"/>
                                </a:lnTo>
                                <a:lnTo>
                                  <a:pt x="4569841" y="58407"/>
                                </a:lnTo>
                                <a:lnTo>
                                  <a:pt x="4569841" y="39255"/>
                                </a:lnTo>
                                <a:lnTo>
                                  <a:pt x="4568634" y="39255"/>
                                </a:lnTo>
                                <a:lnTo>
                                  <a:pt x="4551591" y="39243"/>
                                </a:lnTo>
                                <a:lnTo>
                                  <a:pt x="4551591" y="1511"/>
                                </a:lnTo>
                                <a:lnTo>
                                  <a:pt x="4551680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1511"/>
                                </a:lnTo>
                                <a:lnTo>
                                  <a:pt x="4549775" y="39243"/>
                                </a:lnTo>
                                <a:lnTo>
                                  <a:pt x="4549775" y="58407"/>
                                </a:lnTo>
                                <a:lnTo>
                                  <a:pt x="4549775" y="159943"/>
                                </a:lnTo>
                                <a:lnTo>
                                  <a:pt x="4549775" y="177571"/>
                                </a:lnTo>
                                <a:lnTo>
                                  <a:pt x="56832" y="177571"/>
                                </a:lnTo>
                                <a:lnTo>
                                  <a:pt x="37973" y="177571"/>
                                </a:lnTo>
                                <a:lnTo>
                                  <a:pt x="1206" y="177571"/>
                                </a:lnTo>
                                <a:lnTo>
                                  <a:pt x="1206" y="1511"/>
                                </a:lnTo>
                                <a:lnTo>
                                  <a:pt x="4549775" y="1511"/>
                                </a:lnTo>
                                <a:lnTo>
                                  <a:pt x="4549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177571"/>
                                </a:lnTo>
                                <a:lnTo>
                                  <a:pt x="0" y="179692"/>
                                </a:lnTo>
                                <a:lnTo>
                                  <a:pt x="1206" y="179692"/>
                                </a:lnTo>
                                <a:lnTo>
                                  <a:pt x="37973" y="179692"/>
                                </a:lnTo>
                                <a:lnTo>
                                  <a:pt x="37973" y="196113"/>
                                </a:lnTo>
                                <a:lnTo>
                                  <a:pt x="37973" y="196723"/>
                                </a:lnTo>
                                <a:lnTo>
                                  <a:pt x="37973" y="214960"/>
                                </a:lnTo>
                                <a:lnTo>
                                  <a:pt x="56832" y="214960"/>
                                </a:lnTo>
                                <a:lnTo>
                                  <a:pt x="4569841" y="214960"/>
                                </a:lnTo>
                                <a:lnTo>
                                  <a:pt x="4589005" y="214960"/>
                                </a:lnTo>
                                <a:lnTo>
                                  <a:pt x="4589018" y="196723"/>
                                </a:lnTo>
                                <a:lnTo>
                                  <a:pt x="4589018" y="196113"/>
                                </a:lnTo>
                                <a:lnTo>
                                  <a:pt x="4589018" y="179095"/>
                                </a:lnTo>
                                <a:lnTo>
                                  <a:pt x="4589030" y="159943"/>
                                </a:lnTo>
                                <a:lnTo>
                                  <a:pt x="4589005" y="58407"/>
                                </a:lnTo>
                                <a:lnTo>
                                  <a:pt x="4589030" y="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216" y="1520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01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ACTIVOS 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351061pt;width:361.35pt;height:16.95pt;mso-position-horizontal-relative:page;mso-position-vertical-relative:paragraph;z-index:-15684608;mso-wrap-distance-left:0;mso-wrap-distance-right:0" id="docshapegroup216" coordorigin="5625,327" coordsize="7227,339">
                <v:rect style="position:absolute;left:5624;top:328;width:7166;height:279" id="docshape217" filled="true" fillcolor="#c0c0c0" stroked="false">
                  <v:fill type="solid"/>
                </v:rect>
                <v:shape style="position:absolute;left:5624;top:327;width:7227;height:339" id="docshape218" coordorigin="5625,327" coordsize="7227,339" path="m12852,389l12821,389,12821,419,12821,579,12820,579,12820,419,12821,419,12821,389,12820,389,12793,389,12793,329,12793,327,12790,327,12790,329,12790,389,12790,419,12790,579,12790,607,5714,607,5685,607,5627,607,5627,329,12790,329,12790,327,5625,327,5625,329,5625,607,5625,610,5627,610,5685,610,5685,636,5685,637,5685,666,5714,666,12821,666,12852,666,12852,637,12852,636,12852,609,12852,579,12852,419,12852,389xe" filled="true" fillcolor="#000080" stroked="false">
                  <v:path arrowok="t"/>
                  <v:fill type="solid"/>
                </v:shape>
                <v:shape style="position:absolute;left:5626;top:329;width:7164;height:278" type="#_x0000_t202" id="docshape219" filled="false" stroked="false">
                  <v:textbox inset="0,0,0,0">
                    <w:txbxContent>
                      <w:p>
                        <w:pPr>
                          <w:spacing w:before="3"/>
                          <w:ind w:left="401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ACTIVOS 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8272144</wp:posOffset>
                </wp:positionH>
                <wp:positionV relativeFrom="paragraph">
                  <wp:posOffset>207658</wp:posOffset>
                </wp:positionV>
                <wp:extent cx="853440" cy="213995"/>
                <wp:effectExtent l="0" t="0" r="0" b="0"/>
                <wp:wrapTopAndBottom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270" y="936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205"/>
                                </a:lnTo>
                                <a:lnTo>
                                  <a:pt x="813434" y="174205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9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255"/>
                                </a:moveTo>
                                <a:lnTo>
                                  <a:pt x="834136" y="39243"/>
                                </a:lnTo>
                                <a:lnTo>
                                  <a:pt x="834136" y="194602"/>
                                </a:lnTo>
                                <a:lnTo>
                                  <a:pt x="58737" y="194602"/>
                                </a:lnTo>
                                <a:lnTo>
                                  <a:pt x="58737" y="193992"/>
                                </a:lnTo>
                                <a:lnTo>
                                  <a:pt x="834136" y="193992"/>
                                </a:lnTo>
                                <a:lnTo>
                                  <a:pt x="834136" y="156895"/>
                                </a:lnTo>
                                <a:lnTo>
                                  <a:pt x="832929" y="156895"/>
                                </a:lnTo>
                                <a:lnTo>
                                  <a:pt x="832929" y="58407"/>
                                </a:lnTo>
                                <a:lnTo>
                                  <a:pt x="834136" y="58407"/>
                                </a:lnTo>
                                <a:lnTo>
                                  <a:pt x="834136" y="39255"/>
                                </a:lnTo>
                                <a:lnTo>
                                  <a:pt x="832929" y="39255"/>
                                </a:lnTo>
                                <a:lnTo>
                                  <a:pt x="815886" y="39243"/>
                                </a:lnTo>
                                <a:lnTo>
                                  <a:pt x="815886" y="12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1511"/>
                                </a:lnTo>
                                <a:lnTo>
                                  <a:pt x="814070" y="39243"/>
                                </a:lnTo>
                                <a:lnTo>
                                  <a:pt x="814070" y="58407"/>
                                </a:lnTo>
                                <a:lnTo>
                                  <a:pt x="814070" y="156895"/>
                                </a:lnTo>
                                <a:lnTo>
                                  <a:pt x="814070" y="175145"/>
                                </a:lnTo>
                                <a:lnTo>
                                  <a:pt x="58737" y="175145"/>
                                </a:lnTo>
                                <a:lnTo>
                                  <a:pt x="39878" y="175145"/>
                                </a:lnTo>
                                <a:lnTo>
                                  <a:pt x="1816" y="175145"/>
                                </a:lnTo>
                                <a:lnTo>
                                  <a:pt x="1816" y="1511"/>
                                </a:lnTo>
                                <a:lnTo>
                                  <a:pt x="814070" y="1511"/>
                                </a:lnTo>
                                <a:lnTo>
                                  <a:pt x="81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175145"/>
                                </a:lnTo>
                                <a:lnTo>
                                  <a:pt x="0" y="176352"/>
                                </a:lnTo>
                                <a:lnTo>
                                  <a:pt x="1816" y="176352"/>
                                </a:lnTo>
                                <a:lnTo>
                                  <a:pt x="39878" y="176352"/>
                                </a:lnTo>
                                <a:lnTo>
                                  <a:pt x="39878" y="193992"/>
                                </a:lnTo>
                                <a:lnTo>
                                  <a:pt x="39878" y="194602"/>
                                </a:lnTo>
                                <a:lnTo>
                                  <a:pt x="39878" y="213753"/>
                                </a:lnTo>
                                <a:lnTo>
                                  <a:pt x="58737" y="213753"/>
                                </a:lnTo>
                                <a:lnTo>
                                  <a:pt x="834136" y="213753"/>
                                </a:lnTo>
                                <a:lnTo>
                                  <a:pt x="853300" y="213753"/>
                                </a:lnTo>
                                <a:lnTo>
                                  <a:pt x="853313" y="194602"/>
                                </a:lnTo>
                                <a:lnTo>
                                  <a:pt x="853300" y="193992"/>
                                </a:lnTo>
                                <a:lnTo>
                                  <a:pt x="853313" y="175742"/>
                                </a:lnTo>
                                <a:lnTo>
                                  <a:pt x="853325" y="156895"/>
                                </a:lnTo>
                                <a:lnTo>
                                  <a:pt x="853300" y="58407"/>
                                </a:lnTo>
                                <a:lnTo>
                                  <a:pt x="853325" y="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825" y="1520"/>
                            <a:ext cx="81280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55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351061pt;width:67.2pt;height:16.850pt;mso-position-horizontal-relative:page;mso-position-vertical-relative:paragraph;z-index:-15684096;mso-wrap-distance-left:0;mso-wrap-distance-right:0" id="docshapegroup220" coordorigin="13027,327" coordsize="1344,337">
                <v:rect style="position:absolute;left:13029;top:328;width:1281;height:275" id="docshape221" filled="true" fillcolor="#c0c0c0" stroked="false">
                  <v:fill type="solid"/>
                </v:rect>
                <v:shape style="position:absolute;left:13027;top:327;width:1344;height:337" id="docshape222" coordorigin="13027,327" coordsize="1344,337" path="m14371,389l14341,389,14341,633,13120,633,13120,633,14341,633,14341,574,14339,574,14339,419,14341,419,14341,389,14339,389,14312,389,14312,327,14309,327,14309,329,14309,389,14309,419,14309,574,14309,603,13120,603,13090,603,13030,603,13030,329,14309,329,14309,327,13027,327,13027,329,13027,603,13027,605,13030,605,13090,605,13090,633,13090,633,13090,664,13120,664,14341,664,14371,664,14371,633,14371,633,14371,604,14371,574,14371,419,14371,389xe" filled="true" fillcolor="#000080" stroked="false">
                  <v:path arrowok="t"/>
                  <v:fill type="solid"/>
                </v:shape>
                <v:shape style="position:absolute;left:13029;top:329;width:1280;height:274" type="#_x0000_t202" id="docshape223" filled="false" stroked="false">
                  <v:textbox inset="0,0,0,0">
                    <w:txbxContent>
                      <w:p>
                        <w:pPr>
                          <w:spacing w:before="3"/>
                          <w:ind w:left="55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359092</wp:posOffset>
                </wp:positionH>
                <wp:positionV relativeFrom="paragraph">
                  <wp:posOffset>547595</wp:posOffset>
                </wp:positionV>
                <wp:extent cx="8721725" cy="1143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8721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1430">
                              <a:moveTo>
                                <a:pt x="8721407" y="0"/>
                              </a:moveTo>
                              <a:lnTo>
                                <a:pt x="0" y="9118"/>
                              </a:lnTo>
                              <a:lnTo>
                                <a:pt x="0" y="10934"/>
                              </a:lnTo>
                              <a:lnTo>
                                <a:pt x="8721407" y="2120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17783pt;width:686.75pt;height:.9pt;mso-position-horizontal-relative:page;mso-position-vertical-relative:paragraph;z-index:-15683584;mso-wrap-distance-left:0;mso-wrap-distance-right:0" id="docshape224" coordorigin="565,862" coordsize="13735,18" path="m14300,862l565,877,565,880,14300,866,14300,862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b/>
          <w:sz w:val="5"/>
        </w:rPr>
      </w:pPr>
    </w:p>
    <w:p>
      <w:pPr>
        <w:pStyle w:val="BodyText"/>
        <w:rPr>
          <w:rFonts w:ascii="Times New Roman"/>
          <w:b/>
          <w:sz w:val="15"/>
        </w:rPr>
      </w:pP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spacing w:before="4"/>
        <w:rPr>
          <w:rFonts w:ascii="Times New Roman"/>
          <w:b/>
          <w:sz w:val="16"/>
        </w:rPr>
      </w:pPr>
    </w:p>
    <w:p>
      <w:pPr>
        <w:spacing w:before="0"/>
        <w:ind w:left="6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1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left"/>
        <w:rPr>
          <w:rFonts w:ascii="Arial"/>
          <w:b/>
          <w:sz w:val="16"/>
        </w:rPr>
        <w:sectPr>
          <w:headerReference w:type="default" r:id="rId27"/>
          <w:footerReference w:type="default" r:id="rId28"/>
          <w:pgSz w:w="16840" w:h="11910" w:orient="landscape"/>
          <w:pgMar w:header="1410" w:footer="100" w:top="1860" w:bottom="280" w:left="425" w:right="992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1"/>
        <w:rPr>
          <w:rFonts w:ascii="Arial"/>
          <w:b/>
          <w:sz w:val="20"/>
        </w:rPr>
      </w:pPr>
    </w:p>
    <w:p>
      <w:pPr>
        <w:pStyle w:val="BodyText"/>
        <w:ind w:left="321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492240" cy="681990"/>
                <wp:effectExtent l="0" t="0" r="0" b="3809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492240" cy="681990"/>
                          <a:chExt cx="6492240" cy="68199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635" y="584"/>
                            <a:ext cx="646620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655320">
                                <a:moveTo>
                                  <a:pt x="646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193"/>
                                </a:lnTo>
                                <a:lnTo>
                                  <a:pt x="6465824" y="655193"/>
                                </a:lnTo>
                                <a:lnTo>
                                  <a:pt x="646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12"/>
                            <a:ext cx="649224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681990">
                                <a:moveTo>
                                  <a:pt x="6491935" y="26111"/>
                                </a:moveTo>
                                <a:lnTo>
                                  <a:pt x="6479692" y="26111"/>
                                </a:lnTo>
                                <a:lnTo>
                                  <a:pt x="6479159" y="26111"/>
                                </a:lnTo>
                                <a:lnTo>
                                  <a:pt x="6479159" y="667956"/>
                                </a:lnTo>
                                <a:lnTo>
                                  <a:pt x="6479159" y="669213"/>
                                </a:lnTo>
                                <a:lnTo>
                                  <a:pt x="38557" y="669213"/>
                                </a:lnTo>
                                <a:lnTo>
                                  <a:pt x="38557" y="667956"/>
                                </a:lnTo>
                                <a:lnTo>
                                  <a:pt x="6479159" y="667956"/>
                                </a:lnTo>
                                <a:lnTo>
                                  <a:pt x="6479159" y="26111"/>
                                </a:lnTo>
                                <a:lnTo>
                                  <a:pt x="6468427" y="26111"/>
                                </a:lnTo>
                                <a:lnTo>
                                  <a:pt x="6468427" y="1206"/>
                                </a:lnTo>
                                <a:lnTo>
                                  <a:pt x="6468491" y="0"/>
                                </a:lnTo>
                                <a:lnTo>
                                  <a:pt x="6467221" y="0"/>
                                </a:lnTo>
                                <a:lnTo>
                                  <a:pt x="6467221" y="1206"/>
                                </a:lnTo>
                                <a:lnTo>
                                  <a:pt x="6467221" y="655193"/>
                                </a:lnTo>
                                <a:lnTo>
                                  <a:pt x="25781" y="655193"/>
                                </a:lnTo>
                                <a:lnTo>
                                  <a:pt x="1206" y="655193"/>
                                </a:lnTo>
                                <a:lnTo>
                                  <a:pt x="1206" y="1206"/>
                                </a:lnTo>
                                <a:lnTo>
                                  <a:pt x="6467221" y="1206"/>
                                </a:lnTo>
                                <a:lnTo>
                                  <a:pt x="646722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655193"/>
                                </a:lnTo>
                                <a:lnTo>
                                  <a:pt x="0" y="656399"/>
                                </a:lnTo>
                                <a:lnTo>
                                  <a:pt x="1206" y="656399"/>
                                </a:lnTo>
                                <a:lnTo>
                                  <a:pt x="25781" y="656399"/>
                                </a:lnTo>
                                <a:lnTo>
                                  <a:pt x="25781" y="667956"/>
                                </a:lnTo>
                                <a:lnTo>
                                  <a:pt x="25781" y="669213"/>
                                </a:lnTo>
                                <a:lnTo>
                                  <a:pt x="25781" y="681672"/>
                                </a:lnTo>
                                <a:lnTo>
                                  <a:pt x="38557" y="681672"/>
                                </a:lnTo>
                                <a:lnTo>
                                  <a:pt x="6479159" y="681672"/>
                                </a:lnTo>
                                <a:lnTo>
                                  <a:pt x="6491859" y="681672"/>
                                </a:lnTo>
                                <a:lnTo>
                                  <a:pt x="6491935" y="655764"/>
                                </a:lnTo>
                                <a:lnTo>
                                  <a:pt x="6491935" y="655231"/>
                                </a:lnTo>
                                <a:lnTo>
                                  <a:pt x="6491935" y="2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496316" y="258172"/>
                            <a:ext cx="196723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4520565" y="46463"/>
                            <a:ext cx="950594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49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22" w:lineRule="exact" w:before="7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2pt;height:53.7pt;mso-position-horizontal-relative:char;mso-position-vertical-relative:line" id="docshapegroup225" coordorigin="0,0" coordsize="10224,1074">
                <v:rect style="position:absolute;left:1;top:0;width:10183;height:1032" id="docshape226" filled="true" fillcolor="#c0c0c0" stroked="false">
                  <v:fill type="solid"/>
                </v:rect>
                <v:shape style="position:absolute;left:0;top:0;width:10224;height:1074" id="docshape227" coordorigin="0,0" coordsize="10224,1074" path="m10224,41l10204,41,10203,41,10203,1052,10203,1054,61,1054,61,1052,10203,1052,10203,41,10187,41,10187,2,10187,0,10185,0,10185,2,10185,1032,41,1032,2,1032,2,2,10185,2,10185,0,2,0,0,0,0,2,0,1032,0,1034,2,1034,41,1034,41,1052,41,1054,41,1074,61,1074,10203,1074,10223,1074,10224,1033,10224,1032,10224,41xe" filled="true" fillcolor="#000080" stroked="false">
                  <v:path arrowok="t"/>
                  <v:fill type="solid"/>
                </v:shape>
                <v:shape style="position:absolute;left:781;top:406;width:3098;height:309" type="#_x0000_t202" id="docshape228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7119;top:73;width:1497;height:701" type="#_x0000_t202" id="docshape229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496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22" w:lineRule="exact" w:before="7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1"/>
        <w:rPr>
          <w:rFonts w:ascii="Arial"/>
          <w:b/>
          <w:sz w:val="16"/>
        </w:rPr>
      </w:pPr>
    </w:p>
    <w:p>
      <w:pPr>
        <w:spacing w:before="0"/>
        <w:ind w:left="6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1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left"/>
        <w:rPr>
          <w:rFonts w:ascii="Arial"/>
          <w:b/>
          <w:sz w:val="16"/>
        </w:rPr>
        <w:sectPr>
          <w:pgSz w:w="16840" w:h="11910" w:orient="landscape"/>
          <w:pgMar w:header="1410" w:footer="100" w:top="1860" w:bottom="280" w:left="425" w:right="992"/>
        </w:sectPr>
      </w:pPr>
    </w:p>
    <w:p>
      <w:pPr>
        <w:pStyle w:val="BodyText"/>
        <w:ind w:left="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4720" type="#_x0000_t202" id="docshape23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w:drawing>
          <wp:inline distT="0" distB="0" distL="0" distR="0">
            <wp:extent cx="786443" cy="730376"/>
            <wp:effectExtent l="0" t="0" r="0" b="0"/>
            <wp:docPr id="260" name="Image 2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" name="Image 2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68"/>
        <w:rPr>
          <w:rFonts w:ascii="Arial"/>
          <w:b/>
          <w:sz w:val="16"/>
        </w:rPr>
      </w:pPr>
    </w:p>
    <w:p>
      <w:pPr>
        <w:spacing w:before="0"/>
        <w:ind w:left="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BASES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EJECUCIÓN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PRESUPUESTO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pacing w:val="-4"/>
          <w:sz w:val="16"/>
        </w:rPr>
        <w:t>2026</w:t>
      </w:r>
    </w:p>
    <w:p>
      <w:pPr>
        <w:spacing w:before="1"/>
        <w:ind w:left="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Consejo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Insular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z w:val="16"/>
        </w:rPr>
        <w:t>Aguas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pacing w:val="-2"/>
          <w:sz w:val="16"/>
        </w:rPr>
        <w:t>Fuerteventura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52"/>
        <w:rPr>
          <w:rFonts w:ascii="Arial"/>
          <w:i/>
        </w:rPr>
      </w:pPr>
    </w:p>
    <w:p>
      <w:pPr>
        <w:spacing w:before="0"/>
        <w:ind w:left="1122" w:right="18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ÍNDICE</w:t>
      </w:r>
    </w:p>
    <w:p>
      <w:pPr>
        <w:pStyle w:val="BodyText"/>
        <w:rPr>
          <w:rFonts w:ascii="Arial"/>
          <w:b/>
        </w:rPr>
      </w:pPr>
    </w:p>
    <w:p>
      <w:pPr>
        <w:pStyle w:val="Heading3"/>
        <w:spacing w:before="1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u w:val="single"/>
        </w:rPr>
        <w:t>1.-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5418" w:firstLine="11"/>
      </w:pP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1ª.-</w:t>
      </w:r>
      <w:r>
        <w:rPr>
          <w:rFonts w:ascii="Times New Roman" w:hAnsi="Times New Roman"/>
        </w:rPr>
        <w:t> </w:t>
      </w:r>
      <w:r>
        <w:rPr>
          <w:u w:val="single"/>
        </w:rPr>
        <w:t>Régimen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Jurídico.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2ª.-</w:t>
      </w:r>
      <w:r>
        <w:rPr>
          <w:rFonts w:ascii="Times New Roman" w:hAnsi="Times New Roman"/>
        </w:rPr>
        <w:t> </w:t>
      </w:r>
      <w:r>
        <w:rPr>
          <w:u w:val="single"/>
        </w:rPr>
        <w:t>Ámbito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temporal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3ª.-</w:t>
      </w:r>
      <w:r>
        <w:rPr>
          <w:rFonts w:ascii="Times New Roman" w:hAnsi="Times New Roman"/>
        </w:rPr>
        <w:t> </w:t>
      </w:r>
      <w:r>
        <w:rPr>
          <w:u w:val="single"/>
        </w:rPr>
        <w:t>Modificaciones.</w:t>
      </w:r>
    </w:p>
    <w:p>
      <w:pPr>
        <w:pStyle w:val="BodyText"/>
        <w:spacing w:line="248" w:lineRule="exact"/>
        <w:ind w:left="709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4ª.-</w:t>
      </w:r>
      <w:r>
        <w:rPr>
          <w:rFonts w:ascii="Times New Roman" w:hAnsi="Times New Roman"/>
          <w:spacing w:val="5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2"/>
          <w:u w:val="single"/>
        </w:rPr>
        <w:t>Presupuesto</w:t>
      </w:r>
      <w:r>
        <w:rPr>
          <w:spacing w:val="-2"/>
        </w:rPr>
        <w:t>.</w:t>
      </w:r>
    </w:p>
    <w:p>
      <w:pPr>
        <w:pStyle w:val="BodyText"/>
        <w:spacing w:line="242" w:lineRule="auto" w:before="3"/>
        <w:ind w:left="709" w:right="4493"/>
      </w:pP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5ª.-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Estructura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u w:val="single"/>
        </w:rPr>
        <w:t>Presupuestaria.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6ª.-</w:t>
      </w:r>
      <w:r>
        <w:rPr>
          <w:rFonts w:ascii="Times New Roman" w:hAnsi="Times New Roman"/>
        </w:rPr>
        <w:t> </w:t>
      </w:r>
      <w:r>
        <w:rPr>
          <w:u w:val="single"/>
        </w:rPr>
        <w:t>Vinculaciones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jurídicas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PRESUPUESTARIAS.</w:t>
      </w:r>
    </w:p>
    <w:p>
      <w:pPr>
        <w:pStyle w:val="BodyText"/>
        <w:spacing w:before="9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7ª.-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4" w:lineRule="auto" w:before="3"/>
        <w:ind w:left="709" w:right="2276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8ª.-</w:t>
      </w:r>
      <w:r>
        <w:rPr>
          <w:rFonts w:ascii="Times New Roman" w:hAnsi="Times New Roman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extraordinarios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Suplementos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9ª.-</w:t>
      </w:r>
      <w:r>
        <w:rPr>
          <w:rFonts w:ascii="Times New Roman" w:hAnsi="Times New Roman"/>
        </w:rPr>
        <w:t> </w:t>
      </w:r>
      <w:r>
        <w:rPr>
          <w:u w:val="single"/>
        </w:rPr>
        <w:t>Transferencias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créditos</w:t>
      </w:r>
      <w:r>
        <w:rPr/>
        <w:t>.</w:t>
      </w:r>
    </w:p>
    <w:p>
      <w:pPr>
        <w:pStyle w:val="BodyText"/>
        <w:spacing w:line="247" w:lineRule="exact"/>
        <w:ind w:left="709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10ª.-</w:t>
      </w:r>
      <w:r>
        <w:rPr>
          <w:rFonts w:ascii="Times New Roman" w:hAnsi="Times New Roman"/>
        </w:rPr>
        <w:t> </w:t>
      </w:r>
      <w:r>
        <w:rPr>
          <w:u w:val="single"/>
        </w:rPr>
        <w:t>Generación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2" w:lineRule="auto" w:before="5"/>
        <w:ind w:left="709" w:right="302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11ª.-</w:t>
      </w:r>
      <w:r>
        <w:rPr>
          <w:rFonts w:ascii="Times New Roman" w:hAnsi="Times New Roman"/>
        </w:rPr>
        <w:t> </w:t>
      </w:r>
      <w:r>
        <w:rPr>
          <w:u w:val="single"/>
        </w:rPr>
        <w:t>Incorporación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remanentes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12ª.-</w:t>
      </w:r>
      <w:r>
        <w:rPr>
          <w:rFonts w:ascii="Times New Roman" w:hAnsi="Times New Roman"/>
        </w:rPr>
        <w:t> </w:t>
      </w:r>
      <w:r>
        <w:rPr>
          <w:u w:val="single"/>
        </w:rPr>
        <w:t>Bajas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anulaciones</w:t>
      </w:r>
      <w:r>
        <w:rPr/>
        <w:t>.</w:t>
      </w:r>
    </w:p>
    <w:p>
      <w:pPr>
        <w:pStyle w:val="BodyText"/>
        <w:spacing w:before="1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13ª.-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Créditos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Ampliables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4493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14ª.-</w:t>
      </w:r>
      <w:r>
        <w:rPr>
          <w:rFonts w:ascii="Times New Roman" w:hAnsi="Times New Roman"/>
        </w:rPr>
        <w:t> </w:t>
      </w:r>
      <w:r>
        <w:rPr>
          <w:u w:val="single"/>
        </w:rPr>
        <w:t>Anualidad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presupuestaria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15ª.-</w:t>
      </w:r>
      <w:r>
        <w:rPr>
          <w:rFonts w:ascii="Times New Roman" w:hAnsi="Times New Roman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gasto.</w:t>
      </w:r>
    </w:p>
    <w:p>
      <w:pPr>
        <w:pStyle w:val="BodyText"/>
        <w:spacing w:before="4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PRESUPUESTARIA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709" w:right="3029" w:firstLine="11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16ª.-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Extrajudicial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Créditos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17ª.-</w:t>
      </w:r>
      <w:r>
        <w:rPr>
          <w:rFonts w:ascii="Times New Roman" w:hAnsi="Times New Roman"/>
        </w:rPr>
        <w:t> </w:t>
      </w:r>
      <w:r>
        <w:rPr>
          <w:u w:val="single"/>
        </w:rPr>
        <w:t>Créditos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disponibles</w:t>
      </w:r>
      <w:r>
        <w:rPr/>
        <w:t>.</w:t>
      </w:r>
    </w:p>
    <w:p>
      <w:pPr>
        <w:pStyle w:val="BodyText"/>
        <w:spacing w:line="244" w:lineRule="auto"/>
        <w:ind w:left="709" w:right="4898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18ª.-</w:t>
      </w:r>
      <w:r>
        <w:rPr>
          <w:rFonts w:ascii="Times New Roman" w:hAnsi="Times New Roman"/>
        </w:rPr>
        <w:t> </w:t>
      </w:r>
      <w:r>
        <w:rPr>
          <w:u w:val="single"/>
        </w:rPr>
        <w:t>Retención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19ª.-</w:t>
      </w:r>
      <w:r>
        <w:rPr>
          <w:rFonts w:ascii="Times New Roman" w:hAnsi="Times New Roman"/>
        </w:rPr>
        <w:t> </w:t>
      </w:r>
      <w:r>
        <w:rPr>
          <w:u w:val="single"/>
        </w:rPr>
        <w:t>Autorización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20ª.-</w:t>
      </w:r>
      <w:r>
        <w:rPr>
          <w:rFonts w:ascii="Times New Roman" w:hAnsi="Times New Roman"/>
        </w:rPr>
        <w:t> </w:t>
      </w:r>
      <w:r>
        <w:rPr>
          <w:u w:val="single"/>
        </w:rPr>
        <w:t>Disposición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spacing w:val="-2"/>
          <w:u w:val="single"/>
        </w:rPr>
        <w:t>gastos</w:t>
      </w:r>
      <w:r>
        <w:rPr>
          <w:spacing w:val="-2"/>
        </w:rPr>
        <w:t>.</w:t>
      </w:r>
    </w:p>
    <w:p>
      <w:pPr>
        <w:pStyle w:val="BodyText"/>
        <w:spacing w:line="245" w:lineRule="exact"/>
        <w:ind w:left="70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21ª.-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obligación</w:t>
      </w:r>
      <w:r>
        <w:rPr>
          <w:spacing w:val="-2"/>
        </w:rPr>
        <w:t>.</w:t>
      </w:r>
    </w:p>
    <w:p>
      <w:pPr>
        <w:pStyle w:val="BodyText"/>
        <w:spacing w:before="4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22ª.-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Facturas: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requisitos,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registro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spacing w:val="-2"/>
          <w:u w:val="single"/>
        </w:rPr>
        <w:t>tramitación</w:t>
      </w:r>
      <w:r>
        <w:rPr>
          <w:spacing w:val="-2"/>
        </w:rPr>
        <w:t>.</w:t>
      </w:r>
    </w:p>
    <w:p>
      <w:pPr>
        <w:pStyle w:val="BodyText"/>
        <w:spacing w:line="244" w:lineRule="auto" w:before="3"/>
        <w:ind w:left="709" w:right="716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23ª.-</w:t>
      </w:r>
      <w:r>
        <w:rPr>
          <w:rFonts w:ascii="Times New Roman" w:hAnsi="Times New Roman"/>
        </w:rPr>
        <w:t> </w:t>
      </w:r>
      <w:r>
        <w:rPr>
          <w:u w:val="single"/>
        </w:rPr>
        <w:t>Documentos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suficientes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24ª.-</w:t>
      </w:r>
      <w:r>
        <w:rPr>
          <w:rFonts w:ascii="Times New Roman" w:hAnsi="Times New Roman"/>
        </w:rPr>
        <w:t> </w:t>
      </w:r>
      <w:r>
        <w:rPr>
          <w:u w:val="single"/>
        </w:rPr>
        <w:t>Ordenación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pago</w:t>
      </w:r>
      <w:r>
        <w:rPr/>
        <w:t>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III.-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PROCEDIMIENTO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ADMINISTRATIVO.</w:t>
      </w:r>
    </w:p>
    <w:p>
      <w:pPr>
        <w:pStyle w:val="BodyText"/>
        <w:spacing w:before="8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25ª.-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spacing w:val="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personal</w:t>
      </w:r>
      <w:r>
        <w:rPr>
          <w:spacing w:val="-2"/>
        </w:rPr>
        <w:t>.</w:t>
      </w:r>
    </w:p>
    <w:p>
      <w:pPr>
        <w:pStyle w:val="BodyText"/>
        <w:spacing w:before="3"/>
        <w:ind w:left="72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Tramitación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aportaciones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spacing w:val="-2"/>
          <w:u w:val="single"/>
        </w:rPr>
        <w:t>subvenciones</w:t>
      </w:r>
      <w:r>
        <w:rPr>
          <w:spacing w:val="-2"/>
        </w:rPr>
        <w:t>.</w:t>
      </w:r>
    </w:p>
    <w:p>
      <w:pPr>
        <w:pStyle w:val="BodyText"/>
        <w:spacing w:after="0"/>
        <w:sectPr>
          <w:headerReference w:type="default" r:id="rId29"/>
          <w:footerReference w:type="default" r:id="rId30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5232" type="#_x0000_t202" id="docshape23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ind w:left="709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27ª.-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carácter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plurianual</w:t>
      </w:r>
      <w:r>
        <w:rPr>
          <w:spacing w:val="-2"/>
        </w:rPr>
        <w:t>.</w:t>
      </w:r>
    </w:p>
    <w:p>
      <w:pPr>
        <w:pStyle w:val="BodyText"/>
        <w:spacing w:before="5"/>
        <w:ind w:left="709"/>
      </w:pP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28ª.-</w:t>
      </w:r>
      <w:r>
        <w:rPr>
          <w:rFonts w:ascii="Times New Roman" w:hAnsi="Times New Roman"/>
          <w:spacing w:val="-2"/>
        </w:rPr>
        <w:t> </w:t>
      </w:r>
      <w:r>
        <w:rPr>
          <w:u w:val="single"/>
        </w:rPr>
        <w:t>Tramitación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anticipada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expedientes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spacing w:val="-2"/>
          <w:u w:val="single"/>
        </w:rPr>
        <w:t>gasto</w:t>
      </w:r>
    </w:p>
    <w:p>
      <w:pPr>
        <w:pStyle w:val="BodyText"/>
        <w:spacing w:line="244" w:lineRule="auto" w:before="3"/>
        <w:ind w:left="721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29ª.-</w:t>
      </w:r>
      <w:r>
        <w:rPr>
          <w:u w:val="single"/>
        </w:rPr>
        <w:t>Tramitación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las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contables: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Autorización-Disposición-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Obligación.</w:t>
      </w:r>
    </w:p>
    <w:p>
      <w:pPr>
        <w:pStyle w:val="BodyText"/>
        <w:spacing w:before="2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IV.-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JUSTIFICAR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ANTICIPOS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4"/>
          <w:u w:val="single"/>
        </w:rPr>
        <w:t>FIJA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5418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30ª.-</w:t>
      </w:r>
      <w:r>
        <w:rPr>
          <w:rFonts w:ascii="Times New Roman" w:hAnsi="Times New Roman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justificar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31ª.-</w:t>
      </w:r>
      <w:r>
        <w:rPr>
          <w:rFonts w:ascii="Times New Roman" w:hAnsi="Times New Roman"/>
        </w:rPr>
        <w:t> </w:t>
      </w:r>
      <w:r>
        <w:rPr>
          <w:u w:val="single"/>
        </w:rPr>
        <w:t>Anticipo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fija</w:t>
      </w:r>
      <w:r>
        <w:rPr/>
        <w:t>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16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V.-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TRASLADOS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ORGANISMO</w:t>
      </w:r>
    </w:p>
    <w:p>
      <w:pPr>
        <w:pStyle w:val="BodyText"/>
        <w:spacing w:before="3"/>
      </w:pPr>
    </w:p>
    <w:p>
      <w:pPr>
        <w:pStyle w:val="BodyText"/>
        <w:spacing w:line="242" w:lineRule="auto" w:before="1"/>
        <w:ind w:left="1" w:firstLine="708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32ª.-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razón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</w:rPr>
        <w:t> </w:t>
      </w:r>
      <w:r>
        <w:rPr>
          <w:spacing w:val="-2"/>
          <w:u w:val="single"/>
        </w:rPr>
        <w:t>funcionario</w:t>
      </w:r>
      <w:r>
        <w:rPr>
          <w:spacing w:val="-2"/>
        </w:rPr>
        <w:t>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" w:right="716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VI.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MIEMBROS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</w:rPr>
        <w:t> </w:t>
      </w:r>
      <w:r>
        <w:rPr>
          <w:u w:val="single"/>
        </w:rPr>
        <w:t>GOBIERNO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GENERAL.</w:t>
      </w:r>
    </w:p>
    <w:p>
      <w:pPr>
        <w:pStyle w:val="BodyText"/>
        <w:spacing w:before="6"/>
      </w:pPr>
    </w:p>
    <w:p>
      <w:pPr>
        <w:pStyle w:val="BodyText"/>
        <w:ind w:left="709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33ª.-</w:t>
      </w:r>
      <w:r>
        <w:rPr>
          <w:u w:val="single"/>
        </w:rPr>
        <w:t>Indemnización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Órganos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6"/>
          <w:u w:val="single"/>
        </w:rPr>
        <w:t> </w:t>
      </w:r>
      <w:r>
        <w:rPr>
          <w:spacing w:val="-2"/>
          <w:u w:val="single"/>
        </w:rPr>
        <w:t>Gobierno.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709" w:right="489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34ª.-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Tesoro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Público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Insular.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35ª.-</w:t>
      </w:r>
      <w:r>
        <w:rPr>
          <w:rFonts w:ascii="Times New Roman" w:hAnsi="Times New Roman"/>
        </w:rPr>
        <w:t> </w:t>
      </w:r>
      <w:r>
        <w:rPr>
          <w:u w:val="single"/>
        </w:rPr>
        <w:t>Plan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Tesorería</w:t>
      </w:r>
      <w:r>
        <w:rPr/>
        <w:t>.</w:t>
      </w:r>
    </w:p>
    <w:p>
      <w:pPr>
        <w:pStyle w:val="BodyText"/>
        <w:spacing w:line="242" w:lineRule="auto"/>
        <w:ind w:left="709" w:right="402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u w:val="single"/>
        </w:rPr>
        <w:t>Derechos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37ª.-</w:t>
      </w:r>
      <w:r>
        <w:rPr>
          <w:rFonts w:ascii="Times New Roman" w:hAnsi="Times New Roman"/>
        </w:rPr>
        <w:t> </w:t>
      </w:r>
      <w:r>
        <w:rPr>
          <w:u w:val="single"/>
        </w:rPr>
        <w:t>Contabilización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Cobros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DISPOSICIÓN</w:t>
      </w:r>
      <w:r>
        <w:rPr>
          <w:rFonts w:ascii="Times New Roman" w:hAnsi="Times New Roman"/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FINAL.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10"/>
          <w:sz w:val="22"/>
          <w:u w:val="thick"/>
        </w:rPr>
        <w:t>-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headerReference w:type="default" r:id="rId31"/>
          <w:footerReference w:type="default" r:id="rId32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5744" type="#_x0000_t202" id="docshape23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w:drawing>
          <wp:inline distT="0" distB="0" distL="0" distR="0">
            <wp:extent cx="786443" cy="730376"/>
            <wp:effectExtent l="0" t="0" r="0" b="0"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251"/>
        <w:ind w:left="162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BASES</w:t>
      </w:r>
      <w:r>
        <w:rPr>
          <w:rFonts w:ascii="Times New Roman" w:hAnsi="Times New Roman"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EJECUCIÓN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DEL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PRESUPUESTO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4"/>
          <w:sz w:val="22"/>
          <w:u w:val="thick"/>
        </w:rPr>
        <w:t>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" w:right="2276" w:firstLine="72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GENERALES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Y</w:t>
      </w:r>
      <w:r>
        <w:rPr>
          <w:rFonts w:ascii="Times New Roman" w:hAnsi="Times New Roman"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pacing w:val="-2"/>
          <w:sz w:val="22"/>
          <w:u w:val="thick"/>
        </w:rPr>
        <w:t>PRESUPUESTARIAS</w:t>
      </w:r>
    </w:p>
    <w:p>
      <w:pPr>
        <w:pStyle w:val="BodyText"/>
        <w:spacing w:before="251"/>
        <w:rPr>
          <w:rFonts w:ascii="Arial"/>
          <w:b/>
        </w:rPr>
      </w:pPr>
    </w:p>
    <w:p>
      <w:pPr>
        <w:spacing w:before="0"/>
        <w:ind w:left="226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CAPÍTULO</w:t>
      </w:r>
      <w:r>
        <w:rPr>
          <w:rFonts w:ascii="Times New Roman" w:hAnsi="Times New Roman"/>
          <w:spacing w:val="59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1.-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Régimen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Jurídico.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preceptúa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establece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2026.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sujetarse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completan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desarrollan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regulación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económico-financiera</w:t>
      </w:r>
      <w:r>
        <w:rPr>
          <w:rFonts w:ascii="Times New Roman" w:hAnsi="Times New Roman"/>
        </w:rPr>
        <w:t> </w:t>
      </w:r>
      <w:r>
        <w:rPr/>
        <w:t>prevista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especialmente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57/2003,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derogada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2/2012,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Financiera,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1463/2007,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18/2001,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424/2017,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DGCFCAEL,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HAP/1781/2013,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Instrucción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Local.</w:t>
      </w:r>
    </w:p>
    <w:p>
      <w:pPr>
        <w:pStyle w:val="BodyText"/>
        <w:spacing w:before="231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Ámbito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temporal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16"/>
      </w:pP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Bases</w:t>
      </w:r>
      <w:r>
        <w:rPr>
          <w:rFonts w:ascii="Times New Roman" w:hAnsi="Times New Roman"/>
          <w:spacing w:val="40"/>
        </w:rPr>
        <w:t> </w:t>
      </w:r>
      <w:r>
        <w:rPr/>
        <w:t>tienen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misma</w:t>
      </w:r>
      <w:r>
        <w:rPr>
          <w:rFonts w:ascii="Times New Roman" w:hAnsi="Times New Roman"/>
          <w:spacing w:val="40"/>
        </w:rPr>
        <w:t> </w:t>
      </w:r>
      <w:r>
        <w:rPr/>
        <w:t>vigencia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éstos</w:t>
      </w:r>
      <w:r>
        <w:rPr>
          <w:rFonts w:ascii="Times New Roman" w:hAnsi="Times New Roman"/>
        </w:rPr>
        <w:t> </w:t>
      </w:r>
      <w:r>
        <w:rPr/>
        <w:t>hubieran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prorrogarse,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prórroga.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spacing w:val="-2"/>
          <w:u w:val="thick"/>
        </w:rPr>
        <w:t>Modificaciones.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práctica</w:t>
      </w:r>
      <w:r>
        <w:rPr>
          <w:rFonts w:ascii="Times New Roman" w:hAnsi="Times New Roman"/>
        </w:rPr>
        <w:t> </w:t>
      </w:r>
      <w:r>
        <w:rPr/>
        <w:t>aconseje</w:t>
      </w:r>
      <w:r>
        <w:rPr>
          <w:rFonts w:ascii="Times New Roman" w:hAnsi="Times New Roman"/>
        </w:rPr>
        <w:t> </w:t>
      </w:r>
      <w:r>
        <w:rPr/>
        <w:t>introducir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legales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precisará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solemnidades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Presupuesto.</w:t>
      </w:r>
    </w:p>
    <w:p>
      <w:pPr>
        <w:pStyle w:val="BodyText"/>
        <w:spacing w:after="0" w:line="242" w:lineRule="auto"/>
        <w:jc w:val="both"/>
        <w:sectPr>
          <w:headerReference w:type="default" r:id="rId33"/>
          <w:footerReference w:type="default" r:id="rId34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6768" type="#_x0000_t202" id="docshape23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4"/>
        <w:spacing w:before="1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4ª.-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Presupuesto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sistemática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reconocer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prevén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ascendiendo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un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millón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doscientos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veintitrés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(1.223.000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€</w:t>
      </w:r>
      <w:r>
        <w:rPr/>
        <w:t>).</w:t>
      </w:r>
    </w:p>
    <w:p>
      <w:pPr>
        <w:pStyle w:val="Heading4"/>
        <w:spacing w:before="246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Estructura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rFonts w:ascii="Microsoft Sans Serif" w:hAnsi="Microsoft Sans Serif"/>
          <w:b w:val="0"/>
          <w:spacing w:val="-2"/>
          <w:u w:val="thick"/>
        </w:rPr>
        <w:t>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confección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estructuras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Comunidades</w:t>
      </w:r>
      <w:r>
        <w:rPr>
          <w:rFonts w:ascii="Times New Roman" w:hAnsi="Times New Roman"/>
        </w:rPr>
        <w:t> </w:t>
      </w:r>
      <w:r>
        <w:rPr/>
        <w:t>Autónomas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  <w:spacing w:line="242" w:lineRule="auto" w:before="246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incluidos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detalle:</w:t>
      </w:r>
    </w:p>
    <w:p>
      <w:pPr>
        <w:pStyle w:val="BodyText"/>
        <w:spacing w:before="6"/>
      </w:pPr>
    </w:p>
    <w:p>
      <w:pPr>
        <w:pStyle w:val="BodyText"/>
        <w:ind w:left="428"/>
      </w:pPr>
      <w:r>
        <w:rPr/>
        <w:t>CLASIFICACIÓN</w:t>
      </w:r>
      <w:r>
        <w:rPr>
          <w:rFonts w:ascii="Times New Roman" w:hAnsi="Times New Roman"/>
          <w:spacing w:val="-5"/>
        </w:rPr>
        <w:t> </w:t>
      </w:r>
      <w:r>
        <w:rPr/>
        <w:t>ORGÁNICA.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distingue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área: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1348739</wp:posOffset>
                </wp:positionH>
                <wp:positionV relativeFrom="paragraph">
                  <wp:posOffset>163043</wp:posOffset>
                </wp:positionV>
                <wp:extent cx="5495925" cy="196850"/>
                <wp:effectExtent l="0" t="0" r="0" b="0"/>
                <wp:wrapTopAndBottom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5495925" cy="196850"/>
                          <a:chExt cx="5495925" cy="196850"/>
                        </a:xfrm>
                      </wpg:grpSpPr>
                      <wps:wsp>
                        <wps:cNvPr id="274" name="Textbox 274"/>
                        <wps:cNvSpPr txBox="1"/>
                        <wps:spPr>
                          <a:xfrm>
                            <a:off x="722375" y="3047"/>
                            <a:ext cx="4770120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3047" y="3047"/>
                            <a:ext cx="719455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5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99997pt;margin-top:12.838048pt;width:432.75pt;height:15.5pt;mso-position-horizontal-relative:page;mso-position-vertical-relative:paragraph;z-index:-15681024;mso-wrap-distance-left:0;mso-wrap-distance-right:0" id="docshapegroup238" coordorigin="2124,257" coordsize="8655,310">
                <v:shape style="position:absolute;left:3261;top:261;width:7512;height:300" type="#_x0000_t202" id="docshape239" filled="false" stroked="true" strokeweight=".48pt" strokecolor="#000000">
                  <v:textbox inset="0,0,0,0">
                    <w:txbxContent>
                      <w:p>
                        <w:pPr>
                          <w:spacing w:before="14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Aguas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28;top:261;width:1133;height:300" type="#_x0000_t202" id="docshape240" filled="false" stroked="true" strokeweight=".48pt" strokecolor="#000000">
                  <v:textbox inset="0,0,0,0">
                    <w:txbxContent>
                      <w:p>
                        <w:pPr>
                          <w:spacing w:before="14"/>
                          <w:ind w:left="25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40430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361" w:right="702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proponga</w:t>
      </w:r>
      <w:r>
        <w:rPr>
          <w:rFonts w:ascii="Times New Roman" w:hAnsi="Times New Roman"/>
        </w:rPr>
        <w:t> </w:t>
      </w:r>
      <w:r>
        <w:rPr/>
        <w:t>conseguir,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subprogramas.</w:t>
      </w:r>
    </w:p>
    <w:p>
      <w:pPr>
        <w:pStyle w:val="BodyText"/>
      </w:pPr>
    </w:p>
    <w:p>
      <w:pPr>
        <w:pStyle w:val="BodyText"/>
        <w:spacing w:line="244" w:lineRule="auto"/>
        <w:ind w:left="361" w:right="706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</w:rPr>
        <w:t> </w:t>
      </w:r>
      <w:r>
        <w:rPr/>
        <w:t>capítulo,</w:t>
      </w:r>
      <w:r>
        <w:rPr>
          <w:rFonts w:ascii="Times New Roman" w:hAnsi="Times New Roman"/>
        </w:rPr>
        <w:t> </w:t>
      </w:r>
      <w:r>
        <w:rPr/>
        <w:t>artículo,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subconceptos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partidas.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definida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conjunción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clasificaciones</w:t>
      </w:r>
      <w:r>
        <w:rPr>
          <w:rFonts w:ascii="Times New Roman" w:hAnsi="Times New Roman"/>
        </w:rPr>
        <w:t> </w:t>
      </w:r>
      <w:r>
        <w:rPr/>
        <w:t>citadas.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definida.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previsiones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quedan</w:t>
      </w:r>
      <w:r>
        <w:rPr>
          <w:rFonts w:ascii="Times New Roman" w:hAnsi="Times New Roman"/>
          <w:spacing w:val="40"/>
        </w:rPr>
        <w:t> </w:t>
      </w:r>
      <w:r>
        <w:rPr/>
        <w:t>clasificadas</w:t>
      </w:r>
      <w:r>
        <w:rPr>
          <w:rFonts w:ascii="Times New Roman" w:hAnsi="Times New Roman"/>
        </w:rPr>
        <w:t> </w:t>
      </w:r>
      <w:r>
        <w:rPr/>
        <w:t>atendiendo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económico,</w:t>
      </w:r>
      <w:r>
        <w:rPr>
          <w:rFonts w:ascii="Times New Roman" w:hAnsi="Times New Roman"/>
        </w:rPr>
        <w:t> </w:t>
      </w:r>
      <w:r>
        <w:rPr/>
        <w:t>distinguiéndose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capítulos,</w:t>
      </w:r>
      <w:r>
        <w:rPr>
          <w:rFonts w:ascii="Times New Roman" w:hAnsi="Times New Roman"/>
        </w:rPr>
        <w:t> </w:t>
      </w:r>
      <w:r>
        <w:rPr/>
        <w:t>artículos,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detalla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subconcepto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  <w:spacing w:val="22"/>
        </w:rPr>
        <w:t> </w:t>
      </w:r>
      <w:r>
        <w:rPr/>
        <w:t>con</w:t>
      </w:r>
      <w:r>
        <w:rPr>
          <w:rFonts w:ascii="Times New Roman" w:hAnsi="Times New Roman"/>
          <w:spacing w:val="22"/>
        </w:rPr>
        <w:t> </w:t>
      </w:r>
      <w:r>
        <w:rPr/>
        <w:t>las</w:t>
      </w:r>
      <w:r>
        <w:rPr>
          <w:rFonts w:ascii="Times New Roman" w:hAnsi="Times New Roman"/>
          <w:spacing w:val="22"/>
        </w:rPr>
        <w:t> </w:t>
      </w:r>
      <w:r>
        <w:rPr/>
        <w:t>Comunidades</w:t>
      </w:r>
      <w:r>
        <w:rPr>
          <w:rFonts w:ascii="Times New Roman" w:hAnsi="Times New Roman"/>
          <w:spacing w:val="22"/>
        </w:rPr>
        <w:t> </w:t>
      </w:r>
      <w:r>
        <w:rPr/>
        <w:t>Autónomas</w:t>
      </w:r>
      <w:r>
        <w:rPr>
          <w:rFonts w:ascii="Times New Roman" w:hAnsi="Times New Roman"/>
          <w:spacing w:val="21"/>
        </w:rPr>
        <w:t> </w:t>
      </w:r>
      <w:r>
        <w:rPr/>
        <w:t>y</w:t>
      </w:r>
      <w:r>
        <w:rPr>
          <w:rFonts w:ascii="Times New Roman" w:hAnsi="Times New Roman"/>
          <w:spacing w:val="21"/>
        </w:rPr>
        <w:t> </w:t>
      </w:r>
      <w:r>
        <w:rPr/>
        <w:t>con</w:t>
      </w:r>
      <w:r>
        <w:rPr>
          <w:rFonts w:ascii="Times New Roman" w:hAnsi="Times New Roman"/>
          <w:spacing w:val="22"/>
        </w:rPr>
        <w:t> </w:t>
      </w:r>
      <w:r>
        <w:rPr/>
        <w:t>las</w:t>
      </w:r>
      <w:r>
        <w:rPr>
          <w:rFonts w:ascii="Times New Roman" w:hAnsi="Times New Roman"/>
          <w:spacing w:val="22"/>
        </w:rPr>
        <w:t> </w:t>
      </w:r>
      <w:r>
        <w:rPr/>
        <w:t>Entidades</w:t>
      </w:r>
      <w:r>
        <w:rPr>
          <w:rFonts w:ascii="Times New Roman" w:hAnsi="Times New Roman"/>
          <w:spacing w:val="22"/>
        </w:rPr>
        <w:t> </w:t>
      </w:r>
      <w:r>
        <w:rPr/>
        <w:t>Locales,</w:t>
      </w:r>
      <w:r>
        <w:rPr>
          <w:rFonts w:ascii="Times New Roman" w:hAnsi="Times New Roman"/>
          <w:spacing w:val="23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la</w:t>
      </w:r>
      <w:r>
        <w:rPr>
          <w:rFonts w:ascii="Times New Roman" w:hAnsi="Times New Roman"/>
          <w:spacing w:val="20"/>
        </w:rPr>
        <w:t> </w:t>
      </w:r>
      <w:r>
        <w:rPr/>
        <w:t>que</w:t>
      </w:r>
    </w:p>
    <w:p>
      <w:pPr>
        <w:pStyle w:val="BodyText"/>
        <w:spacing w:after="0" w:line="244" w:lineRule="auto"/>
        <w:jc w:val="both"/>
        <w:sectPr>
          <w:headerReference w:type="default" r:id="rId35"/>
          <w:footerReference w:type="default" r:id="rId36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7280" type="#_x0000_t202" id="docshape24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79" name="Image 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9" name="Image 2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14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marzo,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modifica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Orden</w:t>
      </w:r>
      <w:r>
        <w:rPr>
          <w:rFonts w:ascii="Times New Roman" w:hAnsi="Times New Roman"/>
          <w:spacing w:val="40"/>
        </w:rPr>
        <w:t> </w:t>
      </w:r>
      <w:r>
        <w:rPr/>
        <w:t>antes</w:t>
      </w:r>
      <w:r>
        <w:rPr>
          <w:rFonts w:ascii="Times New Roman" w:hAnsi="Times New Roman"/>
          <w:spacing w:val="40"/>
        </w:rPr>
        <w:t> </w:t>
      </w:r>
      <w:r>
        <w:rPr/>
        <w:t>citada,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ingreso.</w:t>
      </w:r>
    </w:p>
    <w:p>
      <w:pPr>
        <w:pStyle w:val="Heading4"/>
        <w:spacing w:before="245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Vinculaciones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jurídicas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3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autorizados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limitativo</w:t>
      </w:r>
      <w:r>
        <w:rPr>
          <w:rFonts w:ascii="Times New Roman" w:hAnsi="Times New Roman"/>
          <w:spacing w:val="80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line="244" w:lineRule="auto"/>
        <w:ind w:left="1" w:right="704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2026,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40" w:lineRule="auto" w:before="1" w:after="0"/>
        <w:ind w:left="979" w:right="0" w:hanging="258"/>
        <w:jc w:val="left"/>
        <w:rPr>
          <w:sz w:val="22"/>
        </w:rPr>
      </w:pPr>
      <w:r>
        <w:rPr>
          <w:sz w:val="22"/>
        </w:rPr>
        <w:t>Norma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General:</w:t>
      </w:r>
    </w:p>
    <w:p>
      <w:pPr>
        <w:pStyle w:val="ListParagraph"/>
        <w:numPr>
          <w:ilvl w:val="1"/>
          <w:numId w:val="4"/>
        </w:numPr>
        <w:tabs>
          <w:tab w:pos="1801" w:val="left" w:leader="none"/>
        </w:tabs>
        <w:spacing w:line="303" w:lineRule="exact" w:before="231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ListParagraph"/>
        <w:numPr>
          <w:ilvl w:val="1"/>
          <w:numId w:val="4"/>
        </w:numPr>
        <w:tabs>
          <w:tab w:pos="1801" w:val="left" w:leader="none"/>
        </w:tabs>
        <w:spacing w:line="269" w:lineRule="exact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ListParagraph"/>
        <w:numPr>
          <w:ilvl w:val="1"/>
          <w:numId w:val="4"/>
        </w:numPr>
        <w:tabs>
          <w:tab w:pos="1801" w:val="left" w:leader="none"/>
        </w:tabs>
        <w:spacing w:line="303" w:lineRule="exact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40" w:lineRule="auto" w:before="206" w:after="0"/>
        <w:ind w:left="979" w:right="0" w:hanging="258"/>
        <w:jc w:val="left"/>
        <w:rPr>
          <w:sz w:val="22"/>
        </w:rPr>
      </w:pPr>
      <w:r>
        <w:rPr>
          <w:sz w:val="22"/>
        </w:rPr>
        <w:t>Normas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particulares: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4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cofinanciado,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vincularán,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cumplimiento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303" w:lineRule="exact" w:before="224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68" w:lineRule="exact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dígito).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302" w:lineRule="exact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44" w:lineRule="auto" w:before="206" w:after="0"/>
        <w:ind w:left="1081" w:right="705" w:hanging="360"/>
        <w:jc w:val="both"/>
        <w:rPr>
          <w:sz w:val="22"/>
        </w:rPr>
      </w:pP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desagregación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créditos:</w:t>
      </w:r>
    </w:p>
    <w:p>
      <w:pPr>
        <w:pStyle w:val="ListParagraph"/>
        <w:numPr>
          <w:ilvl w:val="0"/>
          <w:numId w:val="6"/>
        </w:numPr>
        <w:tabs>
          <w:tab w:pos="1440" w:val="left" w:leader="none"/>
        </w:tabs>
        <w:spacing w:line="247" w:lineRule="exact" w:before="0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declarados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ampliables.</w:t>
      </w:r>
    </w:p>
    <w:p>
      <w:pPr>
        <w:pStyle w:val="ListParagraph"/>
        <w:numPr>
          <w:ilvl w:val="0"/>
          <w:numId w:val="6"/>
        </w:numPr>
        <w:tabs>
          <w:tab w:pos="1440" w:val="left" w:leader="none"/>
        </w:tabs>
        <w:spacing w:line="240" w:lineRule="auto" w:before="6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0"/>
          <w:numId w:val="6"/>
        </w:numPr>
        <w:tabs>
          <w:tab w:pos="1441" w:val="left" w:leader="none"/>
        </w:tabs>
        <w:spacing w:line="244" w:lineRule="auto" w:before="3" w:after="0"/>
        <w:ind w:left="144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constituyan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único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apartado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particulares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reguladas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0"/>
          <w:numId w:val="6"/>
        </w:numPr>
        <w:tabs>
          <w:tab w:pos="1441" w:val="left" w:leader="none"/>
        </w:tabs>
        <w:spacing w:line="242" w:lineRule="auto" w:before="0" w:after="0"/>
        <w:ind w:left="1441" w:right="704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nominativas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modificaciones.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identificación</w:t>
      </w:r>
      <w:r>
        <w:rPr>
          <w:rFonts w:ascii="Times New Roman" w:hAnsi="Times New Roman"/>
        </w:rPr>
        <w:t> </w:t>
      </w:r>
      <w:r>
        <w:rPr/>
        <w:t>“XX”,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indicará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excepcionalmente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corriente.</w:t>
      </w:r>
    </w:p>
    <w:p>
      <w:pPr>
        <w:pStyle w:val="BodyText"/>
      </w:pPr>
    </w:p>
    <w:p>
      <w:pPr>
        <w:pStyle w:val="BodyText"/>
        <w:spacing w:line="242" w:lineRule="auto"/>
        <w:ind w:left="1" w:right="703"/>
        <w:jc w:val="both"/>
      </w:pP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inversiones</w:t>
      </w:r>
      <w:r>
        <w:rPr>
          <w:rFonts w:ascii="Times New Roman" w:hAnsi="Times New Roman"/>
        </w:rPr>
        <w:t> </w:t>
      </w:r>
      <w:r>
        <w:rPr/>
        <w:t>reales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coincida,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últimos</w:t>
      </w:r>
    </w:p>
    <w:p>
      <w:pPr>
        <w:pStyle w:val="BodyText"/>
        <w:spacing w:after="0" w:line="242" w:lineRule="auto"/>
        <w:jc w:val="both"/>
        <w:sectPr>
          <w:headerReference w:type="default" r:id="rId37"/>
          <w:footerReference w:type="default" r:id="rId38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7792" type="#_x0000_t202" id="docshape24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dígitos</w:t>
      </w:r>
      <w:r>
        <w:rPr>
          <w:rFonts w:ascii="Times New Roman" w:hAnsi="Times New Roman"/>
        </w:rPr>
        <w:t> </w:t>
      </w:r>
      <w:r>
        <w:rPr/>
        <w:t>indicativos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tomando</w:t>
      </w:r>
      <w:r>
        <w:rPr>
          <w:rFonts w:ascii="Times New Roman" w:hAnsi="Times New Roman"/>
        </w:rPr>
        <w:t> </w:t>
      </w:r>
      <w:r>
        <w:rPr/>
        <w:t>aquella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contenga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especifiquen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diferenciadas.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pretenda</w:t>
      </w:r>
      <w:r>
        <w:rPr>
          <w:rFonts w:ascii="Times New Roman" w:hAnsi="Times New Roman"/>
        </w:rPr>
        <w:t> </w:t>
      </w:r>
      <w:r>
        <w:rPr/>
        <w:t>imputar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cuyas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figuren</w:t>
      </w:r>
      <w:r>
        <w:rPr>
          <w:rFonts w:ascii="Times New Roman" w:hAnsi="Times New Roman"/>
        </w:rPr>
        <w:t> </w:t>
      </w:r>
      <w:r>
        <w:rPr/>
        <w:t>abiertas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excepcional,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("RC",</w:t>
      </w:r>
      <w:r>
        <w:rPr>
          <w:rFonts w:ascii="Times New Roman" w:hAnsi="Times New Roman"/>
        </w:rPr>
        <w:t> </w:t>
      </w:r>
      <w:r>
        <w:rPr/>
        <w:t>"A",</w:t>
      </w:r>
      <w:r>
        <w:rPr>
          <w:rFonts w:ascii="Times New Roman" w:hAnsi="Times New Roman"/>
        </w:rPr>
        <w:t> </w:t>
      </w:r>
      <w:r>
        <w:rPr/>
        <w:t>"AD",</w:t>
      </w:r>
      <w:r>
        <w:rPr>
          <w:rFonts w:ascii="Times New Roman" w:hAnsi="Times New Roman"/>
        </w:rPr>
        <w:t> </w:t>
      </w:r>
      <w:r>
        <w:rPr/>
        <w:t>"ADO"),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constar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circunstancia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diligencia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visible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indique:</w:t>
      </w:r>
      <w:r>
        <w:rPr>
          <w:rFonts w:ascii="Times New Roman" w:hAnsi="Times New Roman"/>
        </w:rPr>
        <w:t> </w:t>
      </w:r>
      <w:r>
        <w:rPr/>
        <w:t>"Primera</w:t>
      </w:r>
      <w:r>
        <w:rPr>
          <w:rFonts w:ascii="Times New Roman" w:hAnsi="Times New Roman"/>
        </w:rPr>
        <w:t> </w:t>
      </w:r>
      <w:r>
        <w:rPr/>
        <w:t>operación</w:t>
      </w:r>
      <w:r>
        <w:rPr>
          <w:rFonts w:ascii="Times New Roman" w:hAnsi="Times New Roman"/>
        </w:rPr>
        <w:t> </w:t>
      </w:r>
      <w:r>
        <w:rPr/>
        <w:t>imputada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amparo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Sexta".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respetarse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marzo.</w:t>
      </w:r>
    </w:p>
    <w:p>
      <w:pPr>
        <w:pStyle w:val="BodyText"/>
        <w:spacing w:before="237"/>
      </w:pPr>
    </w:p>
    <w:p>
      <w:pPr>
        <w:pStyle w:val="Heading3"/>
        <w:spacing w:before="1"/>
        <w:ind w:left="1386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spacing w:val="-3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PRESUPUESTARIAS.</w:t>
      </w:r>
    </w:p>
    <w:p>
      <w:pPr>
        <w:pStyle w:val="BodyText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7ª.-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abril.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5" w:after="0"/>
        <w:ind w:left="1800" w:right="0" w:hanging="359"/>
        <w:jc w:val="left"/>
        <w:rPr>
          <w:sz w:val="22"/>
        </w:rPr>
      </w:pPr>
      <w:r>
        <w:rPr>
          <w:sz w:val="22"/>
        </w:rPr>
        <w:t>Suplementos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Ampliaciones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Créditos</w:t>
      </w: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5" w:after="0"/>
        <w:ind w:left="1800" w:right="0" w:hanging="359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generados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ingresos.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3" w:after="0"/>
        <w:ind w:left="1801" w:right="0" w:hanging="360"/>
        <w:jc w:val="left"/>
        <w:rPr>
          <w:sz w:val="22"/>
        </w:rPr>
      </w:pP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1"/>
          <w:numId w:val="6"/>
        </w:numPr>
        <w:tabs>
          <w:tab w:pos="1800" w:val="left" w:leader="none"/>
        </w:tabs>
        <w:spacing w:line="240" w:lineRule="auto" w:before="6" w:after="0"/>
        <w:ind w:left="1800" w:right="0" w:hanging="359"/>
        <w:jc w:val="left"/>
        <w:rPr>
          <w:sz w:val="22"/>
        </w:rPr>
      </w:pPr>
      <w:r>
        <w:rPr>
          <w:sz w:val="22"/>
        </w:rPr>
        <w:t>Bajas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anulación.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Toda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valorándose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incidencia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fijados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>
          <w:spacing w:val="-2"/>
        </w:rPr>
        <w:t>Presupuesto.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informado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 w:hanging="1"/>
        <w:jc w:val="both"/>
      </w:pP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2026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after="0" w:line="244" w:lineRule="auto"/>
        <w:jc w:val="both"/>
        <w:sectPr>
          <w:headerReference w:type="default" r:id="rId39"/>
          <w:footerReference w:type="default" r:id="rId40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8304" type="#_x0000_t202" id="docshape24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  <w:spacing w:val="27"/>
        </w:rPr>
        <w:t> </w:t>
      </w:r>
      <w:r>
        <w:rPr/>
        <w:t>modificaciones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crédito</w:t>
      </w:r>
      <w:r>
        <w:rPr>
          <w:rFonts w:ascii="Times New Roman" w:hAnsi="Times New Roman"/>
          <w:spacing w:val="26"/>
        </w:rPr>
        <w:t> </w:t>
      </w:r>
      <w:r>
        <w:rPr/>
        <w:t>aprobadas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serán</w:t>
      </w:r>
      <w:r>
        <w:rPr>
          <w:rFonts w:ascii="Times New Roman" w:hAnsi="Times New Roman"/>
          <w:spacing w:val="26"/>
        </w:rPr>
        <w:t> </w:t>
      </w:r>
      <w:r>
        <w:rPr/>
        <w:t>ejecutivas</w:t>
      </w:r>
      <w:r>
        <w:rPr>
          <w:rFonts w:ascii="Times New Roman" w:hAnsi="Times New Roman"/>
          <w:spacing w:val="27"/>
        </w:rPr>
        <w:t> </w:t>
      </w:r>
      <w:r>
        <w:rPr/>
        <w:t>hasta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cumplido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sexto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presupuestos.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distintos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Pleno,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ejecutivas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adopción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</w:pPr>
    </w:p>
    <w:p>
      <w:pPr>
        <w:pStyle w:val="Heading4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Crédito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extraordinarios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Suplementos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8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demorarse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resultara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financiadas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enumerados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punto:</w:t>
      </w: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302" w:lineRule="exact" w:before="229" w:after="0"/>
        <w:ind w:left="708" w:right="0" w:hanging="280"/>
        <w:jc w:val="both"/>
        <w:rPr>
          <w:sz w:val="22"/>
        </w:rPr>
      </w:pPr>
      <w:r>
        <w:rPr>
          <w:sz w:val="22"/>
        </w:rPr>
        <w:t>Remanente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líquido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Tesorería.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04" w:lineRule="auto" w:before="0" w:after="0"/>
        <w:ind w:left="709" w:right="705" w:hanging="281"/>
        <w:jc w:val="both"/>
        <w:rPr>
          <w:sz w:val="22"/>
        </w:rPr>
      </w:pP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recaudados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20" w:lineRule="auto" w:before="5" w:after="0"/>
        <w:ind w:left="709" w:right="702" w:hanging="281"/>
        <w:jc w:val="both"/>
        <w:rPr>
          <w:sz w:val="22"/>
        </w:rPr>
      </w:pPr>
      <w:r>
        <w:rPr>
          <w:sz w:val="22"/>
        </w:rPr>
        <w:t>Anulaciones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comprometidas,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estimen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reducibles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servicio.</w:t>
      </w:r>
    </w:p>
    <w:p>
      <w:pPr>
        <w:pStyle w:val="BodyText"/>
        <w:spacing w:before="13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  <w:spacing w:val="80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memoria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recogerán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justifiquen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explicando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extremos: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53" w:val="left" w:leader="none"/>
        </w:tabs>
        <w:spacing w:line="242" w:lineRule="auto" w:before="0" w:after="0"/>
        <w:ind w:left="853" w:right="702" w:hanging="425"/>
        <w:jc w:val="left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imposibilidad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demorarlo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posteriores.</w:t>
      </w:r>
    </w:p>
    <w:p>
      <w:pPr>
        <w:pStyle w:val="ListParagraph"/>
        <w:numPr>
          <w:ilvl w:val="0"/>
          <w:numId w:val="8"/>
        </w:numPr>
        <w:tabs>
          <w:tab w:pos="853" w:val="left" w:leader="none"/>
        </w:tabs>
        <w:spacing w:line="240" w:lineRule="auto" w:before="1" w:after="0"/>
        <w:ind w:left="853" w:right="0" w:hanging="425"/>
        <w:jc w:val="left"/>
        <w:rPr>
          <w:sz w:val="22"/>
        </w:rPr>
      </w:pPr>
      <w:r>
        <w:rPr>
          <w:sz w:val="22"/>
        </w:rPr>
        <w:t>Motivo,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hace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necesaria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modificación.</w:t>
      </w:r>
    </w:p>
    <w:p>
      <w:pPr>
        <w:pStyle w:val="ListParagraph"/>
        <w:numPr>
          <w:ilvl w:val="0"/>
          <w:numId w:val="8"/>
        </w:numPr>
        <w:tabs>
          <w:tab w:pos="853" w:val="left" w:leader="none"/>
        </w:tabs>
        <w:spacing w:line="240" w:lineRule="auto" w:before="6" w:after="0"/>
        <w:ind w:left="853" w:right="0" w:hanging="425"/>
        <w:jc w:val="left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objetivos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actividades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8"/>
        </w:numPr>
        <w:tabs>
          <w:tab w:pos="851" w:val="left" w:leader="none"/>
          <w:tab w:pos="853" w:val="left" w:leader="none"/>
        </w:tabs>
        <w:spacing w:line="244" w:lineRule="auto" w:before="3" w:after="0"/>
        <w:ind w:left="853" w:right="702" w:hanging="425"/>
        <w:jc w:val="both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futuros,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ListParagraph"/>
        <w:numPr>
          <w:ilvl w:val="0"/>
          <w:numId w:val="8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Acreditación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inexistencia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extraordinario,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insuficiencia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disponible,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8"/>
        </w:numPr>
        <w:tabs>
          <w:tab w:pos="851" w:val="left" w:leader="none"/>
          <w:tab w:pos="853" w:val="left" w:leader="none"/>
        </w:tabs>
        <w:spacing w:line="242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Especificación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propone.</w:t>
      </w:r>
    </w:p>
    <w:p>
      <w:pPr>
        <w:pStyle w:val="ListParagraph"/>
        <w:numPr>
          <w:ilvl w:val="0"/>
          <w:numId w:val="8"/>
        </w:numPr>
        <w:tabs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gerencia,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designado,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acreditar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resto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vienen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41"/>
          <w:footerReference w:type="default" r:id="rId42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8816" type="#_x0000_t202" id="docshape24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ind w:left="853"/>
        <w:jc w:val="both"/>
      </w:pPr>
      <w:r>
        <w:rPr/>
        <w:t>efectuándose</w:t>
      </w:r>
      <w:r>
        <w:rPr>
          <w:rFonts w:ascii="Times New Roman" w:hAnsi="Times New Roman"/>
          <w:spacing w:val="1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>
          <w:spacing w:val="-2"/>
        </w:rPr>
        <w:t>normalidad.</w:t>
      </w:r>
    </w:p>
    <w:p>
      <w:pPr>
        <w:pStyle w:val="ListParagraph"/>
        <w:numPr>
          <w:ilvl w:val="0"/>
          <w:numId w:val="8"/>
        </w:numPr>
        <w:tabs>
          <w:tab w:pos="851" w:val="left" w:leader="none"/>
          <w:tab w:pos="853" w:val="left" w:leader="none"/>
        </w:tabs>
        <w:spacing w:line="244" w:lineRule="auto" w:before="5" w:after="0"/>
        <w:ind w:left="853" w:right="702" w:hanging="425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anulación,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reducción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producirá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Retención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(101)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minoración.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cumplirá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9ª.-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Transferencias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5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40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42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contenidas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aplicable,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imputarse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vinculaciones</w:t>
      </w:r>
      <w:r>
        <w:rPr>
          <w:rFonts w:ascii="Times New Roman" w:hAnsi="Times New Roman"/>
        </w:rPr>
        <w:t> </w:t>
      </w:r>
      <w:r>
        <w:rPr/>
        <w:t>jurídicas,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7ª.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transferencias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80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refiera</w:t>
      </w:r>
      <w:r>
        <w:rPr>
          <w:rFonts w:ascii="Times New Roman" w:hAnsi="Times New Roman"/>
        </w:rPr>
        <w:t> </w:t>
      </w:r>
      <w:r>
        <w:rPr/>
        <w:t>a: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7"/>
        </w:numPr>
        <w:tabs>
          <w:tab w:pos="709" w:val="left" w:leader="none"/>
        </w:tabs>
        <w:spacing w:line="201" w:lineRule="auto" w:before="0" w:after="0"/>
        <w:ind w:left="709" w:right="705" w:hanging="281"/>
        <w:jc w:val="left"/>
        <w:rPr>
          <w:sz w:val="22"/>
        </w:rPr>
      </w:pPr>
      <w:r>
        <w:rPr>
          <w:sz w:val="22"/>
        </w:rPr>
        <w:t>Altas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aunque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pertenezcan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gasto.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  <w:tab w:pos="2461" w:val="left" w:leader="none"/>
          <w:tab w:pos="3001" w:val="left" w:leader="none"/>
          <w:tab w:pos="3575" w:val="left" w:leader="none"/>
          <w:tab w:pos="4640" w:val="left" w:leader="none"/>
          <w:tab w:pos="5435" w:val="left" w:leader="none"/>
          <w:tab w:pos="6939" w:val="left" w:leader="none"/>
        </w:tabs>
        <w:spacing w:line="201" w:lineRule="auto" w:before="28" w:after="0"/>
        <w:ind w:left="709" w:right="703" w:hanging="281"/>
        <w:jc w:val="left"/>
        <w:rPr>
          <w:sz w:val="22"/>
        </w:rPr>
      </w:pPr>
      <w:r>
        <w:rPr>
          <w:spacing w:val="-2"/>
          <w:sz w:val="22"/>
        </w:rPr>
        <w:t>Transferencias</w:t>
      </w:r>
      <w:r>
        <w:rPr>
          <w:rFonts w:ascii="Times New Roman" w:hAnsi="Times New Roman"/>
          <w:sz w:val="22"/>
        </w:rPr>
        <w:tab/>
      </w:r>
      <w:r>
        <w:rPr>
          <w:spacing w:val="-6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los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créditos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entre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aplicaciones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presupuestarias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pertenecientes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BodyText"/>
        <w:spacing w:before="10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10ª.-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Generación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Podrán</w:t>
      </w:r>
      <w:r>
        <w:rPr>
          <w:rFonts w:ascii="Times New Roman" w:hAnsi="Times New Roman"/>
          <w:spacing w:val="27"/>
        </w:rPr>
        <w:t> </w:t>
      </w:r>
      <w:r>
        <w:rPr/>
        <w:t>dar</w:t>
      </w:r>
      <w:r>
        <w:rPr>
          <w:rFonts w:ascii="Times New Roman" w:hAnsi="Times New Roman"/>
          <w:spacing w:val="28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generaciones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crédito,</w:t>
      </w:r>
      <w:r>
        <w:rPr>
          <w:rFonts w:ascii="Times New Roman" w:hAnsi="Times New Roman"/>
          <w:spacing w:val="28"/>
        </w:rPr>
        <w:t> </w:t>
      </w:r>
      <w:r>
        <w:rPr/>
        <w:t>los</w:t>
      </w:r>
      <w:r>
        <w:rPr>
          <w:rFonts w:ascii="Times New Roman" w:hAnsi="Times New Roman"/>
          <w:spacing w:val="27"/>
        </w:rPr>
        <w:t> </w:t>
      </w:r>
      <w:r>
        <w:rPr/>
        <w:t>ingresos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naturaleza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tributaria,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contemplados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firmes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aportación,</w:t>
      </w:r>
      <w:r>
        <w:rPr>
          <w:rFonts w:ascii="Times New Roman" w:hAnsi="Times New Roman"/>
          <w:spacing w:val="40"/>
        </w:rPr>
        <w:t> </w:t>
      </w:r>
      <w:r>
        <w:rPr/>
        <w:t>regulados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efectuado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aportación.</w:t>
      </w:r>
    </w:p>
    <w:p>
      <w:pPr>
        <w:pStyle w:val="BodyText"/>
        <w:spacing w:before="245"/>
        <w:ind w:left="1"/>
        <w:jc w:val="both"/>
      </w:pPr>
      <w:r>
        <w:rPr/>
        <w:t>Corresponderá</w:t>
      </w:r>
      <w:r>
        <w:rPr>
          <w:rFonts w:ascii="Times New Roman" w:hAnsi="Times New Roman"/>
          <w:spacing w:val="53"/>
        </w:rPr>
        <w:t> </w:t>
      </w:r>
      <w:r>
        <w:rPr/>
        <w:t>al</w:t>
      </w:r>
      <w:r>
        <w:rPr>
          <w:rFonts w:ascii="Times New Roman" w:hAnsi="Times New Roman"/>
          <w:spacing w:val="55"/>
        </w:rPr>
        <w:t> </w:t>
      </w:r>
      <w:r>
        <w:rPr/>
        <w:t>presidente/a</w:t>
      </w:r>
      <w:r>
        <w:rPr>
          <w:rFonts w:ascii="Times New Roman" w:hAnsi="Times New Roman"/>
          <w:spacing w:val="57"/>
        </w:rPr>
        <w:t> </w:t>
      </w:r>
      <w:r>
        <w:rPr/>
        <w:t>del</w:t>
      </w:r>
      <w:r>
        <w:rPr>
          <w:rFonts w:ascii="Times New Roman" w:hAnsi="Times New Roman"/>
          <w:spacing w:val="55"/>
        </w:rPr>
        <w:t> </w:t>
      </w:r>
      <w:r>
        <w:rPr/>
        <w:t>Consejo</w:t>
      </w:r>
      <w:r>
        <w:rPr>
          <w:rFonts w:ascii="Times New Roman" w:hAnsi="Times New Roman"/>
          <w:spacing w:val="54"/>
        </w:rPr>
        <w:t> </w:t>
      </w:r>
      <w:r>
        <w:rPr/>
        <w:t>Insular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Aguas,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por</w:t>
      </w:r>
      <w:r>
        <w:rPr>
          <w:rFonts w:ascii="Times New Roman" w:hAnsi="Times New Roman"/>
          <w:spacing w:val="55"/>
        </w:rPr>
        <w:t> </w:t>
      </w:r>
      <w:r>
        <w:rPr/>
        <w:t>delegación</w:t>
      </w:r>
      <w:r>
        <w:rPr>
          <w:rFonts w:ascii="Times New Roman" w:hAnsi="Times New Roman"/>
          <w:spacing w:val="57"/>
        </w:rPr>
        <w:t> </w:t>
      </w:r>
      <w:r>
        <w:rPr>
          <w:spacing w:val="-5"/>
        </w:rPr>
        <w:t>al</w:t>
      </w:r>
    </w:p>
    <w:p>
      <w:pPr>
        <w:pStyle w:val="BodyText"/>
        <w:spacing w:after="0"/>
        <w:jc w:val="both"/>
        <w:sectPr>
          <w:headerReference w:type="default" r:id="rId43"/>
          <w:footerReference w:type="default" r:id="rId44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9328" type="#_x0000_t202" id="docshape25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95" name="Image 2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5" name="Image 29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ind w:left="1" w:right="702"/>
        <w:jc w:val="both"/>
      </w:pPr>
      <w:r>
        <w:rPr/>
        <w:t>vicepresidente/a,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spacing w:val="-2"/>
        </w:rPr>
        <w:t>Intervención</w:t>
      </w:r>
      <w:r>
        <w:rPr>
          <w:spacing w:val="-2"/>
        </w:rPr>
        <w:t>.</w:t>
      </w:r>
    </w:p>
    <w:p>
      <w:pPr>
        <w:pStyle w:val="BodyText"/>
        <w:spacing w:before="3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11ª.-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Incorporación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remanentes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crédito.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citado</w:t>
      </w:r>
      <w:r>
        <w:rPr>
          <w:rFonts w:ascii="Times New Roman" w:hAnsi="Times New Roman"/>
        </w:rPr>
        <w:t> </w:t>
      </w:r>
      <w:r>
        <w:rPr/>
        <w:t>informe,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sometido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formule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remanentes.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existieran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totalidad,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expediente.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  <w:spacing w:val="24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alcanzaran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  <w:spacing w:val="24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volumen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dimanante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establecerá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actuaciones,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anterior.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amparen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incorporarse,</w:t>
      </w:r>
      <w:r>
        <w:rPr>
          <w:rFonts w:ascii="Times New Roman" w:hAnsi="Times New Roman"/>
        </w:rPr>
        <w:t> </w:t>
      </w:r>
      <w:r>
        <w:rPr/>
        <w:t>aunque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iniciarlos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continuarlos.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Excepcionalmente,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aprobarse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motivada.</w:t>
      </w:r>
    </w:p>
    <w:p>
      <w:pPr>
        <w:pStyle w:val="BodyText"/>
        <w:spacing w:line="244" w:lineRule="auto" w:before="249"/>
        <w:ind w:left="1" w:right="703"/>
        <w:jc w:val="both"/>
      </w:pPr>
      <w:r>
        <w:rPr/>
        <w:t>7.-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financiarán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500/90,</w:t>
      </w:r>
      <w:r>
        <w:rPr>
          <w:rFonts w:ascii="Times New Roman" w:hAnsi="Times New Roman"/>
        </w:rPr>
        <w:t> </w:t>
      </w:r>
      <w:r>
        <w:rPr/>
        <w:t>estando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supeditadas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8.-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por</w:t>
      </w:r>
      <w:r>
        <w:rPr>
          <w:rFonts w:ascii="Times New Roman" w:hAnsi="Times New Roman"/>
          <w:spacing w:val="26"/>
        </w:rPr>
        <w:t> </w:t>
      </w:r>
      <w:r>
        <w:rPr/>
        <w:t>delegación</w:t>
      </w:r>
      <w:r>
        <w:rPr>
          <w:rFonts w:ascii="Times New Roman" w:hAnsi="Times New Roman"/>
          <w:spacing w:val="25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la</w:t>
      </w:r>
      <w:r>
        <w:rPr>
          <w:rFonts w:ascii="Times New Roman" w:hAnsi="Times New Roman"/>
          <w:spacing w:val="25"/>
        </w:rPr>
        <w:t> </w:t>
      </w:r>
      <w:r>
        <w:rPr/>
        <w:t>gerencia</w:t>
      </w:r>
      <w:r>
        <w:rPr>
          <w:rFonts w:ascii="Times New Roman" w:hAnsi="Times New Roman"/>
          <w:spacing w:val="25"/>
        </w:rPr>
        <w:t> </w:t>
      </w:r>
      <w:r>
        <w:rPr/>
        <w:t>o,</w:t>
      </w:r>
      <w:r>
        <w:rPr>
          <w:rFonts w:ascii="Times New Roman" w:hAnsi="Times New Roman"/>
          <w:spacing w:val="27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248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12ª.-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Bajas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anulaciones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correspondiendo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before="10"/>
      </w:pPr>
    </w:p>
    <w:p>
      <w:pPr>
        <w:pStyle w:val="BodyText"/>
        <w:ind w:left="1"/>
        <w:jc w:val="both"/>
      </w:pPr>
      <w:r>
        <w:rPr/>
        <w:t>Por</w:t>
      </w:r>
      <w:r>
        <w:rPr>
          <w:rFonts w:ascii="Times New Roman" w:hAnsi="Times New Roman"/>
          <w:spacing w:val="11"/>
        </w:rPr>
        <w:t> </w:t>
      </w:r>
      <w:r>
        <w:rPr/>
        <w:t>medio</w:t>
      </w:r>
      <w:r>
        <w:rPr>
          <w:rFonts w:ascii="Times New Roman" w:hAnsi="Times New Roman"/>
          <w:spacing w:val="11"/>
        </w:rPr>
        <w:t> </w:t>
      </w:r>
      <w:r>
        <w:rPr/>
        <w:t>del</w:t>
      </w:r>
      <w:r>
        <w:rPr>
          <w:rFonts w:ascii="Times New Roman" w:hAnsi="Times New Roman"/>
          <w:spacing w:val="10"/>
        </w:rPr>
        <w:t> </w:t>
      </w:r>
      <w:r>
        <w:rPr/>
        <w:t>certificado</w:t>
      </w:r>
      <w:r>
        <w:rPr>
          <w:rFonts w:ascii="Times New Roman" w:hAnsi="Times New Roman"/>
          <w:spacing w:val="9"/>
        </w:rPr>
        <w:t> </w:t>
      </w:r>
      <w:r>
        <w:rPr/>
        <w:t>expedido</w:t>
      </w:r>
      <w:r>
        <w:rPr>
          <w:rFonts w:ascii="Times New Roman" w:hAnsi="Times New Roman"/>
          <w:spacing w:val="14"/>
        </w:rPr>
        <w:t> </w:t>
      </w:r>
      <w:r>
        <w:rPr/>
        <w:t>por</w:t>
      </w:r>
      <w:r>
        <w:rPr>
          <w:rFonts w:ascii="Times New Roman" w:hAnsi="Times New Roman"/>
          <w:spacing w:val="12"/>
        </w:rPr>
        <w:t> </w:t>
      </w:r>
      <w:r>
        <w:rPr/>
        <w:t>la</w:t>
      </w:r>
      <w:r>
        <w:rPr>
          <w:rFonts w:ascii="Times New Roman" w:hAnsi="Times New Roman"/>
          <w:spacing w:val="10"/>
        </w:rPr>
        <w:t> </w:t>
      </w:r>
      <w:r>
        <w:rPr/>
        <w:t>Intervención</w:t>
      </w:r>
      <w:r>
        <w:rPr>
          <w:rFonts w:ascii="Times New Roman" w:hAnsi="Times New Roman"/>
          <w:spacing w:val="11"/>
        </w:rPr>
        <w:t> </w:t>
      </w:r>
      <w:r>
        <w:rPr/>
        <w:t>se</w:t>
      </w:r>
      <w:r>
        <w:rPr>
          <w:rFonts w:ascii="Times New Roman" w:hAnsi="Times New Roman"/>
          <w:spacing w:val="11"/>
        </w:rPr>
        <w:t> </w:t>
      </w:r>
      <w:r>
        <w:rPr/>
        <w:t>acreditará</w:t>
      </w:r>
      <w:r>
        <w:rPr>
          <w:rFonts w:ascii="Times New Roman" w:hAnsi="Times New Roman"/>
          <w:spacing w:val="11"/>
        </w:rPr>
        <w:t> </w:t>
      </w:r>
      <w:r>
        <w:rPr/>
        <w:t>que</w:t>
      </w:r>
      <w:r>
        <w:rPr>
          <w:rFonts w:ascii="Times New Roman" w:hAnsi="Times New Roman"/>
          <w:spacing w:val="9"/>
        </w:rPr>
        <w:t> </w:t>
      </w:r>
      <w:r>
        <w:rPr/>
        <w:t>existe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crédito</w:t>
      </w:r>
    </w:p>
    <w:p>
      <w:pPr>
        <w:pStyle w:val="BodyText"/>
        <w:spacing w:after="0"/>
        <w:jc w:val="both"/>
        <w:sectPr>
          <w:headerReference w:type="default" r:id="rId45"/>
          <w:footerReference w:type="default" r:id="rId46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79840" type="#_x0000_t202" id="docshape25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299" name="Image 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9" name="Image 2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4"/>
        <w:jc w:val="both"/>
      </w:pPr>
      <w:r>
        <w:rPr/>
        <w:t>disponible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estime</w:t>
      </w:r>
      <w:r>
        <w:rPr>
          <w:rFonts w:ascii="Times New Roman" w:hAnsi="Times New Roman"/>
        </w:rPr>
        <w:t> </w:t>
      </w:r>
      <w:r>
        <w:rPr/>
        <w:t>reducible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anulable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propuesta,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resulte</w:t>
      </w:r>
      <w:r>
        <w:rPr>
          <w:rFonts w:ascii="Times New Roman" w:hAnsi="Times New Roman"/>
        </w:rPr>
        <w:t> </w:t>
      </w:r>
      <w:r>
        <w:rPr/>
        <w:t>perturbada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servicio.</w:t>
      </w:r>
    </w:p>
    <w:p>
      <w:pPr>
        <w:pStyle w:val="BodyText"/>
        <w:spacing w:before="2"/>
      </w:pPr>
    </w:p>
    <w:p>
      <w:pPr>
        <w:pStyle w:val="BodyText"/>
        <w:ind w:left="1"/>
        <w:jc w:val="both"/>
      </w:pPr>
      <w:r>
        <w:rPr/>
        <w:t>Podrán</w:t>
      </w:r>
      <w:r>
        <w:rPr>
          <w:rFonts w:ascii="Times New Roman" w:hAnsi="Times New Roman"/>
          <w:spacing w:val="2"/>
        </w:rPr>
        <w:t> </w:t>
      </w:r>
      <w:r>
        <w:rPr/>
        <w:t>dar</w:t>
      </w:r>
      <w:r>
        <w:rPr>
          <w:rFonts w:ascii="Times New Roman" w:hAnsi="Times New Roman"/>
          <w:spacing w:val="2"/>
        </w:rPr>
        <w:t> </w:t>
      </w:r>
      <w:r>
        <w:rPr/>
        <w:t>lugar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una</w:t>
      </w:r>
      <w:r>
        <w:rPr>
          <w:rFonts w:ascii="Times New Roman" w:hAnsi="Times New Roman"/>
          <w:spacing w:val="1"/>
        </w:rPr>
        <w:t> </w:t>
      </w:r>
      <w:r>
        <w:rPr/>
        <w:t>baja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créditos: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Tesorería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negativos.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3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extraordinarios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suplementos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6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acuerdos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Pleno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Corporación.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13ª.-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Créditos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Ampliables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ampliaciones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178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>
          <w:spacing w:val="-2"/>
        </w:rPr>
        <w:t>500/1990.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Únicamente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declararse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afectados.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declaran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presupuestarias: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4434" w:val="left" w:leader="none"/>
        </w:tabs>
        <w:ind w:left="1"/>
        <w:jc w:val="both"/>
      </w:pPr>
      <w:r>
        <w:rPr/>
        <w:t>ESTADO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GASTOS</w:t>
      </w:r>
      <w:r>
        <w:rPr>
          <w:rFonts w:ascii="Times New Roman"/>
        </w:rPr>
        <w:tab/>
      </w:r>
      <w:r>
        <w:rPr/>
        <w:t>ESTADO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INGRESOS</w:t>
      </w:r>
    </w:p>
    <w:p>
      <w:pPr>
        <w:pStyle w:val="BodyText"/>
        <w:spacing w:before="8"/>
      </w:pPr>
    </w:p>
    <w:p>
      <w:pPr>
        <w:pStyle w:val="BodyText"/>
        <w:tabs>
          <w:tab w:pos="4499" w:val="left" w:leader="none"/>
        </w:tabs>
        <w:spacing w:before="1"/>
        <w:ind w:right="701"/>
        <w:jc w:val="center"/>
      </w:pPr>
      <w:r>
        <w:rPr/>
        <w:t>40430.4520A.831.0026:</w:t>
      </w:r>
      <w:r>
        <w:rPr>
          <w:rFonts w:ascii="Times New Roman" w:hAnsi="Times New Roman"/>
          <w:spacing w:val="-6"/>
        </w:rPr>
        <w:t> </w:t>
      </w:r>
      <w:r>
        <w:rPr/>
        <w:t>Anticipo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personal</w:t>
      </w:r>
      <w:r>
        <w:rPr>
          <w:rFonts w:ascii="Times New Roman" w:hAnsi="Times New Roman"/>
        </w:rPr>
        <w:tab/>
      </w:r>
      <w:r>
        <w:rPr/>
        <w:t>40430.831.00:</w:t>
      </w:r>
      <w:r>
        <w:rPr>
          <w:rFonts w:ascii="Times New Roman" w:hAnsi="Times New Roman"/>
          <w:spacing w:val="1"/>
        </w:rPr>
        <w:t> </w:t>
      </w:r>
      <w:r>
        <w:rPr/>
        <w:t>Reintegro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préstamos</w:t>
      </w:r>
      <w:r>
        <w:rPr>
          <w:rFonts w:ascii="Times New Roman" w:hAnsi="Times New Roman"/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before="5"/>
        <w:ind w:left="1343" w:right="707"/>
        <w:jc w:val="center"/>
      </w:pPr>
      <w:r>
        <w:rPr>
          <w:spacing w:val="-2"/>
        </w:rPr>
        <w:t>personal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especificarse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anteriormente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acreditándose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designe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ejecutivo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adoptado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previo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Interventor</w:t>
      </w:r>
      <w:r>
        <w:rPr/>
        <w:t>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nuevas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  <w:spacing w:before="206"/>
      </w:pPr>
    </w:p>
    <w:p>
      <w:pPr>
        <w:spacing w:before="0"/>
        <w:ind w:left="1122" w:right="182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3"/>
        <w:ind w:left="232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I.-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GENERALES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14ª.-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Anualidad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contraerse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after="0" w:line="244" w:lineRule="auto"/>
        <w:sectPr>
          <w:headerReference w:type="default" r:id="rId47"/>
          <w:footerReference w:type="default" r:id="rId48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0352" type="#_x0000_t202" id="docshape25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16"/>
      </w:pPr>
      <w:r>
        <w:rPr/>
        <w:t>2.-</w:t>
      </w:r>
      <w:r>
        <w:rPr>
          <w:rFonts w:ascii="Times New Roman" w:hAnsi="Times New Roman"/>
          <w:spacing w:val="70"/>
        </w:rPr>
        <w:t> </w:t>
      </w:r>
      <w:r>
        <w:rPr/>
        <w:t>Excepcionalmente,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aplicarán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69"/>
        </w:rPr>
        <w:t> </w:t>
      </w:r>
      <w:r>
        <w:rPr/>
        <w:t>créditos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  <w:spacing w:val="40"/>
        </w:rPr>
        <w:t> </w:t>
      </w:r>
      <w:r>
        <w:rPr/>
        <w:t>vigente,</w:t>
      </w:r>
      <w:r>
        <w:rPr>
          <w:rFonts w:ascii="Times New Roman" w:hAnsi="Times New Roman"/>
          <w:spacing w:val="7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reconocimiento,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42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atrasos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reconocimiento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delegación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vicepresidente/a.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44" w:lineRule="auto" w:before="4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47.5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44" w:lineRule="auto" w:before="0" w:after="0"/>
        <w:ind w:left="1081" w:right="704" w:hanging="36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refiere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60.2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500/1990.</w:t>
      </w:r>
    </w:p>
    <w:p>
      <w:pPr>
        <w:pStyle w:val="BodyText"/>
        <w:spacing w:before="244"/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15ª.-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abril:</w:t>
      </w:r>
    </w:p>
    <w:p>
      <w:pPr>
        <w:pStyle w:val="ListParagraph"/>
        <w:numPr>
          <w:ilvl w:val="1"/>
          <w:numId w:val="10"/>
        </w:numPr>
        <w:tabs>
          <w:tab w:pos="1675" w:val="left" w:leader="none"/>
        </w:tabs>
        <w:spacing w:line="240" w:lineRule="auto" w:before="248" w:after="0"/>
        <w:ind w:left="1675" w:right="0" w:hanging="258"/>
        <w:jc w:val="left"/>
        <w:rPr>
          <w:sz w:val="22"/>
        </w:rPr>
      </w:pP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A).</w:t>
      </w:r>
    </w:p>
    <w:p>
      <w:pPr>
        <w:pStyle w:val="ListParagraph"/>
        <w:numPr>
          <w:ilvl w:val="1"/>
          <w:numId w:val="10"/>
        </w:numPr>
        <w:tabs>
          <w:tab w:pos="1675" w:val="left" w:leader="none"/>
        </w:tabs>
        <w:spacing w:line="240" w:lineRule="auto" w:before="5" w:after="0"/>
        <w:ind w:left="1675" w:right="0" w:hanging="258"/>
        <w:jc w:val="left"/>
        <w:rPr>
          <w:sz w:val="22"/>
        </w:rPr>
      </w:pP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D).</w:t>
      </w:r>
    </w:p>
    <w:p>
      <w:pPr>
        <w:pStyle w:val="ListParagraph"/>
        <w:numPr>
          <w:ilvl w:val="1"/>
          <w:numId w:val="10"/>
        </w:numPr>
        <w:tabs>
          <w:tab w:pos="1663" w:val="left" w:leader="none"/>
        </w:tabs>
        <w:spacing w:line="240" w:lineRule="auto" w:before="3" w:after="0"/>
        <w:ind w:left="1663" w:right="0" w:hanging="246"/>
        <w:jc w:val="left"/>
        <w:rPr>
          <w:sz w:val="22"/>
        </w:rPr>
      </w:pPr>
      <w:r>
        <w:rPr>
          <w:sz w:val="22"/>
        </w:rPr>
        <w:t>Reconocimiento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O).</w:t>
      </w:r>
    </w:p>
    <w:p>
      <w:pPr>
        <w:pStyle w:val="ListParagraph"/>
        <w:numPr>
          <w:ilvl w:val="1"/>
          <w:numId w:val="10"/>
        </w:numPr>
        <w:tabs>
          <w:tab w:pos="1672" w:val="left" w:leader="none"/>
        </w:tabs>
        <w:spacing w:line="240" w:lineRule="auto" w:before="6" w:after="0"/>
        <w:ind w:left="1672" w:right="0" w:hanging="255"/>
        <w:jc w:val="left"/>
        <w:rPr>
          <w:sz w:val="22"/>
        </w:rPr>
      </w:pPr>
      <w:r>
        <w:rPr>
          <w:sz w:val="22"/>
        </w:rPr>
        <w:t>Ordenación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pago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5"/>
          <w:sz w:val="22"/>
        </w:rPr>
        <w:t>P).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obstante,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abarcar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enumeradas,</w:t>
      </w:r>
      <w:r>
        <w:rPr>
          <w:rFonts w:ascii="Times New Roman" w:hAnsi="Times New Roman"/>
        </w:rPr>
        <w:t> </w:t>
      </w:r>
      <w:r>
        <w:rPr/>
        <w:t>produciendo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acumule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acordasen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actos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separados.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darse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acumulación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fases: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Autorización-Disposición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AD).</w:t>
      </w:r>
    </w:p>
    <w:p>
      <w:pPr>
        <w:pStyle w:val="ListParagraph"/>
        <w:numPr>
          <w:ilvl w:val="0"/>
          <w:numId w:val="11"/>
        </w:numPr>
        <w:tabs>
          <w:tab w:pos="1801" w:val="left" w:leader="none"/>
        </w:tabs>
        <w:spacing w:line="244" w:lineRule="auto" w:before="3" w:after="0"/>
        <w:ind w:left="1801" w:right="702" w:hanging="360"/>
        <w:jc w:val="left"/>
        <w:rPr>
          <w:sz w:val="22"/>
        </w:rPr>
      </w:pPr>
      <w:r>
        <w:rPr>
          <w:sz w:val="22"/>
        </w:rPr>
        <w:t>Autorización-Disposición-Reconocimiento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ADO).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  <w:ind w:left="1960"/>
        <w:rPr>
          <w:u w:val="none"/>
        </w:rPr>
      </w:pPr>
      <w:r>
        <w:rPr>
          <w:u w:val="thick"/>
        </w:rPr>
        <w:t>CAPITULO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PRESUPUESTARIA</w:t>
      </w:r>
    </w:p>
    <w:p>
      <w:pPr>
        <w:pStyle w:val="BodyText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Extrajudicial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Crédito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recomendaciones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1.415,</w:t>
      </w:r>
      <w:r>
        <w:rPr>
          <w:rFonts w:ascii="Times New Roman" w:hAnsi="Times New Roman"/>
        </w:rPr>
        <w:t> </w:t>
      </w:r>
      <w:r>
        <w:rPr/>
        <w:t>mientras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  <w:spacing w:val="40"/>
        </w:rPr>
        <w:t> </w:t>
      </w:r>
      <w:r>
        <w:rPr/>
        <w:t>figura,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deberían</w:t>
      </w:r>
      <w:r>
        <w:rPr>
          <w:rFonts w:ascii="Times New Roman" w:hAnsi="Times New Roman"/>
        </w:rPr>
        <w:t> </w:t>
      </w:r>
      <w:r>
        <w:rPr/>
        <w:t>establecer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reconocimientos</w:t>
      </w:r>
      <w:r>
        <w:rPr>
          <w:rFonts w:ascii="Times New Roman" w:hAnsi="Times New Roman"/>
        </w:rPr>
        <w:t> </w:t>
      </w:r>
      <w:r>
        <w:rPr/>
        <w:t>extrajudiciales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origen,</w:t>
      </w:r>
      <w:r>
        <w:rPr>
          <w:rFonts w:ascii="Times New Roman" w:hAnsi="Times New Roman"/>
        </w:rPr>
        <w:t> </w:t>
      </w:r>
      <w:r>
        <w:rPr/>
        <w:t>fueran</w:t>
      </w:r>
      <w:r>
        <w:rPr>
          <w:rFonts w:ascii="Times New Roman" w:hAnsi="Times New Roman"/>
        </w:rPr>
        <w:t> </w:t>
      </w:r>
      <w:r>
        <w:rPr/>
        <w:t>indebidamente</w:t>
      </w:r>
      <w:r>
        <w:rPr>
          <w:rFonts w:ascii="Times New Roman" w:hAnsi="Times New Roman"/>
        </w:rPr>
        <w:t> </w:t>
      </w:r>
      <w:r>
        <w:rPr/>
        <w:t>comprometidas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derecho.</w:t>
      </w:r>
    </w:p>
    <w:p>
      <w:pPr>
        <w:pStyle w:val="BodyText"/>
        <w:spacing w:line="242" w:lineRule="auto" w:before="247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autoridad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after="0" w:line="242" w:lineRule="auto"/>
        <w:jc w:val="both"/>
        <w:sectPr>
          <w:headerReference w:type="default" r:id="rId49"/>
          <w:footerReference w:type="default" r:id="rId50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0864" type="#_x0000_t202" id="docshape25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2026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48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17ª.-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Créditos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disponibles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concurran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afecten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equilibrio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financiero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formular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bloquear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diversas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susceptibles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utilización.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proponer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razonado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bloqueados.</w:t>
      </w:r>
    </w:p>
    <w:p>
      <w:pPr>
        <w:pStyle w:val="BodyText"/>
        <w:spacing w:before="14"/>
      </w:pPr>
    </w:p>
    <w:p>
      <w:pPr>
        <w:pStyle w:val="BodyText"/>
        <w:spacing w:line="244" w:lineRule="auto"/>
        <w:ind w:left="1" w:right="705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disponible,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Intervención.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declarado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acordarse</w:t>
      </w:r>
      <w:r>
        <w:rPr>
          <w:rFonts w:ascii="Times New Roman" w:hAnsi="Times New Roman"/>
        </w:rPr>
        <w:t> </w:t>
      </w:r>
      <w:r>
        <w:rPr/>
        <w:t>autorizaciones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Retención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Retención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Crédito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(RC),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certifica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produciéndose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proyecte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proyectado.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determinará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pudiéndose</w:t>
      </w:r>
      <w:r>
        <w:rPr>
          <w:rFonts w:ascii="Times New Roman" w:hAnsi="Times New Roman"/>
        </w:rPr>
        <w:t> </w:t>
      </w:r>
      <w:r>
        <w:rPr/>
        <w:t>proseguir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procedimiento,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habilite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verificarse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destino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cumplirse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condición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exista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jurídica,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existir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automáticamente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aludida.</w:t>
      </w:r>
    </w:p>
    <w:p>
      <w:pPr>
        <w:pStyle w:val="BodyText"/>
        <w:spacing w:after="0" w:line="244" w:lineRule="auto"/>
        <w:jc w:val="both"/>
        <w:sectPr>
          <w:headerReference w:type="default" r:id="rId51"/>
          <w:footerReference w:type="default" r:id="rId52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1376" type="#_x0000_t202" id="docshape25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volver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inicialmente</w:t>
      </w:r>
      <w:r>
        <w:rPr>
          <w:rFonts w:ascii="Times New Roman" w:hAnsi="Times New Roman"/>
        </w:rPr>
        <w:t> </w:t>
      </w:r>
      <w:r>
        <w:rPr/>
        <w:t>propuesto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realización,</w:t>
      </w:r>
      <w:r>
        <w:rPr>
          <w:rFonts w:ascii="Times New Roman" w:hAnsi="Times New Roman"/>
        </w:rPr>
        <w:t> </w:t>
      </w:r>
      <w:r>
        <w:rPr/>
        <w:t>constituyendo</w:t>
      </w:r>
      <w:r>
        <w:rPr>
          <w:rFonts w:ascii="Times New Roman" w:hAnsi="Times New Roman"/>
        </w:rPr>
        <w:t> </w:t>
      </w:r>
      <w:r>
        <w:rPr/>
        <w:t>éstas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anulaciones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RC,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anulación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retención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indicar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epígrafe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mejora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inventario.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3.-Los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quieran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requerirán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RC,</w:t>
      </w:r>
      <w:r>
        <w:rPr>
          <w:rFonts w:ascii="Times New Roman" w:hAnsi="Times New Roman"/>
        </w:rPr>
        <w:t> </w:t>
      </w:r>
      <w:r>
        <w:rPr/>
        <w:t>contenga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trasferencias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finalistas,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adecua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impuestas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extremos</w:t>
      </w:r>
      <w:r>
        <w:rPr>
          <w:rFonts w:ascii="Times New Roman" w:hAnsi="Times New Roman"/>
        </w:rPr>
        <w:t> </w:t>
      </w:r>
      <w:r>
        <w:rPr/>
        <w:t>queden</w:t>
      </w:r>
      <w:r>
        <w:rPr>
          <w:rFonts w:ascii="Times New Roman" w:hAnsi="Times New Roman"/>
        </w:rPr>
        <w:t> </w:t>
      </w:r>
      <w:r>
        <w:rPr/>
        <w:t>acreditados.</w:t>
      </w:r>
    </w:p>
    <w:p>
      <w:pPr>
        <w:pStyle w:val="BodyText"/>
        <w:spacing w:before="244"/>
      </w:pPr>
    </w:p>
    <w:p>
      <w:pPr>
        <w:pStyle w:val="Heading4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19ª.-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Autorización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gasto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determinado,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aproximada,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  <w:spacing w:val="29"/>
        </w:rPr>
        <w:t> </w:t>
      </w:r>
      <w:r>
        <w:rPr/>
        <w:t>en</w:t>
      </w:r>
      <w:r>
        <w:rPr>
          <w:rFonts w:ascii="Times New Roman" w:hAnsi="Times New Roman"/>
          <w:spacing w:val="27"/>
        </w:rPr>
        <w:t> </w:t>
      </w:r>
      <w:r>
        <w:rPr/>
        <w:t>virtud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apartado</w:t>
      </w:r>
      <w:r>
        <w:rPr>
          <w:rFonts w:ascii="Times New Roman" w:hAnsi="Times New Roman"/>
          <w:spacing w:val="25"/>
        </w:rPr>
        <w:t> </w:t>
      </w:r>
      <w:r>
        <w:rPr/>
        <w:t>g)</w:t>
      </w:r>
      <w:r>
        <w:rPr>
          <w:rFonts w:ascii="Times New Roman" w:hAnsi="Times New Roman"/>
          <w:spacing w:val="28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artículo</w:t>
      </w:r>
      <w:r>
        <w:rPr>
          <w:rFonts w:ascii="Times New Roman" w:hAnsi="Times New Roman"/>
          <w:spacing w:val="27"/>
        </w:rPr>
        <w:t> </w:t>
      </w:r>
      <w:r>
        <w:rPr/>
        <w:t>20.1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Decreto</w:t>
      </w:r>
      <w:r>
        <w:rPr>
          <w:rFonts w:ascii="Times New Roman" w:hAnsi="Times New Roman"/>
          <w:spacing w:val="27"/>
        </w:rPr>
        <w:t> </w:t>
      </w:r>
      <w:r>
        <w:rPr/>
        <w:t>88/1994,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veintisiete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Estatuto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dictar</w:t>
      </w:r>
      <w:r>
        <w:rPr>
          <w:rFonts w:ascii="Times New Roman" w:hAnsi="Times New Roman"/>
        </w:rPr>
        <w:t> </w:t>
      </w:r>
      <w:r>
        <w:rPr/>
        <w:t>resoluciones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patrimonial,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line="244" w:lineRule="auto" w:before="245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"A".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20ª.-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Disposición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D,</w:t>
      </w:r>
      <w:r>
        <w:rPr>
          <w:rFonts w:ascii="Times New Roman" w:hAnsi="Times New Roman"/>
          <w:spacing w:val="40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trámites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establecidos,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autorizados,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exactamente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acreedor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determinable.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indispensables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2"/>
        </w:numPr>
        <w:tabs>
          <w:tab w:pos="707" w:val="left" w:leader="none"/>
          <w:tab w:pos="709" w:val="left" w:leader="none"/>
        </w:tabs>
        <w:spacing w:line="244" w:lineRule="auto" w:before="245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plenamente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proveedor,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NIF.</w:t>
      </w:r>
    </w:p>
    <w:p>
      <w:pPr>
        <w:pStyle w:val="ListParagraph"/>
        <w:numPr>
          <w:ilvl w:val="0"/>
          <w:numId w:val="12"/>
        </w:numPr>
        <w:tabs>
          <w:tab w:pos="707" w:val="left" w:leader="none"/>
          <w:tab w:pos="709" w:val="left" w:leader="none"/>
        </w:tabs>
        <w:spacing w:line="242" w:lineRule="auto" w:before="0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concrete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distribuido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anualidades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headerReference w:type="default" r:id="rId53"/>
          <w:footerReference w:type="default" r:id="rId54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1888" type="#_x0000_t202" id="docshape26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716"/>
      </w:pPr>
      <w:r>
        <w:rPr/>
        <w:t>correspondientes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caso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gastos</w:t>
      </w:r>
      <w:r>
        <w:rPr>
          <w:rFonts w:ascii="Times New Roman"/>
          <w:spacing w:val="40"/>
        </w:rPr>
        <w:t> </w:t>
      </w:r>
      <w:r>
        <w:rPr/>
        <w:t>que</w:t>
      </w:r>
      <w:r>
        <w:rPr>
          <w:rFonts w:ascii="Times New Roman"/>
          <w:spacing w:val="40"/>
        </w:rPr>
        <w:t> </w:t>
      </w:r>
      <w:r>
        <w:rPr/>
        <w:t>han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extenderse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ejercicios</w:t>
      </w:r>
      <w:r>
        <w:rPr>
          <w:rFonts w:ascii="Times New Roman"/>
        </w:rPr>
        <w:t> </w:t>
      </w:r>
      <w:r>
        <w:rPr>
          <w:spacing w:val="-2"/>
        </w:rPr>
        <w:t>futuros.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exacta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perceptor,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acumularán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"AD".</w:t>
      </w:r>
    </w:p>
    <w:p>
      <w:pPr>
        <w:pStyle w:val="BodyText"/>
        <w:spacing w:before="248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21ª.-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exigible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derivado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autorizado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comprometido,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autorizó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consecuencia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adquiridos,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"O"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simultáneas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autorización-disposición-reconocimiento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"ADO”.</w:t>
      </w:r>
    </w:p>
    <w:p>
      <w:pPr>
        <w:pStyle w:val="BodyText"/>
        <w:spacing w:before="246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22ª.-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Facturas: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requisitos,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registro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tramitación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/>
        <w:t>1.-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REQUISITOS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1619/2012,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facturación,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originales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contendrán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datos: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2" w:lineRule="auto" w:before="0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(nombre,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N.I.F./C.I.F.)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4" w:lineRule="auto" w:before="3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señalando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apellidos,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denominación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C.I.F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completo.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5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Número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serie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factura.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0" w:lineRule="auto" w:before="3" w:after="0"/>
        <w:ind w:left="994" w:right="0" w:hanging="426"/>
        <w:jc w:val="both"/>
        <w:rPr>
          <w:sz w:val="22"/>
        </w:rPr>
      </w:pPr>
      <w:r>
        <w:rPr>
          <w:sz w:val="22"/>
        </w:rPr>
        <w:t>Lugar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expedición.</w:t>
      </w:r>
    </w:p>
    <w:p>
      <w:pPr>
        <w:pStyle w:val="ListParagraph"/>
        <w:numPr>
          <w:ilvl w:val="1"/>
          <w:numId w:val="12"/>
        </w:numPr>
        <w:tabs>
          <w:tab w:pos="995" w:val="left" w:leader="none"/>
        </w:tabs>
        <w:spacing w:line="242" w:lineRule="auto" w:before="6" w:after="0"/>
        <w:ind w:left="995" w:right="702" w:hanging="428"/>
        <w:jc w:val="left"/>
        <w:rPr>
          <w:sz w:val="22"/>
        </w:rPr>
      </w:pPr>
      <w:r>
        <w:rPr>
          <w:sz w:val="22"/>
        </w:rPr>
        <w:t>Descripción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detallada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factura.</w:t>
      </w:r>
    </w:p>
    <w:p>
      <w:pPr>
        <w:pStyle w:val="ListParagraph"/>
        <w:numPr>
          <w:ilvl w:val="1"/>
          <w:numId w:val="12"/>
        </w:numPr>
        <w:tabs>
          <w:tab w:pos="995" w:val="left" w:leader="none"/>
        </w:tabs>
        <w:spacing w:line="240" w:lineRule="auto" w:before="3" w:after="0"/>
        <w:ind w:left="995" w:right="0" w:hanging="427"/>
        <w:jc w:val="left"/>
        <w:rPr>
          <w:sz w:val="22"/>
        </w:rPr>
      </w:pPr>
      <w:r>
        <w:rPr>
          <w:sz w:val="22"/>
        </w:rPr>
        <w:t>Precios</w:t>
      </w:r>
      <w:r>
        <w:rPr>
          <w:rFonts w:ascii="Times New Roman"/>
          <w:sz w:val="22"/>
        </w:rPr>
        <w:t> </w:t>
      </w:r>
      <w:r>
        <w:rPr>
          <w:sz w:val="22"/>
        </w:rPr>
        <w:t>unitarios</w:t>
      </w:r>
      <w:r>
        <w:rPr>
          <w:rFonts w:asci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totales.</w:t>
      </w:r>
    </w:p>
    <w:p>
      <w:pPr>
        <w:pStyle w:val="ListParagraph"/>
        <w:numPr>
          <w:ilvl w:val="1"/>
          <w:numId w:val="12"/>
        </w:numPr>
        <w:tabs>
          <w:tab w:pos="995" w:val="left" w:leader="none"/>
        </w:tabs>
        <w:spacing w:line="240" w:lineRule="auto" w:before="3" w:after="0"/>
        <w:ind w:left="995" w:right="0" w:hanging="427"/>
        <w:jc w:val="left"/>
        <w:rPr>
          <w:sz w:val="22"/>
        </w:rPr>
      </w:pPr>
      <w:r>
        <w:rPr>
          <w:sz w:val="22"/>
        </w:rPr>
        <w:t>Impuestos</w:t>
      </w:r>
      <w:r>
        <w:rPr>
          <w:rFonts w:ascii="Times New Roman" w:hAnsi="Times New Roman"/>
          <w:spacing w:val="7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75"/>
          <w:sz w:val="22"/>
        </w:rPr>
        <w:t> </w:t>
      </w:r>
      <w:r>
        <w:rPr>
          <w:sz w:val="22"/>
        </w:rPr>
        <w:t>procedan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indicación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75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pacing w:val="77"/>
          <w:sz w:val="22"/>
        </w:rPr>
        <w:t> </w:t>
      </w:r>
      <w:r>
        <w:rPr>
          <w:sz w:val="22"/>
        </w:rPr>
        <w:t>imponible,</w:t>
      </w:r>
      <w:r>
        <w:rPr>
          <w:rFonts w:ascii="Times New Roman" w:hAnsi="Times New Roman"/>
          <w:spacing w:val="76"/>
          <w:sz w:val="22"/>
        </w:rPr>
        <w:t> </w:t>
      </w:r>
      <w:r>
        <w:rPr>
          <w:sz w:val="22"/>
        </w:rPr>
        <w:t>tipo</w:t>
      </w:r>
      <w:r>
        <w:rPr>
          <w:rFonts w:ascii="Times New Roman" w:hAnsi="Times New Roman"/>
          <w:spacing w:val="7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5"/>
          <w:footerReference w:type="default" r:id="rId56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2400" type="#_x0000_t202" id="docshape26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19" name="Image 3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9" name="Image 3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995" w:right="702"/>
        <w:jc w:val="both"/>
      </w:pPr>
      <w:r>
        <w:rPr/>
        <w:t>gravamen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cuota</w:t>
      </w:r>
      <w:r>
        <w:rPr>
          <w:rFonts w:ascii="Times New Roman"/>
        </w:rPr>
        <w:t> </w:t>
      </w:r>
      <w:r>
        <w:rPr/>
        <w:t>resultante,</w:t>
      </w:r>
      <w:r>
        <w:rPr>
          <w:rFonts w:ascii="Times New Roman"/>
        </w:rPr>
        <w:t> </w:t>
      </w:r>
      <w:r>
        <w:rPr/>
        <w:t>debiendo</w:t>
      </w:r>
      <w:r>
        <w:rPr>
          <w:rFonts w:ascii="Times New Roman"/>
        </w:rPr>
        <w:t> </w:t>
      </w:r>
      <w:r>
        <w:rPr/>
        <w:t>ajustarse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normativa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impuesto</w:t>
      </w:r>
      <w:r>
        <w:rPr>
          <w:rFonts w:ascii="Times New Roman"/>
        </w:rPr>
        <w:t> </w:t>
      </w:r>
      <w:r>
        <w:rPr>
          <w:spacing w:val="-2"/>
        </w:rPr>
        <w:t>correspondiente.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7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Retenciones</w:t>
      </w:r>
      <w:r>
        <w:rPr>
          <w:rFonts w:ascii="Times New Roman"/>
          <w:spacing w:val="-5"/>
          <w:sz w:val="22"/>
        </w:rPr>
        <w:t> </w:t>
      </w:r>
      <w:r>
        <w:rPr>
          <w:spacing w:val="-2"/>
          <w:sz w:val="22"/>
        </w:rPr>
        <w:t>aplicables.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  <w:tab w:pos="995" w:val="left" w:leader="none"/>
        </w:tabs>
        <w:spacing w:line="242" w:lineRule="auto" w:before="5" w:after="0"/>
        <w:ind w:left="995" w:right="705" w:hanging="428"/>
        <w:jc w:val="both"/>
        <w:rPr>
          <w:sz w:val="22"/>
        </w:rPr>
      </w:pP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monetaria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4217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Alpha-3.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4" w:lineRule="auto" w:before="1" w:after="0"/>
        <w:ind w:left="995" w:right="702" w:hanging="428"/>
        <w:jc w:val="both"/>
        <w:rPr>
          <w:sz w:val="22"/>
        </w:rPr>
      </w:pPr>
      <w:r>
        <w:rPr>
          <w:sz w:val="22"/>
        </w:rPr>
        <w:t>Código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tramitadora),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entregado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remitir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Público.</w:t>
      </w:r>
    </w:p>
    <w:p>
      <w:pPr>
        <w:pStyle w:val="BodyText"/>
        <w:spacing w:before="249"/>
        <w:ind w:left="1"/>
        <w:jc w:val="both"/>
      </w:pPr>
      <w:r>
        <w:rPr/>
        <w:t>2.-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REGISTRO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2.1.-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entregados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presentarla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términos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39/2015,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Común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treinta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efectiva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mercancías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servicios.</w:t>
      </w:r>
    </w:p>
    <w:p>
      <w:pPr>
        <w:pStyle w:val="BodyText"/>
        <w:spacing w:line="242" w:lineRule="auto" w:before="247"/>
        <w:ind w:left="1" w:right="702"/>
        <w:jc w:val="both"/>
      </w:pPr>
      <w:r>
        <w:rPr/>
        <w:t>2.2.-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electrónicas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Insular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Aguas</w:t>
      </w:r>
      <w:r>
        <w:rPr>
          <w:rFonts w:ascii="Times New Roman" w:hAnsi="Times New Roman"/>
          <w:spacing w:val="22"/>
        </w:rPr>
        <w:t> </w:t>
      </w:r>
      <w:r>
        <w:rPr/>
        <w:t>es</w:t>
      </w:r>
      <w:r>
        <w:rPr>
          <w:rFonts w:ascii="Times New Roman" w:hAnsi="Times New Roman"/>
          <w:spacing w:val="22"/>
        </w:rPr>
        <w:t> </w:t>
      </w:r>
      <w:r>
        <w:rPr/>
        <w:t>el</w:t>
      </w:r>
      <w:r>
        <w:rPr>
          <w:rFonts w:ascii="Times New Roman" w:hAnsi="Times New Roman"/>
          <w:spacing w:val="18"/>
        </w:rPr>
        <w:t> </w:t>
      </w:r>
      <w:r>
        <w:rPr/>
        <w:t>FACe</w:t>
      </w:r>
      <w:r>
        <w:rPr>
          <w:rFonts w:ascii="Times New Roman" w:hAnsi="Times New Roman"/>
          <w:spacing w:val="21"/>
        </w:rPr>
        <w:t> </w:t>
      </w:r>
      <w:r>
        <w:rPr/>
        <w:t>(Punto</w:t>
      </w:r>
      <w:r>
        <w:rPr>
          <w:rFonts w:ascii="Times New Roman" w:hAnsi="Times New Roman"/>
          <w:spacing w:val="19"/>
        </w:rPr>
        <w:t> </w:t>
      </w:r>
      <w:r>
        <w:rPr/>
        <w:t>General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Entrada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Facturas</w:t>
      </w:r>
      <w:r>
        <w:rPr>
          <w:rFonts w:ascii="Times New Roman" w:hAnsi="Times New Roman"/>
          <w:spacing w:val="19"/>
        </w:rPr>
        <w:t> </w:t>
      </w:r>
      <w:r>
        <w:rPr/>
        <w:t>Electrónicas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Estado).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2.3.-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papel,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anotación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Contable.</w:t>
      </w:r>
    </w:p>
    <w:p>
      <w:pPr>
        <w:pStyle w:val="BodyText"/>
        <w:spacing w:before="248"/>
        <w:ind w:left="1"/>
        <w:jc w:val="both"/>
      </w:pPr>
      <w:r>
        <w:rPr/>
        <w:t>3.-</w:t>
      </w:r>
      <w:r>
        <w:rPr>
          <w:rFonts w:ascii="Times New Roman" w:hAnsi="Times New Roman"/>
          <w:spacing w:val="1"/>
        </w:rPr>
        <w:t> </w:t>
      </w:r>
      <w:r>
        <w:rPr>
          <w:spacing w:val="-2"/>
          <w:u w:val="single"/>
        </w:rPr>
        <w:t>TRAMITACIÓN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" w:right="702"/>
        <w:jc w:val="both"/>
      </w:pPr>
      <w:r>
        <w:rPr/>
        <w:t>3.1.-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conformadas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implicando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</w:t>
      </w:r>
      <w:r>
        <w:rPr>
          <w:rFonts w:ascii="Times New Roman" w:hAnsi="Times New Roman"/>
          <w:spacing w:val="40"/>
        </w:rPr>
        <w:t> </w:t>
      </w:r>
      <w:r>
        <w:rPr/>
        <w:t>efectuado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condiciones</w:t>
      </w:r>
      <w:r>
        <w:rPr>
          <w:rFonts w:ascii="Times New Roman" w:hAnsi="Times New Roman"/>
          <w:spacing w:val="40"/>
        </w:rPr>
        <w:t> </w:t>
      </w:r>
      <w:r>
        <w:rPr/>
        <w:t>contractuales.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traslado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preferentemente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aplicativo</w:t>
      </w:r>
      <w:r>
        <w:rPr>
          <w:rFonts w:ascii="Times New Roman" w:hAnsi="Times New Roman"/>
        </w:rPr>
        <w:t> </w:t>
      </w:r>
      <w:r>
        <w:rPr/>
        <w:t>FIRMADOC.</w:t>
      </w:r>
    </w:p>
    <w:p>
      <w:pPr>
        <w:pStyle w:val="BodyText"/>
        <w:spacing w:before="24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reconocerse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pagarse.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prestada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medios:</w:t>
      </w:r>
    </w:p>
    <w:p>
      <w:pPr>
        <w:pStyle w:val="BodyText"/>
        <w:spacing w:after="0" w:line="244" w:lineRule="auto"/>
        <w:jc w:val="both"/>
        <w:sectPr>
          <w:headerReference w:type="default" r:id="rId57"/>
          <w:footerReference w:type="default" r:id="rId58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2912" type="#_x0000_t202" id="docshape26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23" name="Image 3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3" name="Image 3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3"/>
        </w:numPr>
        <w:tabs>
          <w:tab w:pos="261" w:val="left" w:leader="none"/>
        </w:tabs>
        <w:spacing w:line="244" w:lineRule="auto" w:before="0" w:after="0"/>
        <w:ind w:left="1" w:right="702" w:firstLine="0"/>
        <w:jc w:val="both"/>
        <w:rPr>
          <w:sz w:val="22"/>
        </w:rPr>
      </w:pP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manifieste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cantidad,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precio,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Pliegos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designado/a,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vicepresidente/a.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3"/>
        </w:numPr>
        <w:tabs>
          <w:tab w:pos="271" w:val="left" w:leader="none"/>
        </w:tabs>
        <w:spacing w:line="240" w:lineRule="auto" w:before="0" w:after="0"/>
        <w:ind w:left="271" w:right="0" w:hanging="27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FIRMADA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ELECTRÓNICAMENTE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4"/>
          <w:sz w:val="22"/>
        </w:rPr>
        <w:t> </w:t>
      </w:r>
      <w:r>
        <w:rPr>
          <w:spacing w:val="-2"/>
          <w:sz w:val="22"/>
        </w:rPr>
        <w:t>APLICATIVO</w:t>
      </w:r>
    </w:p>
    <w:p>
      <w:pPr>
        <w:pStyle w:val="BodyText"/>
        <w:spacing w:line="244" w:lineRule="auto" w:before="5"/>
        <w:ind w:left="1" w:right="702"/>
        <w:jc w:val="both"/>
      </w:pPr>
      <w:r>
        <w:rPr/>
        <w:t>FIRMADOC,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Vº</w:t>
      </w:r>
      <w:r>
        <w:rPr>
          <w:rFonts w:ascii="Times New Roman" w:hAnsi="Times New Roman"/>
        </w:rPr>
        <w:t> </w:t>
      </w:r>
      <w:r>
        <w:rPr/>
        <w:t>Bº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validación.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detallar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“conformidad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caso”.</w:t>
      </w:r>
    </w:p>
    <w:p>
      <w:pPr>
        <w:pStyle w:val="BodyText"/>
        <w:spacing w:before="23"/>
      </w:pPr>
    </w:p>
    <w:p>
      <w:pPr>
        <w:pStyle w:val="BodyText"/>
        <w:spacing w:line="244" w:lineRule="auto"/>
        <w:ind w:left="1" w:right="702"/>
        <w:jc w:val="both"/>
      </w:pPr>
      <w:r>
        <w:rPr/>
        <w:t>Esta</w:t>
      </w:r>
      <w:r>
        <w:rPr>
          <w:rFonts w:ascii="Times New Roman" w:hAnsi="Times New Roman"/>
        </w:rPr>
        <w:t> </w:t>
      </w:r>
      <w:r>
        <w:rPr/>
        <w:t>formalidad</w:t>
      </w:r>
      <w:r>
        <w:rPr>
          <w:rFonts w:ascii="Times New Roman" w:hAnsi="Times New Roman"/>
        </w:rPr>
        <w:t> </w:t>
      </w:r>
      <w:r>
        <w:rPr/>
        <w:t>cumplida,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servirá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justificante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inversión,</w:t>
      </w:r>
      <w:r>
        <w:rPr>
          <w:rFonts w:ascii="Times New Roman" w:hAnsi="Times New Roman"/>
        </w:rPr>
        <w:t> </w:t>
      </w:r>
      <w:r>
        <w:rPr/>
        <w:t>obra,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potestad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comprobaciones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214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Locales.</w:t>
      </w:r>
    </w:p>
    <w:p>
      <w:pPr>
        <w:pStyle w:val="BodyText"/>
        <w:spacing w:before="26"/>
      </w:pPr>
    </w:p>
    <w:p>
      <w:pPr>
        <w:pStyle w:val="BodyText"/>
        <w:spacing w:line="244" w:lineRule="auto" w:before="1"/>
        <w:ind w:left="1" w:right="702" w:hanging="1"/>
        <w:jc w:val="both"/>
      </w:pP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emitida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vicepresidente/a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citada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remisión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>
          <w:spacing w:val="-2"/>
        </w:rPr>
        <w:t>correspondientes.</w:t>
      </w:r>
    </w:p>
    <w:p>
      <w:pPr>
        <w:pStyle w:val="BodyText"/>
        <w:spacing w:before="20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los/las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técnicos/as</w:t>
      </w:r>
      <w:r>
        <w:rPr>
          <w:rFonts w:ascii="Times New Roman" w:hAnsi="Times New Roman"/>
        </w:rPr>
        <w:t> </w:t>
      </w:r>
      <w:r>
        <w:rPr/>
        <w:t>designados/as,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brevedad</w:t>
      </w:r>
      <w:r>
        <w:rPr>
          <w:rFonts w:ascii="Times New Roman" w:hAnsi="Times New Roman"/>
        </w:rPr>
        <w:t> </w:t>
      </w:r>
      <w:r>
        <w:rPr/>
        <w:t>posible.</w:t>
      </w:r>
      <w:r>
        <w:rPr>
          <w:rFonts w:ascii="Times New Roman" w:hAnsi="Times New Roman"/>
        </w:rPr>
        <w:t> </w:t>
      </w:r>
      <w:r>
        <w:rPr/>
        <w:t>Igualmente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estipulados</w:t>
      </w:r>
      <w:r>
        <w:rPr>
          <w:rFonts w:ascii="Times New Roman" w:hAnsi="Times New Roman"/>
        </w:rPr>
        <w:t> </w:t>
      </w:r>
      <w:r>
        <w:rPr/>
        <w:t>legalmente.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naturales</w:t>
      </w:r>
      <w:r>
        <w:rPr>
          <w:rFonts w:ascii="Times New Roman" w:hAnsi="Times New Roman"/>
        </w:rPr>
        <w:t> </w:t>
      </w:r>
      <w:r>
        <w:rPr/>
        <w:t>contados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produce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posterioridad.</w:t>
      </w:r>
    </w:p>
    <w:p>
      <w:pPr>
        <w:pStyle w:val="BodyText"/>
        <w:spacing w:before="25"/>
      </w:pPr>
    </w:p>
    <w:p>
      <w:pPr>
        <w:pStyle w:val="BodyText"/>
        <w:spacing w:line="244" w:lineRule="auto"/>
        <w:ind w:left="1" w:right="702"/>
        <w:jc w:val="both"/>
      </w:pP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plazo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dispone</w:t>
      </w:r>
      <w:r>
        <w:rPr>
          <w:rFonts w:ascii="Times New Roman" w:hAnsi="Times New Roman"/>
          <w:color w:val="212121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>
          <w:color w:val="212121"/>
        </w:rPr>
        <w:t>para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emitir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conformidad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correspondiente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propuesta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aprobación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reconocimiento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obligación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u w:val="single" w:color="212121"/>
        </w:rPr>
        <w:t>20</w:t>
      </w:r>
      <w:r>
        <w:rPr>
          <w:rFonts w:ascii="Times New Roman" w:hAnsi="Times New Roman"/>
          <w:color w:val="212121"/>
          <w:u w:val="single" w:color="212121"/>
        </w:rPr>
        <w:t> </w:t>
      </w:r>
      <w:r>
        <w:rPr>
          <w:color w:val="212121"/>
          <w:u w:val="single" w:color="212121"/>
        </w:rPr>
        <w:t>días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desde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recibieron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spacing w:val="-2"/>
        </w:rPr>
        <w:t>factura.</w:t>
      </w:r>
    </w:p>
    <w:p>
      <w:pPr>
        <w:pStyle w:val="BodyText"/>
        <w:spacing w:before="26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justificará</w:t>
      </w:r>
      <w:r>
        <w:rPr>
          <w:rFonts w:ascii="Times New Roman" w:hAnsi="Times New Roman"/>
        </w:rPr>
        <w:t> </w:t>
      </w:r>
      <w:r>
        <w:rPr/>
        <w:t>mensualmente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escrito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habiendo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antigüedad,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hubiesen</w:t>
      </w:r>
      <w:r>
        <w:rPr>
          <w:rFonts w:ascii="Times New Roman" w:hAnsi="Times New Roman"/>
        </w:rPr>
        <w:t> </w:t>
      </w:r>
      <w:r>
        <w:rPr/>
        <w:t>dado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obligación.</w:t>
      </w:r>
    </w:p>
    <w:p>
      <w:pPr>
        <w:pStyle w:val="BodyText"/>
        <w:spacing w:after="0" w:line="244" w:lineRule="auto"/>
        <w:jc w:val="both"/>
        <w:sectPr>
          <w:headerReference w:type="default" r:id="rId59"/>
          <w:footerReference w:type="default" r:id="rId60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3424" type="#_x0000_t202" id="docshape26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27" name="Image 3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7" name="Image 3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  <w:spacing w:val="36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36"/>
        </w:rPr>
        <w:t> </w:t>
      </w:r>
      <w:r>
        <w:rPr/>
        <w:t>u</w:t>
      </w:r>
      <w:r>
        <w:rPr>
          <w:rFonts w:ascii="Times New Roman" w:hAnsi="Times New Roman"/>
          <w:spacing w:val="36"/>
        </w:rPr>
        <w:t> </w:t>
      </w:r>
      <w:r>
        <w:rPr/>
        <w:t>órgano</w:t>
      </w:r>
      <w:r>
        <w:rPr>
          <w:rFonts w:ascii="Times New Roman" w:hAnsi="Times New Roman"/>
          <w:spacing w:val="36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quien</w:t>
      </w:r>
      <w:r>
        <w:rPr>
          <w:rFonts w:ascii="Times New Roman" w:hAnsi="Times New Roman"/>
          <w:spacing w:val="36"/>
        </w:rPr>
        <w:t> </w:t>
      </w:r>
      <w:r>
        <w:rPr/>
        <w:t>delegue,</w:t>
      </w:r>
      <w:r>
        <w:rPr>
          <w:rFonts w:ascii="Times New Roman" w:hAnsi="Times New Roman"/>
          <w:spacing w:val="37"/>
        </w:rPr>
        <w:t> </w:t>
      </w:r>
      <w:r>
        <w:rPr/>
        <w:t>un</w:t>
      </w:r>
      <w:r>
        <w:rPr>
          <w:rFonts w:ascii="Times New Roman" w:hAnsi="Times New Roman"/>
          <w:spacing w:val="36"/>
        </w:rPr>
        <w:t> </w:t>
      </w:r>
      <w:r>
        <w:rPr/>
        <w:t>informe</w:t>
      </w:r>
      <w:r>
        <w:rPr>
          <w:rFonts w:ascii="Times New Roman" w:hAnsi="Times New Roman"/>
          <w:spacing w:val="36"/>
        </w:rPr>
        <w:t> </w:t>
      </w:r>
      <w:r>
        <w:rPr/>
        <w:t>trimestral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transcurrido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tramitado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competentes.</w:t>
      </w:r>
    </w:p>
    <w:p>
      <w:pPr>
        <w:pStyle w:val="BodyText"/>
      </w:pPr>
    </w:p>
    <w:p>
      <w:pPr>
        <w:pStyle w:val="BodyText"/>
        <w:spacing w:line="244" w:lineRule="auto"/>
        <w:ind w:left="1" w:right="702" w:hanging="1"/>
        <w:jc w:val="both"/>
      </w:pPr>
      <w:r>
        <w:rPr>
          <w:color w:val="212121"/>
        </w:rPr>
        <w:t>Anualmente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Intervención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motivo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liquidación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presupuesto,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elaborará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un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evaluará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cumplimiento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normativa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materia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morosidad,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será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Pleno,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acuerdo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artículo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12.2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Ley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25/2013,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27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diciembre,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impulso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factura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electrónica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creación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registro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contable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facturas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Sector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Público.</w:t>
      </w:r>
    </w:p>
    <w:p>
      <w:pPr>
        <w:pStyle w:val="BodyText"/>
        <w:spacing w:before="20"/>
      </w:pPr>
    </w:p>
    <w:p>
      <w:pPr>
        <w:pStyle w:val="BodyText"/>
        <w:spacing w:line="244" w:lineRule="auto" w:before="1"/>
        <w:ind w:left="1" w:right="704"/>
        <w:jc w:val="both"/>
      </w:pPr>
      <w:r>
        <w:rPr>
          <w:rFonts w:ascii="Arial" w:hAnsi="Arial"/>
          <w:b/>
        </w:rPr>
        <w:t>3.3.-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Anulación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facturas: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anuladas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notificación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propone.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23ª.-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Documentos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suficientes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para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  <w:jc w:val="both"/>
      </w:pPr>
      <w:r>
        <w:rPr/>
        <w:t>1.-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2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4"/>
        </w:rPr>
        <w:t> </w:t>
      </w:r>
      <w:r>
        <w:rPr/>
        <w:t>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personal,</w:t>
      </w:r>
      <w:r>
        <w:rPr>
          <w:rFonts w:ascii="Times New Roman" w:hAnsi="Times New Roman"/>
          <w:spacing w:val="5"/>
        </w:rPr>
        <w:t> </w:t>
      </w:r>
      <w:r>
        <w:rPr/>
        <w:t>se</w:t>
      </w:r>
      <w:r>
        <w:rPr>
          <w:rFonts w:ascii="Times New Roman" w:hAnsi="Times New Roman"/>
          <w:spacing w:val="1"/>
        </w:rPr>
        <w:t> </w:t>
      </w:r>
      <w:r>
        <w:rPr/>
        <w:t>observarán</w:t>
      </w:r>
      <w:r>
        <w:rPr>
          <w:rFonts w:ascii="Times New Roman" w:hAnsi="Times New Roman"/>
          <w:spacing w:val="1"/>
        </w:rPr>
        <w:t> </w:t>
      </w:r>
      <w:r>
        <w:rPr/>
        <w:t>estas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reglas: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básicas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relacionado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retribuye.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245" w:after="0"/>
        <w:ind w:left="853" w:right="705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motivado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852" w:val="left" w:leader="none"/>
        </w:tabs>
        <w:spacing w:line="240" w:lineRule="auto" w:before="0" w:after="0"/>
        <w:ind w:left="852" w:right="0" w:hanging="284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2" w:lineRule="auto" w:before="1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quedan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liquidaciones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1" w:after="0"/>
        <w:ind w:left="853" w:right="703" w:hanging="286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prestados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externo,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" w:right="703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Capítulo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bienes</w:t>
      </w:r>
      <w:r>
        <w:rPr>
          <w:rFonts w:ascii="Times New Roman" w:hAnsi="Times New Roman"/>
          <w:spacing w:val="40"/>
        </w:rPr>
        <w:t> </w:t>
      </w:r>
      <w:r>
        <w:rPr/>
        <w:t>corrientes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servicios,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justificativo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manutención,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propio,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proceda.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III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“ADO”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</w:p>
    <w:p>
      <w:pPr>
        <w:pStyle w:val="BodyText"/>
        <w:spacing w:after="0" w:line="244" w:lineRule="auto"/>
        <w:jc w:val="both"/>
        <w:sectPr>
          <w:headerReference w:type="default" r:id="rId61"/>
          <w:footerReference w:type="default" r:id="rId62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3936" type="#_x0000_t202" id="docshape26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31" name="Image 3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1" name="Image 3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ind w:left="1"/>
      </w:pPr>
      <w:r>
        <w:rPr>
          <w:spacing w:val="-2"/>
        </w:rPr>
        <w:t>acuerdo.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capítulos</w:t>
      </w:r>
      <w:r>
        <w:rPr>
          <w:rFonts w:ascii="Times New Roman" w:hAnsi="Times New Roman"/>
        </w:rPr>
        <w:t> </w:t>
      </w:r>
      <w:r>
        <w:rPr/>
        <w:t>IV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respectivamente,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satisfacer,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"/>
      </w:pPr>
      <w:r>
        <w:rPr/>
        <w:t>5.-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/>
        <w:t>VI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inversiones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reales: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819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procedimientos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adjudicación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color w:val="000000"/>
          <w:sz w:val="22"/>
          <w:shd w:fill="F8F8F8" w:color="auto" w:val="clear"/>
        </w:rPr>
        <w:t>Ley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9/2017,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8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Contratos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del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  <w:shd w:fill="F8F8F8" w:color="auto" w:val="clear"/>
        </w:rPr>
        <w:t>Sector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Público,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</w:rPr>
        <w:t>se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procederá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tramitación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certificaciones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obra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acuerdo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siguientes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reglas:</w:t>
      </w:r>
    </w:p>
    <w:p>
      <w:pPr>
        <w:pStyle w:val="BodyText"/>
      </w:pPr>
    </w:p>
    <w:p>
      <w:pPr>
        <w:pStyle w:val="BodyText"/>
        <w:spacing w:line="242" w:lineRule="auto"/>
        <w:ind w:left="1069" w:right="702" w:hanging="360"/>
        <w:jc w:val="both"/>
      </w:pPr>
      <w:r>
        <w:rPr>
          <w:sz w:val="24"/>
        </w:rPr>
        <w:t>1º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XI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RD</w:t>
      </w:r>
      <w:r>
        <w:rPr>
          <w:rFonts w:ascii="Times New Roman" w:hAnsi="Times New Roman"/>
        </w:rPr>
        <w:t> </w:t>
      </w:r>
      <w:r>
        <w:rPr/>
        <w:t>1098/2001,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cumplimentarse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cofinanciadora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desglose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financiación,</w:t>
      </w:r>
      <w:r>
        <w:rPr>
          <w:rFonts w:ascii="Times New Roman" w:hAnsi="Times New Roman"/>
        </w:rPr>
        <w:t> </w:t>
      </w:r>
      <w:r>
        <w:rPr/>
        <w:t>enumerándolas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forman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cuerpo</w:t>
      </w:r>
      <w:r>
        <w:rPr>
          <w:rFonts w:ascii="Times New Roman" w:hAnsi="Times New Roman"/>
        </w:rPr>
        <w:t> </w:t>
      </w:r>
      <w:r>
        <w:rPr/>
        <w:t>único.</w:t>
      </w:r>
    </w:p>
    <w:p>
      <w:pPr>
        <w:pStyle w:val="BodyText"/>
        <w:spacing w:line="242" w:lineRule="auto" w:before="4"/>
        <w:ind w:left="1069" w:right="702" w:hanging="360"/>
        <w:jc w:val="both"/>
      </w:pPr>
      <w:r>
        <w:rPr>
          <w:sz w:val="24"/>
        </w:rPr>
        <w:t>2º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acompañadas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adjudicataria,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ésta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mencionados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tramitación.</w:t>
      </w:r>
    </w:p>
    <w:p>
      <w:pPr>
        <w:pStyle w:val="BodyText"/>
        <w:spacing w:line="242" w:lineRule="auto"/>
        <w:ind w:left="1069" w:right="702" w:hanging="360"/>
        <w:jc w:val="both"/>
      </w:pPr>
      <w:r>
        <w:rPr>
          <w:sz w:val="24"/>
        </w:rPr>
        <w:t>3º</w:t>
      </w:r>
      <w:r>
        <w:rPr>
          <w:rFonts w:ascii="Times New Roman" w:hAnsi="Times New Roman"/>
          <w:sz w:val="24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certificaciones</w:t>
      </w:r>
      <w:r>
        <w:rPr>
          <w:rFonts w:ascii="Times New Roman" w:hAnsi="Times New Roman"/>
          <w:spacing w:val="40"/>
        </w:rPr>
        <w:t> </w:t>
      </w:r>
      <w:r>
        <w:rPr/>
        <w:t>deberá</w:t>
      </w:r>
      <w:r>
        <w:rPr>
          <w:rFonts w:ascii="Times New Roman" w:hAnsi="Times New Roman"/>
          <w:spacing w:val="40"/>
        </w:rPr>
        <w:t> </w:t>
      </w:r>
      <w:r>
        <w:rPr/>
        <w:t>contar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informe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hará</w:t>
      </w:r>
      <w:r>
        <w:rPr>
          <w:rFonts w:ascii="Times New Roman" w:hAnsi="Times New Roman"/>
          <w:spacing w:val="40"/>
        </w:rPr>
        <w:t> </w:t>
      </w:r>
      <w:r>
        <w:rPr/>
        <w:t>constar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inversión</w:t>
      </w:r>
      <w:r>
        <w:rPr>
          <w:rFonts w:ascii="Times New Roman" w:hAnsi="Times New Roman"/>
          <w:spacing w:val="40"/>
        </w:rPr>
        <w:t> </w:t>
      </w:r>
      <w:r>
        <w:rPr/>
        <w:t>prevista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ejecutada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contratado.</w:t>
      </w:r>
    </w:p>
    <w:p>
      <w:pPr>
        <w:pStyle w:val="BodyText"/>
        <w:spacing w:line="242" w:lineRule="auto" w:before="4"/>
        <w:ind w:left="1069" w:right="702" w:hanging="360"/>
        <w:jc w:val="both"/>
      </w:pPr>
      <w:r>
        <w:rPr>
          <w:sz w:val="24"/>
        </w:rPr>
        <w:t>4º</w:t>
      </w:r>
      <w:r>
        <w:rPr>
          <w:rFonts w:ascii="Times New Roman" w:hAnsi="Times New Roman"/>
          <w:spacing w:val="74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ellas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definitivas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imputables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contratista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contrato.</w:t>
      </w:r>
    </w:p>
    <w:p>
      <w:pPr>
        <w:pStyle w:val="BodyText"/>
        <w:spacing w:before="1"/>
        <w:ind w:left="1069" w:right="705" w:hanging="360"/>
        <w:jc w:val="both"/>
      </w:pPr>
      <w:r>
        <w:rPr>
          <w:sz w:val="24"/>
        </w:rPr>
        <w:t>5º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finales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obra.</w:t>
      </w:r>
    </w:p>
    <w:p>
      <w:pPr>
        <w:pStyle w:val="BodyText"/>
        <w:spacing w:line="242" w:lineRule="auto" w:before="5"/>
        <w:ind w:left="1069" w:right="702" w:hanging="360"/>
        <w:jc w:val="both"/>
      </w:pPr>
      <w:r>
        <w:rPr>
          <w:sz w:val="24"/>
        </w:rPr>
        <w:t>6º</w:t>
      </w:r>
      <w:r>
        <w:rPr>
          <w:rFonts w:ascii="Times New Roman" w:hAnsi="Times New Roman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terceros,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Organismo.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788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conformadas,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acompañadas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preceptivo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procedente.</w:t>
      </w:r>
    </w:p>
    <w:p>
      <w:pPr>
        <w:pStyle w:val="ListParagraph"/>
        <w:numPr>
          <w:ilvl w:val="1"/>
          <w:numId w:val="3"/>
        </w:numPr>
        <w:tabs>
          <w:tab w:pos="770" w:val="left" w:leader="none"/>
        </w:tabs>
        <w:spacing w:line="244" w:lineRule="auto" w:before="248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reconocerán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materialicen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colaboradores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suministradores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ellas.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remitir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patrimonial.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63"/>
          <w:footerReference w:type="default" r:id="rId64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4448" type="#_x0000_t202" id="docshape27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35" name="Image 3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5" name="Image 3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3"/>
        </w:numPr>
        <w:tabs>
          <w:tab w:pos="733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40.000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€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(IGIC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instrucciones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4" w:lineRule="auto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vencimiento,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resguardo</w:t>
      </w:r>
      <w:r>
        <w:rPr>
          <w:rFonts w:ascii="Times New Roman" w:hAnsi="Times New Roman"/>
        </w:rPr>
        <w:t> </w:t>
      </w:r>
      <w:r>
        <w:rPr/>
        <w:t>válido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428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préstamos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jefe/a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  <w:spacing w:val="80"/>
        </w:rPr>
        <w:t> </w:t>
      </w:r>
      <w:r>
        <w:rPr/>
        <w:t>Humanos,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Funcionarios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24ª.-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Ordenación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pago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  <w:spacing w:val="39"/>
        </w:rPr>
        <w:t> </w:t>
      </w:r>
      <w:r>
        <w:rPr/>
        <w:t>La</w:t>
      </w:r>
      <w:r>
        <w:rPr>
          <w:rFonts w:ascii="Times New Roman" w:hAnsi="Times New Roman"/>
          <w:spacing w:val="36"/>
        </w:rPr>
        <w:t> </w:t>
      </w:r>
      <w:r>
        <w:rPr/>
        <w:t>Ordenación</w:t>
      </w:r>
      <w:r>
        <w:rPr>
          <w:rFonts w:ascii="Times New Roman" w:hAnsi="Times New Roman"/>
          <w:spacing w:val="38"/>
        </w:rPr>
        <w:t> </w:t>
      </w:r>
      <w:r>
        <w:rPr/>
        <w:t>del</w:t>
      </w:r>
      <w:r>
        <w:rPr>
          <w:rFonts w:ascii="Times New Roman" w:hAnsi="Times New Roman"/>
          <w:spacing w:val="37"/>
        </w:rPr>
        <w:t> </w:t>
      </w:r>
      <w:r>
        <w:rPr/>
        <w:t>Pago</w:t>
      </w:r>
      <w:r>
        <w:rPr>
          <w:rFonts w:ascii="Times New Roman" w:hAnsi="Times New Roman"/>
          <w:spacing w:val="38"/>
        </w:rPr>
        <w:t> </w:t>
      </w:r>
      <w:r>
        <w:rPr/>
        <w:t>es</w:t>
      </w:r>
      <w:r>
        <w:rPr>
          <w:rFonts w:ascii="Times New Roman" w:hAnsi="Times New Roman"/>
          <w:spacing w:val="39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acto</w:t>
      </w:r>
      <w:r>
        <w:rPr>
          <w:rFonts w:ascii="Times New Roman" w:hAnsi="Times New Roman"/>
          <w:spacing w:val="36"/>
        </w:rPr>
        <w:t> </w:t>
      </w:r>
      <w:r>
        <w:rPr/>
        <w:t>mediante</w:t>
      </w:r>
      <w:r>
        <w:rPr>
          <w:rFonts w:ascii="Times New Roman" w:hAnsi="Times New Roman"/>
          <w:spacing w:val="38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cual</w:t>
      </w:r>
      <w:r>
        <w:rPr>
          <w:rFonts w:ascii="Times New Roman" w:hAnsi="Times New Roman"/>
          <w:spacing w:val="37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ordenador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pagos,</w:t>
      </w:r>
      <w:r>
        <w:rPr>
          <w:rFonts w:ascii="Times New Roman" w:hAnsi="Times New Roman"/>
          <w:spacing w:val="37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reconocida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liquidada,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(“P”).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efectuándose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disponibilidades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necesaria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contraídas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ejercicios.</w:t>
      </w:r>
    </w:p>
    <w:p>
      <w:pPr>
        <w:pStyle w:val="BodyText"/>
        <w:spacing w:line="242" w:lineRule="auto" w:before="248"/>
        <w:ind w:left="1" w:right="702"/>
        <w:jc w:val="both"/>
      </w:pPr>
      <w:r>
        <w:rPr/>
        <w:t>3.-La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efectuará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elaborará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requiriese,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efectuarse</w:t>
      </w:r>
      <w:r>
        <w:rPr>
          <w:rFonts w:ascii="Times New Roman" w:hAnsi="Times New Roman"/>
        </w:rPr>
        <w:t> </w:t>
      </w:r>
      <w:r>
        <w:rPr/>
        <w:t>individualmente.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acreedor/a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cesiones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acordados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reposiciones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habilitaciones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Fija.</w:t>
      </w:r>
    </w:p>
    <w:p>
      <w:pPr>
        <w:pStyle w:val="BodyText"/>
      </w:pPr>
    </w:p>
    <w:p>
      <w:pPr>
        <w:pStyle w:val="BodyText"/>
      </w:pPr>
    </w:p>
    <w:p>
      <w:pPr>
        <w:pStyle w:val="Heading3"/>
        <w:ind w:left="1532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III.-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PROCEDIMIENTO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ADMINISTRATIVO.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25ª.-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personal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/>
        <w:t>Serán</w:t>
      </w:r>
      <w:r>
        <w:rPr>
          <w:rFonts w:ascii="Times New Roman" w:hAnsi="Times New Roman"/>
          <w:spacing w:val="-1"/>
        </w:rPr>
        <w:t> </w:t>
      </w:r>
      <w:r>
        <w:rPr/>
        <w:t>observadas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siguientes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reglas: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3"/>
        </w:numPr>
        <w:tabs>
          <w:tab w:pos="991" w:val="left" w:leader="none"/>
        </w:tabs>
        <w:spacing w:line="244" w:lineRule="auto" w:before="1" w:after="0"/>
        <w:ind w:left="721" w:right="702" w:firstLine="0"/>
        <w:jc w:val="both"/>
        <w:rPr>
          <w:sz w:val="22"/>
        </w:rPr>
      </w:pP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plantilla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Humanos.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headerReference w:type="default" r:id="rId65"/>
          <w:footerReference w:type="default" r:id="rId66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4960" type="#_x0000_t202" id="docshape27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39" name="Image 3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9" name="Image 3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3"/>
        </w:numPr>
        <w:tabs>
          <w:tab w:pos="988" w:val="left" w:leader="none"/>
        </w:tabs>
        <w:spacing w:line="244" w:lineRule="auto" w:before="0" w:after="0"/>
        <w:ind w:left="709" w:right="705" w:firstLine="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lugar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"O",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generarán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1024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nombramiento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funcionario,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laboral,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sucesivos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1034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informático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mencionadas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diligenciadas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boletines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desglosarán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acompañándose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reconocimiento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contabilización.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variaciones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nuevos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AD/.</w:t>
      </w:r>
    </w:p>
    <w:p>
      <w:pPr>
        <w:pStyle w:val="BodyText"/>
        <w:spacing w:before="237"/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26ª.-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aportaciones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subvenciones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nominativas,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señale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partes.</w:t>
      </w:r>
    </w:p>
    <w:p>
      <w:pPr>
        <w:pStyle w:val="BodyText"/>
        <w:spacing w:line="242" w:lineRule="auto" w:before="249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tramitadas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concurrencia</w:t>
      </w:r>
      <w:r>
        <w:rPr>
          <w:rFonts w:ascii="Times New Roman" w:hAnsi="Times New Roman"/>
        </w:rPr>
        <w:t> </w:t>
      </w:r>
      <w:r>
        <w:rPr/>
        <w:t>competitiva,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40"/>
        </w:rPr>
        <w:t> </w:t>
      </w:r>
      <w:r>
        <w:rPr/>
        <w:t>"A"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otorgamiento.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Ordenanzas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específicas,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Ordenanza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Fuerteventura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previsto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mismas,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887/2006,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Subvenciones.</w:t>
      </w:r>
    </w:p>
    <w:p>
      <w:pPr>
        <w:pStyle w:val="Heading4"/>
        <w:spacing w:before="239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27ª.-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u w:val="thick"/>
        </w:rPr>
        <w:t>carácter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plurianual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extendiendo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posteriores,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79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88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>
          <w:spacing w:val="-2"/>
        </w:rPr>
        <w:t>presupuestaria.</w:t>
      </w:r>
    </w:p>
    <w:p>
      <w:pPr>
        <w:pStyle w:val="BodyText"/>
        <w:spacing w:before="248"/>
        <w:ind w:left="1"/>
        <w:jc w:val="both"/>
      </w:pPr>
      <w:r>
        <w:rPr/>
        <w:t>2.-</w:t>
      </w:r>
      <w:r>
        <w:rPr>
          <w:rFonts w:ascii="Times New Roman" w:hAnsi="Times New Roman"/>
          <w:spacing w:val="47"/>
        </w:rPr>
        <w:t> </w:t>
      </w:r>
      <w:r>
        <w:rPr/>
        <w:t>Para</w:t>
      </w:r>
      <w:r>
        <w:rPr>
          <w:rFonts w:ascii="Times New Roman" w:hAnsi="Times New Roman"/>
          <w:spacing w:val="49"/>
        </w:rPr>
        <w:t> </w:t>
      </w:r>
      <w:r>
        <w:rPr/>
        <w:t>los</w:t>
      </w:r>
      <w:r>
        <w:rPr>
          <w:rFonts w:ascii="Times New Roman" w:hAnsi="Times New Roman"/>
          <w:spacing w:val="47"/>
        </w:rPr>
        <w:t> </w:t>
      </w:r>
      <w:r>
        <w:rPr/>
        <w:t>gastos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carácter</w:t>
      </w:r>
      <w:r>
        <w:rPr>
          <w:rFonts w:ascii="Times New Roman" w:hAnsi="Times New Roman"/>
          <w:spacing w:val="50"/>
        </w:rPr>
        <w:t> </w:t>
      </w:r>
      <w:r>
        <w:rPr/>
        <w:t>plurianual</w:t>
      </w:r>
      <w:r>
        <w:rPr>
          <w:rFonts w:ascii="Times New Roman" w:hAnsi="Times New Roman"/>
          <w:spacing w:val="48"/>
        </w:rPr>
        <w:t> </w:t>
      </w:r>
      <w:r>
        <w:rPr/>
        <w:t>en</w:t>
      </w:r>
      <w:r>
        <w:rPr>
          <w:rFonts w:ascii="Times New Roman" w:hAnsi="Times New Roman"/>
          <w:spacing w:val="49"/>
        </w:rPr>
        <w:t> </w:t>
      </w:r>
      <w:r>
        <w:rPr/>
        <w:t>los</w:t>
      </w:r>
      <w:r>
        <w:rPr>
          <w:rFonts w:ascii="Times New Roman" w:hAnsi="Times New Roman"/>
          <w:spacing w:val="47"/>
        </w:rPr>
        <w:t> </w:t>
      </w:r>
      <w:r>
        <w:rPr/>
        <w:t>que</w:t>
      </w:r>
      <w:r>
        <w:rPr>
          <w:rFonts w:ascii="Times New Roman" w:hAnsi="Times New Roman"/>
          <w:spacing w:val="49"/>
        </w:rPr>
        <w:t> </w:t>
      </w:r>
      <w:r>
        <w:rPr/>
        <w:t>se</w:t>
      </w:r>
      <w:r>
        <w:rPr>
          <w:rFonts w:ascii="Times New Roman" w:hAnsi="Times New Roman"/>
          <w:spacing w:val="47"/>
        </w:rPr>
        <w:t> </w:t>
      </w:r>
      <w:r>
        <w:rPr/>
        <w:t>superan</w:t>
      </w:r>
      <w:r>
        <w:rPr>
          <w:rFonts w:ascii="Times New Roman" w:hAnsi="Times New Roman"/>
          <w:spacing w:val="47"/>
        </w:rPr>
        <w:t> </w:t>
      </w:r>
      <w:r>
        <w:rPr/>
        <w:t>los</w:t>
      </w:r>
      <w:r>
        <w:rPr>
          <w:rFonts w:ascii="Times New Roman" w:hAnsi="Times New Roman"/>
          <w:spacing w:val="47"/>
        </w:rPr>
        <w:t> </w:t>
      </w:r>
      <w:r>
        <w:rPr/>
        <w:t>límites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>
          <w:spacing w:val="-5"/>
        </w:rPr>
        <w:t>la</w:t>
      </w:r>
    </w:p>
    <w:p>
      <w:pPr>
        <w:pStyle w:val="BodyText"/>
        <w:spacing w:after="0"/>
        <w:jc w:val="both"/>
        <w:sectPr>
          <w:headerReference w:type="default" r:id="rId67"/>
          <w:footerReference w:type="default" r:id="rId68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5472" type="#_x0000_t202" id="docshape27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43" name="Image 3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3" name="Image 3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anualidad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174.3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extraordinarios,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plurianuales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calculan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remanente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tercer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preciso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elaboración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futuros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248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28ª.-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-3"/>
          <w:u w:val="thick"/>
        </w:rPr>
        <w:t> </w:t>
      </w:r>
      <w:r>
        <w:rPr>
          <w:u w:val="thick"/>
        </w:rPr>
        <w:t>anticipada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expedientes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gasto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conlleven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iniciarse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vaya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comenzar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normas:</w:t>
      </w:r>
    </w:p>
    <w:p>
      <w:pPr>
        <w:pStyle w:val="BodyText"/>
      </w:pPr>
    </w:p>
    <w:p>
      <w:pPr>
        <w:pStyle w:val="BodyText"/>
        <w:ind w:left="1"/>
        <w:jc w:val="both"/>
      </w:pP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podrán</w:t>
      </w:r>
      <w:r>
        <w:rPr>
          <w:rFonts w:ascii="Times New Roman" w:hAnsi="Times New Roman"/>
          <w:spacing w:val="-4"/>
        </w:rPr>
        <w:t> </w:t>
      </w:r>
      <w:r>
        <w:rPr/>
        <w:t>tramitar</w:t>
      </w:r>
      <w:r>
        <w:rPr>
          <w:rFonts w:ascii="Times New Roman" w:hAnsi="Times New Roman"/>
        </w:rPr>
        <w:t> </w:t>
      </w:r>
      <w:r>
        <w:rPr/>
        <w:t>anticipadamente</w:t>
      </w:r>
      <w:r>
        <w:rPr>
          <w:rFonts w:ascii="Times New Roman" w:hAnsi="Times New Roman"/>
          <w:spacing w:val="-3"/>
        </w:rPr>
        <w:t> </w:t>
      </w:r>
      <w:r>
        <w:rPr/>
        <w:t>los</w:t>
      </w:r>
      <w:r>
        <w:rPr>
          <w:rFonts w:ascii="Times New Roman" w:hAnsi="Times New Roman"/>
          <w:spacing w:val="-1"/>
        </w:rPr>
        <w:t> </w:t>
      </w:r>
      <w:r>
        <w:rPr/>
        <w:t>siguientes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contratos: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2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dependa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préstamo,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solicitada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privada,</w:t>
      </w:r>
      <w:r>
        <w:rPr>
          <w:rFonts w:ascii="Times New Roman" w:hAnsi="Times New Roman"/>
        </w:rPr>
        <w:t> </w:t>
      </w:r>
      <w:r>
        <w:rPr/>
        <w:t>sometiendo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suspensiva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efectiva</w:t>
      </w:r>
      <w:r>
        <w:rPr>
          <w:rFonts w:ascii="Times New Roman" w:hAnsi="Times New Roman"/>
        </w:rPr>
        <w:t> </w:t>
      </w:r>
      <w:r>
        <w:rPr/>
        <w:t>consolidación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line="244" w:lineRule="auto"/>
        <w:ind w:left="72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comenzar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siguiente,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9/2017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anticipada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llegarse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formalización</w:t>
      </w:r>
      <w:r>
        <w:rPr>
          <w:rFonts w:ascii="Times New Roman" w:hAnsi="Times New Roman"/>
        </w:rPr>
        <w:t> </w:t>
      </w:r>
      <w:r>
        <w:rPr/>
        <w:t>correspondiente.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comprometerse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limitaciones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determinen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local.</w:t>
      </w:r>
    </w:p>
    <w:p>
      <w:pPr>
        <w:pStyle w:val="BodyText"/>
        <w:spacing w:line="244" w:lineRule="auto" w:before="248"/>
        <w:ind w:left="1" w:right="700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</w:t>
      </w:r>
      <w:r>
        <w:rPr>
          <w:rFonts w:ascii="Times New Roman" w:hAnsi="Times New Roman"/>
        </w:rPr>
        <w:t> </w:t>
      </w:r>
      <w:r>
        <w:rPr/>
        <w:t>anticipadamente</w:t>
      </w:r>
      <w:r>
        <w:rPr>
          <w:rFonts w:ascii="Times New Roman" w:hAnsi="Times New Roman"/>
        </w:rPr>
        <w:t> </w:t>
      </w:r>
      <w:r>
        <w:rPr/>
        <w:t>incorporará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queda</w:t>
      </w:r>
      <w:r>
        <w:rPr>
          <w:rFonts w:ascii="Times New Roman" w:hAnsi="Times New Roman"/>
        </w:rPr>
        <w:t> </w:t>
      </w:r>
      <w:r>
        <w:rPr/>
        <w:t>sometida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suspensiva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line="242" w:lineRule="auto"/>
        <w:ind w:left="1" w:right="705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anticipada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requiere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5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anticipada,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anuales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plurianuales,</w:t>
      </w:r>
      <w:r>
        <w:rPr>
          <w:rFonts w:ascii="Times New Roman" w:hAnsi="Times New Roman"/>
        </w:rPr>
        <w:t> </w:t>
      </w:r>
      <w:r>
        <w:rPr/>
        <w:t>conllevará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futuro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refleje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adjudicación.</w:t>
      </w:r>
      <w:r>
        <w:rPr>
          <w:rFonts w:ascii="Times New Roman" w:hAnsi="Times New Roman"/>
        </w:rPr>
        <w:t> </w:t>
      </w:r>
      <w:r>
        <w:rPr/>
        <w:t>(A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futuro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futuro).</w:t>
      </w:r>
    </w:p>
    <w:p>
      <w:pPr>
        <w:pStyle w:val="BodyText"/>
        <w:spacing w:line="244" w:lineRule="auto" w:before="249"/>
        <w:ind w:left="1" w:right="702" w:hanging="1"/>
        <w:jc w:val="both"/>
      </w:pPr>
      <w:r>
        <w:rPr/>
        <w:t>Al</w:t>
      </w:r>
      <w:r>
        <w:rPr>
          <w:rFonts w:ascii="Times New Roman" w:hAnsi="Times New Roman"/>
        </w:rPr>
        <w:t> </w:t>
      </w:r>
      <w:r>
        <w:rPr/>
        <w:t>comienzo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anticipados.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comprobarse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autorizaciones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anticipada,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imputarán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corriente.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los</w:t>
      </w:r>
      <w:r>
        <w:rPr>
          <w:rFonts w:ascii="Times New Roman" w:hAnsi="Times New Roman"/>
          <w:spacing w:val="80"/>
        </w:rPr>
        <w:t> </w:t>
      </w:r>
      <w:r>
        <w:rPr/>
        <w:t>efectos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condición</w:t>
      </w:r>
      <w:r>
        <w:rPr>
          <w:rFonts w:ascii="Times New Roman" w:hAnsi="Times New Roman"/>
          <w:spacing w:val="80"/>
        </w:rPr>
        <w:t> </w:t>
      </w:r>
      <w:r>
        <w:rPr/>
        <w:t>suspensiva</w:t>
      </w:r>
      <w:r>
        <w:rPr>
          <w:rFonts w:ascii="Times New Roman" w:hAnsi="Times New Roman"/>
          <w:spacing w:val="80"/>
        </w:rPr>
        <w:t> </w:t>
      </w:r>
      <w:r>
        <w:rPr/>
        <w:t>indicada</w:t>
      </w:r>
      <w:r>
        <w:rPr>
          <w:rFonts w:ascii="Times New Roman" w:hAnsi="Times New Roman"/>
          <w:spacing w:val="80"/>
        </w:rPr>
        <w:t> </w:t>
      </w:r>
      <w:r>
        <w:rPr/>
        <w:t>anteriormente,</w:t>
      </w:r>
      <w:r>
        <w:rPr>
          <w:rFonts w:ascii="Times New Roman" w:hAnsi="Times New Roman"/>
          <w:spacing w:val="80"/>
        </w:rPr>
        <w:t> </w:t>
      </w:r>
      <w:r>
        <w:rPr/>
        <w:t>se</w:t>
      </w:r>
    </w:p>
    <w:p>
      <w:pPr>
        <w:pStyle w:val="BodyText"/>
        <w:spacing w:after="0" w:line="244" w:lineRule="auto"/>
        <w:jc w:val="both"/>
        <w:sectPr>
          <w:headerReference w:type="default" r:id="rId69"/>
          <w:footerReference w:type="default" r:id="rId70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5984" type="#_x0000_t202" id="docshape27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ind w:left="1"/>
      </w:pPr>
      <w:r>
        <w:rPr/>
        <w:t>comunicará</w:t>
      </w:r>
      <w:r>
        <w:rPr>
          <w:rFonts w:ascii="Times New Roman" w:hAnsi="Times New Roman"/>
          <w:spacing w:val="-4"/>
        </w:rPr>
        <w:t> </w:t>
      </w:r>
      <w:r>
        <w:rPr/>
        <w:t>dicha</w:t>
      </w:r>
      <w:r>
        <w:rPr>
          <w:rFonts w:ascii="Times New Roman" w:hAnsi="Times New Roman"/>
          <w:spacing w:val="-1"/>
        </w:rPr>
        <w:t> </w:t>
      </w:r>
      <w:r>
        <w:rPr/>
        <w:t>circunstancia</w:t>
      </w:r>
      <w:r>
        <w:rPr>
          <w:rFonts w:ascii="Times New Roman" w:hAnsi="Times New Roman"/>
          <w:spacing w:val="-1"/>
        </w:rPr>
        <w:t> </w:t>
      </w:r>
      <w:r>
        <w:rPr/>
        <w:t>al</w:t>
      </w:r>
      <w:r>
        <w:rPr>
          <w:rFonts w:ascii="Times New Roman" w:hAnsi="Times New Roman"/>
          <w:spacing w:val="-1"/>
        </w:rPr>
        <w:t> </w:t>
      </w:r>
      <w:r>
        <w:rPr/>
        <w:t>Consejo</w:t>
      </w:r>
      <w:r>
        <w:rPr>
          <w:rFonts w:ascii="Times New Roman" w:hAnsi="Times New Roman"/>
          <w:spacing w:val="-4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Aguas.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4"/>
        <w:jc w:val="left"/>
        <w:rPr>
          <w:u w:val="none"/>
        </w:rPr>
      </w:pPr>
      <w:r>
        <w:rPr>
          <w:u w:val="thick"/>
        </w:rPr>
        <w:t>Base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29ª.-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las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contables: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Autorización-Disposición-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Obligación.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separada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contables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color w:val="000000"/>
          <w:shd w:fill="F8F8F8" w:color="auto" w:val="clear"/>
        </w:rPr>
        <w:t>Ley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9/2017,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8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Contratos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del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Sector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Público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siguientes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reglas: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resolución.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comunicará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aprobado,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formalizará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concordancia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certificación,</w:t>
      </w:r>
      <w:r>
        <w:rPr>
          <w:rFonts w:ascii="Times New Roman" w:hAnsi="Times New Roman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adjuntará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copia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acreditativa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haberse</w:t>
      </w:r>
      <w:r>
        <w:rPr>
          <w:rFonts w:ascii="Times New Roman" w:hAnsi="Times New Roman"/>
        </w:rPr>
        <w:t> </w:t>
      </w:r>
      <w:r>
        <w:rPr/>
        <w:t>constituido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practicar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anuncios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motivos.</w:t>
      </w:r>
    </w:p>
    <w:p>
      <w:pPr>
        <w:pStyle w:val="BodyText"/>
        <w:spacing w:before="246"/>
        <w:ind w:left="1"/>
        <w:jc w:val="both"/>
      </w:pP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  <w:spacing w:val="3"/>
        </w:rPr>
        <w:t> </w:t>
      </w: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acompañar</w:t>
      </w:r>
      <w:r>
        <w:rPr>
          <w:rFonts w:ascii="Times New Roman" w:hAnsi="Times New Roman"/>
          <w:spacing w:val="4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recepción.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(“D”/,</w:t>
      </w:r>
      <w:r>
        <w:rPr>
          <w:rFonts w:ascii="Times New Roman" w:hAnsi="Times New Roman"/>
        </w:rPr>
        <w:t> </w:t>
      </w:r>
      <w:r>
        <w:rPr/>
        <w:t>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pequeña</w:t>
      </w:r>
      <w:r>
        <w:rPr>
          <w:rFonts w:ascii="Times New Roman" w:hAnsi="Times New Roman"/>
        </w:rPr>
        <w:t> </w:t>
      </w:r>
      <w:r>
        <w:rPr/>
        <w:t>cuantía,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corrientes,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“Anticipo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Fija”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Justificar”,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  <w:spacing w:val="80"/>
        </w:rPr>
        <w:t> </w:t>
      </w:r>
      <w:r>
        <w:rPr/>
        <w:t>fases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gasto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documentación</w:t>
      </w:r>
      <w:r>
        <w:rPr>
          <w:rFonts w:ascii="Times New Roman" w:hAnsi="Times New Roman"/>
          <w:spacing w:val="40"/>
        </w:rPr>
        <w:t> </w:t>
      </w:r>
      <w:r>
        <w:rPr/>
        <w:t>justificativa,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ADO.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1" w:lineRule="auto" w:before="0" w:after="0"/>
        <w:ind w:left="721" w:right="704" w:hanging="360"/>
        <w:jc w:val="left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dietas,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locomoción,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asistenciales,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91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Intereses,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amortizaciones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préstamos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financieros.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Anticipos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reintegrables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empleados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públicos.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1" w:lineRule="auto" w:before="4" w:after="0"/>
        <w:ind w:left="721" w:right="705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graciables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demás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spacing w:after="0" w:line="201" w:lineRule="auto"/>
        <w:jc w:val="left"/>
        <w:rPr>
          <w:sz w:val="22"/>
        </w:rPr>
        <w:sectPr>
          <w:headerReference w:type="default" r:id="rId71"/>
          <w:footerReference w:type="default" r:id="rId72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6496" type="#_x0000_t202" id="docshape27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51" name="Image 3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1" name="Image 3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4" w:lineRule="auto" w:before="0" w:after="0"/>
        <w:ind w:left="721" w:right="704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Entidades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figuren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acumulado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“D”.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89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Liquidaciones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contratista.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Reconocimientos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extrajudiciales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crédito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Indemnizaciones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gastos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9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Resoluciones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Judiciales.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Intereses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demora.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Aportaciones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planes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pensiones.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1" w:lineRule="auto" w:before="4" w:after="0"/>
        <w:ind w:left="721" w:right="705" w:hanging="360"/>
        <w:jc w:val="left"/>
        <w:rPr>
          <w:sz w:val="22"/>
        </w:rPr>
      </w:pP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requieran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219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TRLRHL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6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competente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67"/>
          <w:sz w:val="22"/>
        </w:rPr>
        <w:t> </w:t>
      </w:r>
      <w:r>
        <w:rPr>
          <w:sz w:val="22"/>
        </w:rPr>
        <w:t>hubiese</w:t>
      </w:r>
    </w:p>
    <w:p>
      <w:pPr>
        <w:pStyle w:val="BodyText"/>
        <w:spacing w:before="13"/>
        <w:ind w:left="721"/>
      </w:pPr>
      <w:r>
        <w:rPr/>
        <w:t>aprobado</w:t>
      </w:r>
      <w:r>
        <w:rPr>
          <w:rFonts w:ascii="Times New Roman" w:hAnsi="Times New Roman"/>
          <w:spacing w:val="-1"/>
        </w:rPr>
        <w:t> </w:t>
      </w:r>
      <w:r>
        <w:rPr/>
        <w:t>previamente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autorización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3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gasto.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80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302" w:lineRule="exact" w:before="226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4" w:lineRule="auto" w:before="1" w:after="0"/>
        <w:ind w:left="721" w:right="702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pacing w:val="79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resuelva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contratación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89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nominativas.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Prórrogas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9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revisión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pacing w:val="-2"/>
          <w:sz w:val="22"/>
        </w:rPr>
        <w:t>Arrendamientos.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plurianuales,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anualidad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comprometida.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68" w:lineRule="exact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tracto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sucesivo.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04" w:lineRule="auto" w:before="0" w:after="0"/>
        <w:ind w:left="721" w:right="702" w:hanging="360"/>
        <w:jc w:val="left"/>
        <w:rPr>
          <w:sz w:val="22"/>
        </w:rPr>
      </w:pPr>
      <w:r>
        <w:rPr>
          <w:sz w:val="22"/>
        </w:rPr>
        <w:t>Compromisos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ind w:left="755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IV.-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JUSTIFICAR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ANTICIPOS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4"/>
          <w:u w:val="thick"/>
        </w:rPr>
        <w:t>FIJA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30ª.-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justificar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justificar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mismos,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2026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44"/>
      </w:pPr>
    </w:p>
    <w:p>
      <w:pPr>
        <w:pStyle w:val="Heading4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31ª.-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Anticipo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4"/>
          <w:u w:val="thick"/>
        </w:rPr>
        <w:t>fija</w:t>
      </w:r>
      <w:r>
        <w:rPr>
          <w:spacing w:val="-4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0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provisiones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permanente,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habilitadas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estén</w:t>
      </w:r>
      <w:r>
        <w:rPr>
          <w:rFonts w:ascii="Times New Roman" w:hAnsi="Times New Roman"/>
        </w:rPr>
        <w:t> </w:t>
      </w:r>
      <w:r>
        <w:rPr/>
        <w:t>sometidos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periódico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repetitivo,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produzcan.</w:t>
      </w:r>
    </w:p>
    <w:p>
      <w:pPr>
        <w:pStyle w:val="BodyText"/>
        <w:spacing w:after="0" w:line="244" w:lineRule="auto"/>
        <w:jc w:val="both"/>
        <w:sectPr>
          <w:headerReference w:type="default" r:id="rId73"/>
          <w:footerReference w:type="default" r:id="rId74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7008" type="#_x0000_t202" id="docshape28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55" name="Image 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5" name="Image 3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42" w:lineRule="auto"/>
        <w:ind w:left="1" w:right="702"/>
        <w:jc w:val="both"/>
      </w:pP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oportunas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determinar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pagador/a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cajero/a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función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ejecutar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fondos,</w:t>
      </w:r>
      <w:r>
        <w:rPr>
          <w:rFonts w:ascii="Times New Roman" w:hAnsi="Times New Roman"/>
        </w:rPr>
        <w:t> </w:t>
      </w:r>
      <w:r>
        <w:rPr/>
        <w:t>únicamente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atenderse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2,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73.1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3.000,00</w:t>
      </w:r>
      <w:r>
        <w:rPr>
          <w:rFonts w:ascii="Times New Roman" w:hAnsi="Times New Roman"/>
        </w:rPr>
        <w:t> </w:t>
      </w:r>
      <w:r>
        <w:rPr/>
        <w:t>euros.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2" w:hanging="1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2026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ind w:left="2754" w:right="716" w:hanging="223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TRASLADOS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AL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ORGANISMO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none"/>
        </w:rPr>
        <w:t>32ª.-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razón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spacing w:val="-2"/>
          <w:u w:val="thick"/>
        </w:rPr>
        <w:t>funcionario</w:t>
      </w:r>
      <w:r>
        <w:rPr>
          <w:spacing w:val="-2"/>
          <w:u w:val="none"/>
        </w:rPr>
        <w:t>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laboral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2.-Los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Humanos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devengo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dichas</w:t>
      </w:r>
      <w:r>
        <w:rPr>
          <w:rFonts w:ascii="Times New Roman"/>
        </w:rPr>
        <w:t> </w:t>
      </w:r>
      <w:r>
        <w:rPr/>
        <w:t>indemnizaciones,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viajes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servicios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den</w:t>
      </w:r>
      <w:r>
        <w:rPr>
          <w:rFonts w:ascii="Times New Roman"/>
        </w:rPr>
        <w:t> </w:t>
      </w:r>
      <w:r>
        <w:rPr/>
        <w:t>derecho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ellas</w:t>
      </w:r>
      <w:r>
        <w:rPr>
          <w:rFonts w:ascii="Times New Roman"/>
        </w:rPr>
        <w:t> </w:t>
      </w:r>
      <w:r>
        <w:rPr/>
        <w:t>han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ser</w:t>
      </w:r>
      <w:r>
        <w:rPr>
          <w:rFonts w:ascii="Times New Roman"/>
        </w:rPr>
        <w:t> </w:t>
      </w:r>
      <w:r>
        <w:rPr/>
        <w:t>autorizados</w:t>
      </w:r>
      <w:r>
        <w:rPr>
          <w:rFonts w:ascii="Times New Roman"/>
        </w:rPr>
        <w:t> </w:t>
      </w:r>
      <w:r>
        <w:rPr/>
        <w:t>previamente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presidente/a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Orden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Viaje.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Independientemente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menos: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regreso,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viaje,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Aguas.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4"/>
        <w:ind w:left="1984" w:right="1009" w:hanging="1028"/>
        <w:jc w:val="left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VI.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MIEMBROS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GOBIERNO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GENERAL.</w:t>
      </w:r>
    </w:p>
    <w:p>
      <w:pPr>
        <w:pStyle w:val="BodyText"/>
        <w:spacing w:before="251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Base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33ª.-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Indemnización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Órganos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Gobierno.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indemnización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asistencia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sesiones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celebren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cuantía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ochenta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(80)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euros,</w:t>
      </w:r>
      <w:r>
        <w:rPr>
          <w:rFonts w:ascii="Times New Roman" w:hAnsi="Times New Roman"/>
        </w:rPr>
        <w:t> </w:t>
      </w:r>
      <w:r>
        <w:rPr/>
        <w:t>condicionado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</w:rPr>
        <w:t> </w:t>
      </w:r>
      <w:r>
        <w:rPr/>
        <w:t>Bis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27/2013,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Racionalización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retributivo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Corporaciones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  <w:spacing w:val="16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</w:p>
    <w:p>
      <w:pPr>
        <w:pStyle w:val="BodyText"/>
        <w:spacing w:after="0" w:line="242" w:lineRule="auto"/>
        <w:jc w:val="both"/>
        <w:sectPr>
          <w:headerReference w:type="default" r:id="rId75"/>
          <w:footerReference w:type="default" r:id="rId76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7520" type="#_x0000_t202" id="docshape28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59" name="Image 3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9" name="Image 3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efecto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asistentes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deberán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presentar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Arial" w:hAnsi="Arial"/>
          <w:b/>
          <w:spacing w:val="-2"/>
          <w:sz w:val="22"/>
        </w:rPr>
        <w:t>responsable.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3"/>
        <w:ind w:left="2620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4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34ª.-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Tesoro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Público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Insular.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" w:right="716"/>
      </w:pPr>
      <w:r>
        <w:rPr/>
        <w:t>1.-</w:t>
      </w:r>
      <w:r>
        <w:rPr>
          <w:rFonts w:ascii="Times New Roman" w:hAnsi="Times New Roman"/>
          <w:spacing w:val="40"/>
        </w:rPr>
        <w:t> </w:t>
      </w:r>
      <w:r>
        <w:rPr/>
        <w:t>Constituye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Tesoro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financieros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presupuestarias.</w:t>
      </w:r>
    </w:p>
    <w:p>
      <w:pPr>
        <w:pStyle w:val="BodyText"/>
        <w:spacing w:before="6"/>
      </w:pPr>
    </w:p>
    <w:p>
      <w:pPr>
        <w:pStyle w:val="BodyText"/>
        <w:ind w:left="1"/>
      </w:pPr>
      <w:r>
        <w:rPr/>
        <w:t>2.-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Tesoro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4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principio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Caja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Única.</w:t>
      </w:r>
    </w:p>
    <w:p>
      <w:pPr>
        <w:pStyle w:val="BodyText"/>
        <w:spacing w:before="2"/>
      </w:pPr>
    </w:p>
    <w:p>
      <w:pPr>
        <w:pStyle w:val="Heading4"/>
        <w:spacing w:before="1"/>
        <w:jc w:val="left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35ª.-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Plan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Tesorería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Tesorero</w:t>
      </w:r>
      <w:r>
        <w:rPr>
          <w:rFonts w:ascii="Times New Roman" w:hAnsi="Times New Roman"/>
        </w:rPr>
        <w:t> </w:t>
      </w:r>
      <w:r>
        <w:rPr/>
        <w:t>elaborar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6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líquidos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criterio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máxima</w:t>
      </w:r>
      <w:r>
        <w:rPr>
          <w:rFonts w:ascii="Times New Roman" w:hAnsi="Times New Roman"/>
        </w:rPr>
        <w:t> </w:t>
      </w:r>
      <w:r>
        <w:rPr/>
        <w:t>rentabilidad,</w:t>
      </w:r>
      <w:r>
        <w:rPr>
          <w:rFonts w:ascii="Times New Roman" w:hAnsi="Times New Roman"/>
        </w:rPr>
        <w:t> </w:t>
      </w:r>
      <w:r>
        <w:rPr/>
        <w:t>asegurando,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inmediata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vencimientos</w:t>
      </w:r>
      <w:r>
        <w:rPr>
          <w:rFonts w:ascii="Times New Roman" w:hAnsi="Times New Roman"/>
        </w:rPr>
        <w:t> </w:t>
      </w:r>
      <w:r>
        <w:rPr/>
        <w:t>temporales.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destinarán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específicos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(artículo</w:t>
      </w:r>
      <w:r>
        <w:rPr>
          <w:rFonts w:ascii="Times New Roman" w:hAnsi="Times New Roman"/>
        </w:rPr>
        <w:t> </w:t>
      </w:r>
      <w:r>
        <w:rPr/>
        <w:t>10.2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500/1990).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2" w:lineRule="exact" w:before="247" w:after="0"/>
        <w:ind w:left="108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finalistas,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capital.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2" w:lineRule="exact" w:before="0" w:after="0"/>
        <w:ind w:left="1081" w:right="0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Cabildo.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1" w:after="0"/>
        <w:ind w:left="1081" w:right="705" w:hanging="360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derivadas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destinadas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36ª.-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Derechos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tan</w:t>
      </w:r>
      <w:r>
        <w:rPr>
          <w:rFonts w:ascii="Times New Roman" w:hAnsi="Times New Roman"/>
        </w:rPr>
        <w:t> </w:t>
      </w:r>
      <w:r>
        <w:rPr/>
        <w:t>pronto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reconozca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existido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Corporación,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particulares.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seguirse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reglas:</w:t>
      </w:r>
    </w:p>
    <w:p>
      <w:pPr>
        <w:pStyle w:val="BodyText"/>
      </w:pPr>
    </w:p>
    <w:p>
      <w:pPr>
        <w:pStyle w:val="BodyText"/>
        <w:spacing w:line="242" w:lineRule="auto"/>
        <w:ind w:left="1" w:right="704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directo,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0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autoliquidaciones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1.3.-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recibir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ente</w:t>
      </w:r>
      <w:r>
        <w:rPr>
          <w:rFonts w:ascii="Times New Roman" w:hAnsi="Times New Roman"/>
        </w:rPr>
        <w:t> </w:t>
      </w:r>
      <w:r>
        <w:rPr/>
        <w:t>concedente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dictado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correlativa</w:t>
      </w:r>
      <w:r>
        <w:rPr>
          <w:rFonts w:ascii="Times New Roman" w:hAnsi="Times New Roman"/>
        </w:rPr>
        <w:t> </w:t>
      </w:r>
      <w:r>
        <w:rPr/>
        <w:t>obligación.</w:t>
      </w:r>
    </w:p>
    <w:p>
      <w:pPr>
        <w:pStyle w:val="BodyText"/>
        <w:spacing w:after="0" w:line="244" w:lineRule="auto"/>
        <w:jc w:val="both"/>
        <w:sectPr>
          <w:headerReference w:type="default" r:id="rId77"/>
          <w:footerReference w:type="default" r:id="rId78"/>
          <w:pgSz w:w="11910" w:h="16840"/>
          <w:pgMar w:header="0" w:footer="100" w:top="700" w:bottom="280" w:left="1700" w:right="992"/>
        </w:sect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82215</wp:posOffset>
                </wp:positionH>
                <wp:positionV relativeFrom="page">
                  <wp:posOffset>891550</wp:posOffset>
                </wp:positionV>
                <wp:extent cx="248920" cy="192786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09/12/2025 09:44:58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70.20079pt;width:19.6pt;height:151.8pt;mso-position-horizontal-relative:page;mso-position-vertical-relative:page;z-index:15788032" type="#_x0000_t202" id="docshape28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09/12/2025 09:44:58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86443" cy="730376"/>
            <wp:effectExtent l="0" t="0" r="0" b="0"/>
            <wp:docPr id="363" name="Image 3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3" name="Image 3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43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1.4.-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intereses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ingresos,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originará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certeza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ingreso.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pondrá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susceptible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razón.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4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37ª.-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Contabilización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Ingresos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abonados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  <w:spacing w:val="8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contabilizarán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(operación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formalizarán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Mandamiento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Ingreso,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fondos.</w:t>
      </w:r>
    </w:p>
    <w:p>
      <w:pPr>
        <w:pStyle w:val="BodyText"/>
      </w:pPr>
    </w:p>
    <w:p>
      <w:pPr>
        <w:pStyle w:val="BodyText"/>
        <w:spacing w:line="242" w:lineRule="auto"/>
        <w:ind w:left="1" w:right="705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controlará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pendiente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contablemente.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7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DISPOSICIÓN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FINAL.</w:t>
      </w:r>
    </w:p>
    <w:p>
      <w:pPr>
        <w:pStyle w:val="BodyText"/>
        <w:rPr>
          <w:rFonts w:ascii="Arial"/>
          <w:b/>
        </w:rPr>
      </w:pPr>
    </w:p>
    <w:p>
      <w:pPr>
        <w:spacing w:line="242" w:lineRule="auto" w:before="0"/>
        <w:ind w:left="1" w:right="70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Bases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regirán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Excmo.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2026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naturaleza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opongan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Orgánico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"/>
        <w:jc w:val="both"/>
      </w:pP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Puerto</w:t>
      </w:r>
      <w:r>
        <w:rPr>
          <w:rFonts w:ascii="Times New Roman" w:hAnsi="Times New Roman"/>
          <w:spacing w:val="1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Rosario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fecha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firma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electrónica</w:t>
      </w:r>
    </w:p>
    <w:p>
      <w:pPr>
        <w:pStyle w:val="BodyText"/>
        <w:spacing w:before="2"/>
      </w:pPr>
    </w:p>
    <w:p>
      <w:pPr>
        <w:spacing w:before="0"/>
        <w:ind w:left="1122" w:right="18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</w:t>
      </w:r>
      <w:r>
        <w:rPr>
          <w:rFonts w:ascii="Times New Roman"/>
          <w:spacing w:val="2"/>
          <w:sz w:val="22"/>
        </w:rPr>
        <w:t> </w:t>
      </w:r>
      <w:r>
        <w:rPr>
          <w:rFonts w:ascii="Arial"/>
          <w:b/>
          <w:spacing w:val="-2"/>
          <w:sz w:val="22"/>
        </w:rPr>
        <w:t>PRESIDENTA</w:t>
      </w:r>
    </w:p>
    <w:p>
      <w:pPr>
        <w:spacing w:after="0"/>
        <w:jc w:val="center"/>
        <w:rPr>
          <w:rFonts w:ascii="Arial"/>
          <w:b/>
          <w:sz w:val="22"/>
        </w:rPr>
        <w:sectPr>
          <w:headerReference w:type="default" r:id="rId79"/>
          <w:footerReference w:type="default" r:id="rId80"/>
          <w:pgSz w:w="11910" w:h="16840"/>
          <w:pgMar w:header="0" w:footer="100" w:top="700" w:bottom="280" w:left="1700" w:right="992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0" w:type="auto"/>
        <w:jc w:val="left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508"/>
        <w:gridCol w:w="566"/>
        <w:gridCol w:w="511"/>
        <w:gridCol w:w="3397"/>
        <w:gridCol w:w="908"/>
        <w:gridCol w:w="905"/>
        <w:gridCol w:w="905"/>
        <w:gridCol w:w="904"/>
        <w:gridCol w:w="907"/>
        <w:gridCol w:w="905"/>
        <w:gridCol w:w="1018"/>
        <w:gridCol w:w="1019"/>
        <w:gridCol w:w="963"/>
        <w:gridCol w:w="1024"/>
        <w:gridCol w:w="910"/>
      </w:tblGrid>
      <w:tr>
        <w:trPr>
          <w:trHeight w:val="617" w:hRule="atLeast"/>
        </w:trPr>
        <w:tc>
          <w:tcPr>
            <w:tcW w:w="423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AREA.</w:t>
            </w:r>
          </w:p>
        </w:tc>
        <w:tc>
          <w:tcPr>
            <w:tcW w:w="5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ORG.</w:t>
            </w:r>
          </w:p>
        </w:tc>
        <w:tc>
          <w:tcPr>
            <w:tcW w:w="566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FUNC.</w:t>
            </w:r>
          </w:p>
        </w:tc>
        <w:tc>
          <w:tcPr>
            <w:tcW w:w="511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CATEG</w:t>
            </w:r>
          </w:p>
        </w:tc>
        <w:tc>
          <w:tcPr>
            <w:tcW w:w="339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DENOMINACION</w:t>
            </w:r>
          </w:p>
        </w:tc>
        <w:tc>
          <w:tcPr>
            <w:tcW w:w="9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6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12000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12001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12003</w:t>
            </w:r>
          </w:p>
        </w:tc>
        <w:tc>
          <w:tcPr>
            <w:tcW w:w="90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12004</w:t>
            </w:r>
          </w:p>
        </w:tc>
        <w:tc>
          <w:tcPr>
            <w:tcW w:w="90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 w:right="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GRUPO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12005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288" w:hanging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TRIENIOS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12006</w:t>
            </w:r>
          </w:p>
        </w:tc>
        <w:tc>
          <w:tcPr>
            <w:tcW w:w="101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61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DESTINO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12100</w:t>
            </w:r>
          </w:p>
        </w:tc>
        <w:tc>
          <w:tcPr>
            <w:tcW w:w="1019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5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ESPECÍF.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12101</w:t>
            </w:r>
          </w:p>
        </w:tc>
        <w:tc>
          <w:tcPr>
            <w:tcW w:w="963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61" w:right="167" w:hanging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OTROS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12103</w:t>
            </w:r>
          </w:p>
        </w:tc>
        <w:tc>
          <w:tcPr>
            <w:tcW w:w="102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45" w:hanging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SEG.SOCIAL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16000</w:t>
            </w:r>
          </w:p>
        </w:tc>
        <w:tc>
          <w:tcPr>
            <w:tcW w:w="91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5"/>
              <w:ind w:left="1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TOTALES</w:t>
            </w:r>
          </w:p>
        </w:tc>
      </w:tr>
    </w:tbl>
    <w:p>
      <w:pPr>
        <w:pStyle w:val="BodyText"/>
        <w:spacing w:before="5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229514</wp:posOffset>
                </wp:positionH>
                <wp:positionV relativeFrom="paragraph">
                  <wp:posOffset>70127</wp:posOffset>
                </wp:positionV>
                <wp:extent cx="248920" cy="21590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24892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15900">
                              <a:moveTo>
                                <a:pt x="248399" y="0"/>
                              </a:moveTo>
                              <a:lnTo>
                                <a:pt x="0" y="0"/>
                              </a:lnTo>
                              <a:lnTo>
                                <a:pt x="0" y="215696"/>
                              </a:lnTo>
                              <a:lnTo>
                                <a:pt x="248399" y="215696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72001pt;margin-top:5.521818pt;width:19.559pt;height:16.984pt;mso-position-horizontal-relative:page;mso-position-vertical-relative:paragraph;z-index:-15668736;mso-wrap-distance-left:0;mso-wrap-distance-right:0" id="docshape289" filled="true" fillcolor="#a6a6a6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514743</wp:posOffset>
                </wp:positionH>
                <wp:positionV relativeFrom="paragraph">
                  <wp:posOffset>70127</wp:posOffset>
                </wp:positionV>
                <wp:extent cx="9765030" cy="433705"/>
                <wp:effectExtent l="0" t="0" r="0" b="0"/>
                <wp:wrapTopAndBottom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9765030" cy="433705"/>
                          <a:chExt cx="9765030" cy="433705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0"/>
                            <a:ext cx="97650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5030" h="212725">
                                <a:moveTo>
                                  <a:pt x="9764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48"/>
                                </a:lnTo>
                                <a:lnTo>
                                  <a:pt x="9764649" y="212648"/>
                                </a:lnTo>
                                <a:lnTo>
                                  <a:pt x="976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466648" y="256793"/>
                            <a:ext cx="92983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8305" h="176530">
                                <a:moveTo>
                                  <a:pt x="9298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53"/>
                                </a:lnTo>
                                <a:lnTo>
                                  <a:pt x="9298051" y="176453"/>
                                </a:lnTo>
                                <a:lnTo>
                                  <a:pt x="9298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97650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INSULAR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AGUAS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22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476097" y="267937"/>
                            <a:ext cx="3492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18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0" y="256793"/>
                            <a:ext cx="427990" cy="1765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90"/>
                                  <w:sz w:val="18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30998pt;margin-top:5.521818pt;width:768.9pt;height:34.15pt;mso-position-horizontal-relative:page;mso-position-vertical-relative:paragraph;z-index:-15668224;mso-wrap-distance-left:0;mso-wrap-distance-right:0" id="docshapegroup290" coordorigin="811,110" coordsize="15378,683">
                <v:rect style="position:absolute;left:810;top:110;width:15378;height:335" id="docshape291" filled="true" fillcolor="#a6a6a6" stroked="false">
                  <v:fill type="solid"/>
                </v:rect>
                <v:rect style="position:absolute;left:1545;top:514;width:14643;height:278" id="docshape292" filled="true" fillcolor="#bebebe" stroked="false">
                  <v:fill type="solid"/>
                </v:rect>
                <v:shape style="position:absolute;left:810;top:110;width:15378;height:683" type="#_x0000_t202" id="docshape293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INSULAR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AGUAS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22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  <v:shape style="position:absolute;left:1560;top:532;width:550;height:206" type="#_x0000_t202" id="docshape294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18"/>
                          </w:rPr>
                          <w:t>AGUAS</w:t>
                        </w:r>
                      </w:p>
                    </w:txbxContent>
                  </v:textbox>
                  <w10:wrap type="none"/>
                </v:shape>
                <v:shape style="position:absolute;left:810;top:514;width:674;height:278" type="#_x0000_t202" id="docshape295" filled="true" fillcolor="#bebebe" stroked="false">
                  <v:textbox inset="0,0,0,0">
                    <w:txbxContent>
                      <w:p>
                        <w:pPr>
                          <w:spacing w:before="16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90"/>
                            <w:sz w:val="18"/>
                          </w:rPr>
                          <w:t>40430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Arial"/>
          <w:b/>
          <w:sz w:val="5"/>
        </w:rPr>
      </w:pPr>
    </w:p>
    <w:p>
      <w:pPr>
        <w:spacing w:line="240" w:lineRule="auto"/>
        <w:ind w:left="103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56870" cy="176530"/>
                <wp:effectExtent l="0" t="0" r="0" b="0"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sz w:val="16"/>
                              </w:rPr>
                              <w:t>4520A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.1pt;height:13.9pt;mso-position-horizontal-relative:char;mso-position-vertical-relative:line" type="#_x0000_t202" id="docshape296" filled="true" fillcolor="#d9d9d9" stroked="false">
                <w10:anchorlock/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sz w:val="16"/>
                        </w:rPr>
                        <w:t>4520A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2"/>
          <w:sz w:val="20"/>
        </w:rPr>
        <w:t> </w:t>
      </w:r>
      <w:r>
        <w:rPr>
          <w:rFonts w:ascii="Arial"/>
          <w:spacing w:val="2"/>
          <w:sz w:val="20"/>
        </w:rPr>
        <mc:AlternateContent>
          <mc:Choice Requires="wps">
            <w:drawing>
              <wp:inline distT="0" distB="0" distL="0" distR="0">
                <wp:extent cx="9046845" cy="177165"/>
                <wp:effectExtent l="0" t="0" r="0" b="0"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9046845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w w:val="8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5"/>
                                <w:sz w:val="16"/>
                              </w:rPr>
                              <w:t>HIDRAULICOS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2.35pt;height:13.95pt;mso-position-horizontal-relative:char;mso-position-vertical-relative:line" type="#_x0000_t202" id="docshape297" filled="true" fillcolor="#d9d9d9" stroked="false">
                <w10:anchorlock/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w w:val="80"/>
                          <w:sz w:val="16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5"/>
                          <w:sz w:val="16"/>
                        </w:rPr>
                        <w:t>HIDRAULICOS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pacing w:val="2"/>
          <w:sz w:val="20"/>
        </w:rPr>
      </w:r>
    </w:p>
    <w:p>
      <w:pPr>
        <w:pStyle w:val="BodyText"/>
        <w:spacing w:before="6"/>
        <w:rPr>
          <w:rFonts w:ascii="Arial"/>
          <w:b/>
          <w:sz w:val="3"/>
        </w:rPr>
      </w:pPr>
    </w:p>
    <w:p>
      <w:pPr>
        <w:pStyle w:val="BodyText"/>
        <w:spacing w:line="222" w:lineRule="exact"/>
        <w:ind w:left="1604"/>
        <w:rPr>
          <w:rFonts w:ascii="Arial"/>
          <w:position w:val="-3"/>
          <w:sz w:val="20"/>
        </w:rPr>
      </w:pPr>
      <w:r>
        <w:rPr>
          <w:rFonts w:ascii="Arial"/>
          <w:position w:val="-3"/>
          <w:sz w:val="20"/>
        </w:rPr>
        <mc:AlternateContent>
          <mc:Choice Requires="wps">
            <w:drawing>
              <wp:inline distT="0" distB="0" distL="0" distR="0">
                <wp:extent cx="249554" cy="141605"/>
                <wp:effectExtent l="0" t="0" r="0" b="1269"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249554" cy="141605"/>
                          <a:chExt cx="249554" cy="14160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0"/>
                            <a:ext cx="249554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41605">
                                <a:moveTo>
                                  <a:pt x="24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60"/>
                                </a:lnTo>
                                <a:lnTo>
                                  <a:pt x="248996" y="141160"/>
                                </a:lnTo>
                                <a:lnTo>
                                  <a:pt x="24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0" y="0"/>
                            <a:ext cx="24955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1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650pt;height:11.15pt;mso-position-horizontal-relative:char;mso-position-vertical-relative:line" id="docshapegroup298" coordorigin="0,0" coordsize="393,223">
                <v:rect style="position:absolute;left:0;top:0;width:393;height:223" id="docshape299" filled="true" fillcolor="#f1f1f1" stroked="false">
                  <v:fill type="solid"/>
                </v:rect>
                <v:shape style="position:absolute;left:0;top:0;width:393;height:223" type="#_x0000_t202" id="docshape300" filled="false" stroked="false">
                  <v:textbox inset="0,0,0,0">
                    <w:txbxContent>
                      <w:p>
                        <w:pPr>
                          <w:spacing w:before="16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14"/>
                          </w:rPr>
                          <w:t>A1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position w:val="-3"/>
          <w:sz w:val="20"/>
        </w:rPr>
      </w:r>
    </w:p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32"/>
        <w:gridCol w:w="3648"/>
        <w:gridCol w:w="904"/>
        <w:gridCol w:w="905"/>
        <w:gridCol w:w="905"/>
        <w:gridCol w:w="904"/>
        <w:gridCol w:w="907"/>
        <w:gridCol w:w="905"/>
        <w:gridCol w:w="1018"/>
        <w:gridCol w:w="1019"/>
        <w:gridCol w:w="963"/>
        <w:gridCol w:w="969"/>
        <w:gridCol w:w="965"/>
        <w:gridCol w:w="74"/>
      </w:tblGrid>
      <w:tr>
        <w:trPr>
          <w:trHeight w:val="240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ADMINISTRACION</w:t>
            </w: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23.106,91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1.930,32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8.788,44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18.018,40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4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10.093,63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21.058,82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39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82.996,52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152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tcBorders>
              <w:top w:val="double" w:sz="2" w:space="0" w:color="000000"/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40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PLANIFICACION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22.949,01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1.286,88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8.238,24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18.018,40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5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9.532,03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20.408,35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39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80.432,91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52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tcBorders>
              <w:top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8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SUPERIOR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6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1.893,73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0,00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640,57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1.501,53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2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700,74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7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1.610,43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40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6.347,00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409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A1</w:t>
            </w:r>
          </w:p>
        </w:tc>
        <w:tc>
          <w:tcPr>
            <w:tcW w:w="904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47.949,64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3.217,20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17.667,25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37.538,33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4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20.326,40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43.077,60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41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169.776,42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27"/>
        <w:ind w:left="1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04040"/>
          <w:spacing w:val="63"/>
          <w:w w:val="150"/>
          <w:sz w:val="14"/>
          <w:shd w:fill="F1F1F1" w:color="auto" w:val="clear"/>
        </w:rPr>
        <w:t> </w:t>
      </w:r>
      <w:r>
        <w:rPr>
          <w:rFonts w:ascii="Arial"/>
          <w:b/>
          <w:color w:val="404040"/>
          <w:spacing w:val="-5"/>
          <w:w w:val="90"/>
          <w:sz w:val="14"/>
          <w:shd w:fill="F1F1F1" w:color="auto" w:val="clear"/>
        </w:rPr>
        <w:t>A2</w:t>
      </w:r>
      <w:r>
        <w:rPr>
          <w:rFonts w:ascii="Arial"/>
          <w:b/>
          <w:color w:val="404040"/>
          <w:spacing w:val="40"/>
          <w:sz w:val="14"/>
          <w:shd w:fill="F1F1F1" w:color="auto" w:val="clear"/>
        </w:rPr>
        <w:t> </w:t>
      </w:r>
    </w:p>
    <w:p>
      <w:pPr>
        <w:pStyle w:val="BodyText"/>
        <w:spacing w:before="8" w:after="1"/>
        <w:rPr>
          <w:rFonts w:ascii="Arial"/>
          <w:b/>
          <w:sz w:val="8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649"/>
        <w:gridCol w:w="905"/>
        <w:gridCol w:w="906"/>
        <w:gridCol w:w="906"/>
        <w:gridCol w:w="905"/>
        <w:gridCol w:w="908"/>
        <w:gridCol w:w="906"/>
        <w:gridCol w:w="1019"/>
        <w:gridCol w:w="1020"/>
        <w:gridCol w:w="964"/>
        <w:gridCol w:w="970"/>
        <w:gridCol w:w="966"/>
        <w:gridCol w:w="75"/>
      </w:tblGrid>
      <w:tr>
        <w:trPr>
          <w:trHeight w:val="244" w:hRule="atLeast"/>
        </w:trPr>
        <w:tc>
          <w:tcPr>
            <w:tcW w:w="17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9" w:type="dxa"/>
            <w:tcBorders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16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left="13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1.705,81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316,00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left="7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732,37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left="2"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1.170,31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left="1"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763,61</w:t>
            </w:r>
            <w:r>
              <w:rPr>
                <w:rFonts w:ascii="Arial" w:hAnsi="Arial"/>
                <w:b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5"/>
              <w:ind w:left="14" w:right="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1.593,96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5"/>
              <w:ind w:left="2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6.282,06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tcBorders>
              <w:top w:val="double" w:sz="2" w:space="0" w:color="000000"/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13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1.682,03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174,92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75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686,52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1"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1.170,31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646,05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14" w:right="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1.482,34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1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5.842,17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tcBorders>
              <w:top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left="13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1.638,43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0,00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left="75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552,44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left="1"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1.170,31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504,53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left="14" w:right="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1.314,34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7"/>
              <w:ind w:left="1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5.180,05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right="4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A2</w:t>
            </w:r>
          </w:p>
        </w:tc>
        <w:tc>
          <w:tcPr>
            <w:tcW w:w="905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13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5.026,27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490,92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74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1.971,33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1"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3.510,94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5"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1.914,18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14" w:right="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4.390,64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17.304,28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28"/>
        <w:ind w:left="1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04040"/>
          <w:spacing w:val="63"/>
          <w:w w:val="150"/>
          <w:sz w:val="14"/>
          <w:shd w:fill="F1F1F1" w:color="auto" w:val="clear"/>
        </w:rPr>
        <w:t> </w:t>
      </w:r>
      <w:r>
        <w:rPr>
          <w:rFonts w:ascii="Arial"/>
          <w:b/>
          <w:color w:val="404040"/>
          <w:spacing w:val="-5"/>
          <w:w w:val="90"/>
          <w:sz w:val="14"/>
          <w:shd w:fill="F1F1F1" w:color="auto" w:val="clear"/>
        </w:rPr>
        <w:t>C1</w:t>
      </w:r>
      <w:r>
        <w:rPr>
          <w:rFonts w:ascii="Arial"/>
          <w:b/>
          <w:color w:val="404040"/>
          <w:spacing w:val="40"/>
          <w:sz w:val="14"/>
          <w:shd w:fill="F1F1F1" w:color="auto" w:val="clear"/>
        </w:rPr>
        <w:t> </w:t>
      </w:r>
    </w:p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677"/>
        <w:gridCol w:w="876"/>
        <w:gridCol w:w="905"/>
        <w:gridCol w:w="905"/>
        <w:gridCol w:w="904"/>
        <w:gridCol w:w="907"/>
        <w:gridCol w:w="905"/>
        <w:gridCol w:w="1018"/>
        <w:gridCol w:w="1019"/>
        <w:gridCol w:w="963"/>
        <w:gridCol w:w="969"/>
        <w:gridCol w:w="965"/>
        <w:gridCol w:w="74"/>
      </w:tblGrid>
      <w:tr>
        <w:trPr>
          <w:trHeight w:val="242" w:hRule="atLeast"/>
        </w:trPr>
        <w:tc>
          <w:tcPr>
            <w:tcW w:w="17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bottom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15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ADMINISTRATIVO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GESTION</w:t>
            </w:r>
          </w:p>
        </w:tc>
        <w:tc>
          <w:tcPr>
            <w:tcW w:w="876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15.749,48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2.814,48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92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5.952,60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11.393,99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3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7.331,25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14.702,21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35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57.944,01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double" w:sz="2" w:space="0" w:color="000000"/>
              <w:bottom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37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ADMINISTRATIVO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GESTION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15.959,92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4.040,16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92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5.952,60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11.393,99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3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8.399,25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15.553,61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6"/>
              <w:ind w:left="35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61.299,53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37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ADMINISTRATIVO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GESTION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15.781,52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2.958,24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92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5.952,60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11.393,99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left="3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7.457,01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6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14.804,74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6"/>
              <w:ind w:left="35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58.348,10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C1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47.490,92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9.812,88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17.857,80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34.181,96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23.187,50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45.060,56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177.591,64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27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FUNCIONAL: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RECURSOS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47.949,64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5.026,27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47.490,92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13.521,00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37.496,38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75.231,24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45.428,09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92.528,80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38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364.672,34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38"/>
              <w:ind w:right="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ORGÁNICA: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2"/>
                <w:w w:val="80"/>
                <w:sz w:val="14"/>
              </w:rPr>
              <w:t>AGUAS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47.949,64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5.026,27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47.490,92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13.521,00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37.496,38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75.231,24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45.428,09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92.528,80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364.672,34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15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AREA: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CONSEJO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INSULAR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AGUAS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47.949,64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5.026,27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47.490,92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13.521,00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37.496,38</w:t>
            </w:r>
            <w:r>
              <w:rPr>
                <w:rFonts w:ascii="Arial" w:hAnsi="Arial"/>
                <w:b/>
                <w:spacing w:val="-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88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75.231,24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45.428,09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92.528,80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37"/>
              <w:ind w:left="38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364.672,34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81"/>
          <w:footerReference w:type="default" r:id="rId82"/>
          <w:pgSz w:w="16850" w:h="11910" w:orient="landscape"/>
          <w:pgMar w:header="438" w:footer="479" w:top="1420" w:bottom="660" w:left="283" w:right="566"/>
          <w:pgNumType w:start="1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0" w:type="auto"/>
        <w:jc w:val="left"/>
        <w:tblInd w:w="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508"/>
        <w:gridCol w:w="566"/>
        <w:gridCol w:w="511"/>
        <w:gridCol w:w="3397"/>
        <w:gridCol w:w="908"/>
        <w:gridCol w:w="905"/>
        <w:gridCol w:w="905"/>
        <w:gridCol w:w="904"/>
        <w:gridCol w:w="907"/>
        <w:gridCol w:w="905"/>
        <w:gridCol w:w="1018"/>
        <w:gridCol w:w="1019"/>
        <w:gridCol w:w="963"/>
        <w:gridCol w:w="1024"/>
        <w:gridCol w:w="947"/>
      </w:tblGrid>
      <w:tr>
        <w:trPr>
          <w:trHeight w:val="617" w:hRule="atLeast"/>
        </w:trPr>
        <w:tc>
          <w:tcPr>
            <w:tcW w:w="423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AREA.</w:t>
            </w:r>
          </w:p>
        </w:tc>
        <w:tc>
          <w:tcPr>
            <w:tcW w:w="5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ORG.</w:t>
            </w:r>
          </w:p>
        </w:tc>
        <w:tc>
          <w:tcPr>
            <w:tcW w:w="566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FUNC.</w:t>
            </w:r>
          </w:p>
        </w:tc>
        <w:tc>
          <w:tcPr>
            <w:tcW w:w="511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CATEG</w:t>
            </w:r>
          </w:p>
        </w:tc>
        <w:tc>
          <w:tcPr>
            <w:tcW w:w="339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DENOMINACION</w:t>
            </w:r>
          </w:p>
        </w:tc>
        <w:tc>
          <w:tcPr>
            <w:tcW w:w="9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6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12000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12001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12003</w:t>
            </w:r>
          </w:p>
        </w:tc>
        <w:tc>
          <w:tcPr>
            <w:tcW w:w="90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12004</w:t>
            </w:r>
          </w:p>
        </w:tc>
        <w:tc>
          <w:tcPr>
            <w:tcW w:w="90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 w:right="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GRUPO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12005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288" w:hanging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TRIENIOS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12006</w:t>
            </w:r>
          </w:p>
        </w:tc>
        <w:tc>
          <w:tcPr>
            <w:tcW w:w="101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61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DESTINO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12100</w:t>
            </w:r>
          </w:p>
        </w:tc>
        <w:tc>
          <w:tcPr>
            <w:tcW w:w="1019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5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ESPECÍF.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12101</w:t>
            </w:r>
          </w:p>
        </w:tc>
        <w:tc>
          <w:tcPr>
            <w:tcW w:w="963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61" w:right="167" w:hanging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OTROS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12103</w:t>
            </w:r>
          </w:p>
        </w:tc>
        <w:tc>
          <w:tcPr>
            <w:tcW w:w="102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45" w:hanging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SEG.SOCIAL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16000</w:t>
            </w:r>
          </w:p>
        </w:tc>
        <w:tc>
          <w:tcPr>
            <w:tcW w:w="947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5"/>
              <w:ind w:right="2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TOTALES</w:t>
            </w:r>
          </w:p>
        </w:tc>
      </w:tr>
      <w:tr>
        <w:trPr>
          <w:trHeight w:val="336" w:hRule="atLeast"/>
        </w:trPr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7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14"/>
              </w:rPr>
              <w:t>TOTAL: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47.949,64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5.026,27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47.490,92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right="152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13.521,00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2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37.496,38</w:t>
            </w:r>
            <w:r>
              <w:rPr>
                <w:rFonts w:ascii="Arial" w:hAnsi="Arial"/>
                <w:b/>
                <w:color w:val="FFFFFF"/>
                <w:spacing w:val="-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8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75.231,24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45.428,09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92.528,80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right="21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364.672,34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rFonts w:ascii="Arial" w:hAnsi="Arial"/>
          <w:b/>
          <w:sz w:val="14"/>
        </w:rPr>
        <w:sectPr>
          <w:pgSz w:w="16850" w:h="11910" w:orient="landscape"/>
          <w:pgMar w:header="438" w:footer="479" w:top="1420" w:bottom="660" w:left="283" w:right="566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0" w:type="auto"/>
        <w:jc w:val="left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508"/>
        <w:gridCol w:w="566"/>
        <w:gridCol w:w="511"/>
        <w:gridCol w:w="3397"/>
        <w:gridCol w:w="908"/>
        <w:gridCol w:w="905"/>
        <w:gridCol w:w="905"/>
        <w:gridCol w:w="904"/>
        <w:gridCol w:w="907"/>
        <w:gridCol w:w="905"/>
        <w:gridCol w:w="1018"/>
        <w:gridCol w:w="1019"/>
        <w:gridCol w:w="963"/>
        <w:gridCol w:w="1024"/>
        <w:gridCol w:w="910"/>
      </w:tblGrid>
      <w:tr>
        <w:trPr>
          <w:trHeight w:val="617" w:hRule="atLeast"/>
        </w:trPr>
        <w:tc>
          <w:tcPr>
            <w:tcW w:w="423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AREA.</w:t>
            </w:r>
          </w:p>
        </w:tc>
        <w:tc>
          <w:tcPr>
            <w:tcW w:w="5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ORG.</w:t>
            </w:r>
          </w:p>
        </w:tc>
        <w:tc>
          <w:tcPr>
            <w:tcW w:w="566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FUNC.</w:t>
            </w:r>
          </w:p>
        </w:tc>
        <w:tc>
          <w:tcPr>
            <w:tcW w:w="511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CATEG</w:t>
            </w:r>
          </w:p>
        </w:tc>
        <w:tc>
          <w:tcPr>
            <w:tcW w:w="339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DENOMINACION</w:t>
            </w:r>
          </w:p>
        </w:tc>
        <w:tc>
          <w:tcPr>
            <w:tcW w:w="9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6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12000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12001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12003</w:t>
            </w:r>
          </w:p>
        </w:tc>
        <w:tc>
          <w:tcPr>
            <w:tcW w:w="90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12004</w:t>
            </w:r>
          </w:p>
        </w:tc>
        <w:tc>
          <w:tcPr>
            <w:tcW w:w="90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 w:right="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GRUPO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12005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288" w:hanging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TRIENIOS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12006</w:t>
            </w:r>
          </w:p>
        </w:tc>
        <w:tc>
          <w:tcPr>
            <w:tcW w:w="101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61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DESTINO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12100</w:t>
            </w:r>
          </w:p>
        </w:tc>
        <w:tc>
          <w:tcPr>
            <w:tcW w:w="1019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5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ESPECÍF.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12101</w:t>
            </w:r>
          </w:p>
        </w:tc>
        <w:tc>
          <w:tcPr>
            <w:tcW w:w="963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61" w:right="167" w:hanging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OTROS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12103</w:t>
            </w:r>
          </w:p>
        </w:tc>
        <w:tc>
          <w:tcPr>
            <w:tcW w:w="102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45" w:hanging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SEG.SOCIAL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16000</w:t>
            </w:r>
          </w:p>
        </w:tc>
        <w:tc>
          <w:tcPr>
            <w:tcW w:w="910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5"/>
              <w:ind w:left="1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TOTALES</w:t>
            </w:r>
          </w:p>
        </w:tc>
      </w:tr>
    </w:tbl>
    <w:p>
      <w:pPr>
        <w:pStyle w:val="BodyText"/>
        <w:spacing w:before="5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229514</wp:posOffset>
                </wp:positionH>
                <wp:positionV relativeFrom="paragraph">
                  <wp:posOffset>70127</wp:posOffset>
                </wp:positionV>
                <wp:extent cx="248920" cy="21590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24892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15900">
                              <a:moveTo>
                                <a:pt x="248399" y="0"/>
                              </a:moveTo>
                              <a:lnTo>
                                <a:pt x="0" y="0"/>
                              </a:lnTo>
                              <a:lnTo>
                                <a:pt x="0" y="215696"/>
                              </a:lnTo>
                              <a:lnTo>
                                <a:pt x="248399" y="215696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72001pt;margin-top:5.521818pt;width:19.559pt;height:16.984pt;mso-position-horizontal-relative:page;mso-position-vertical-relative:paragraph;z-index:-15666176;mso-wrap-distance-left:0;mso-wrap-distance-right:0" id="docshape305" filled="true" fillcolor="#a6a6a6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514743</wp:posOffset>
                </wp:positionH>
                <wp:positionV relativeFrom="paragraph">
                  <wp:posOffset>70127</wp:posOffset>
                </wp:positionV>
                <wp:extent cx="9765030" cy="433705"/>
                <wp:effectExtent l="0" t="0" r="0" b="0"/>
                <wp:wrapTopAndBottom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9765030" cy="433705"/>
                          <a:chExt cx="9765030" cy="43370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0"/>
                            <a:ext cx="97650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5030" h="212725">
                                <a:moveTo>
                                  <a:pt x="9764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48"/>
                                </a:lnTo>
                                <a:lnTo>
                                  <a:pt x="9764649" y="212648"/>
                                </a:lnTo>
                                <a:lnTo>
                                  <a:pt x="976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66648" y="256793"/>
                            <a:ext cx="92983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8305" h="176530">
                                <a:moveTo>
                                  <a:pt x="9298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53"/>
                                </a:lnTo>
                                <a:lnTo>
                                  <a:pt x="9298051" y="176453"/>
                                </a:lnTo>
                                <a:lnTo>
                                  <a:pt x="9298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0" y="0"/>
                            <a:ext cx="97650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INSULAR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AGUAS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22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476097" y="267937"/>
                            <a:ext cx="3492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18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0" y="256793"/>
                            <a:ext cx="427990" cy="1765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90"/>
                                  <w:sz w:val="18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30998pt;margin-top:5.521818pt;width:768.9pt;height:34.15pt;mso-position-horizontal-relative:page;mso-position-vertical-relative:paragraph;z-index:-15665664;mso-wrap-distance-left:0;mso-wrap-distance-right:0" id="docshapegroup306" coordorigin="811,110" coordsize="15378,683">
                <v:rect style="position:absolute;left:810;top:110;width:15378;height:335" id="docshape307" filled="true" fillcolor="#a6a6a6" stroked="false">
                  <v:fill type="solid"/>
                </v:rect>
                <v:rect style="position:absolute;left:1545;top:514;width:14643;height:278" id="docshape308" filled="true" fillcolor="#bebebe" stroked="false">
                  <v:fill type="solid"/>
                </v:rect>
                <v:shape style="position:absolute;left:810;top:110;width:15378;height:683" type="#_x0000_t202" id="docshape309" filled="false" stroked="false">
                  <v:textbox inset="0,0,0,0">
                    <w:txbxContent>
                      <w:p>
                        <w:pPr>
                          <w:spacing w:before="15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INSULAR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AGUAS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22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  <v:shape style="position:absolute;left:1560;top:532;width:550;height:206" type="#_x0000_t202" id="docshape310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18"/>
                          </w:rPr>
                          <w:t>AGUAS</w:t>
                        </w:r>
                      </w:p>
                    </w:txbxContent>
                  </v:textbox>
                  <w10:wrap type="none"/>
                </v:shape>
                <v:shape style="position:absolute;left:810;top:514;width:674;height:278" type="#_x0000_t202" id="docshape311" filled="true" fillcolor="#bebebe" stroked="false">
                  <v:textbox inset="0,0,0,0">
                    <w:txbxContent>
                      <w:p>
                        <w:pPr>
                          <w:spacing w:before="16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90"/>
                            <w:sz w:val="18"/>
                          </w:rPr>
                          <w:t>40430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Arial"/>
          <w:b/>
          <w:sz w:val="5"/>
        </w:rPr>
      </w:pPr>
    </w:p>
    <w:p>
      <w:pPr>
        <w:spacing w:line="240" w:lineRule="auto"/>
        <w:ind w:left="103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56870" cy="176530"/>
                <wp:effectExtent l="0" t="0" r="0" b="0"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sz w:val="16"/>
                              </w:rPr>
                              <w:t>4520A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.1pt;height:13.9pt;mso-position-horizontal-relative:char;mso-position-vertical-relative:line" type="#_x0000_t202" id="docshape312" filled="true" fillcolor="#d9d9d9" stroked="false">
                <w10:anchorlock/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sz w:val="16"/>
                        </w:rPr>
                        <w:t>4520A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2"/>
          <w:sz w:val="20"/>
        </w:rPr>
        <w:t> </w:t>
      </w:r>
      <w:r>
        <w:rPr>
          <w:rFonts w:ascii="Arial"/>
          <w:spacing w:val="2"/>
          <w:sz w:val="20"/>
        </w:rPr>
        <mc:AlternateContent>
          <mc:Choice Requires="wps">
            <w:drawing>
              <wp:inline distT="0" distB="0" distL="0" distR="0">
                <wp:extent cx="9046845" cy="177165"/>
                <wp:effectExtent l="0" t="0" r="0" b="0"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9046845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w w:val="8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5"/>
                                <w:sz w:val="16"/>
                              </w:rPr>
                              <w:t>HIDRAULICOS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2.35pt;height:13.95pt;mso-position-horizontal-relative:char;mso-position-vertical-relative:line" type="#_x0000_t202" id="docshape313" filled="true" fillcolor="#d9d9d9" stroked="false">
                <w10:anchorlock/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w w:val="80"/>
                          <w:sz w:val="16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5"/>
                          <w:sz w:val="16"/>
                        </w:rPr>
                        <w:t>HIDRAULICOS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pacing w:val="2"/>
          <w:sz w:val="20"/>
        </w:rPr>
      </w:r>
    </w:p>
    <w:p>
      <w:pPr>
        <w:pStyle w:val="BodyText"/>
        <w:spacing w:before="6"/>
        <w:rPr>
          <w:rFonts w:ascii="Arial"/>
          <w:b/>
          <w:sz w:val="3"/>
        </w:rPr>
      </w:pPr>
    </w:p>
    <w:p>
      <w:pPr>
        <w:pStyle w:val="BodyText"/>
        <w:spacing w:line="222" w:lineRule="exact"/>
        <w:ind w:left="1604"/>
        <w:rPr>
          <w:rFonts w:ascii="Arial"/>
          <w:position w:val="-3"/>
          <w:sz w:val="20"/>
        </w:rPr>
      </w:pPr>
      <w:r>
        <w:rPr>
          <w:rFonts w:ascii="Arial"/>
          <w:position w:val="-3"/>
          <w:sz w:val="20"/>
        </w:rPr>
        <mc:AlternateContent>
          <mc:Choice Requires="wps">
            <w:drawing>
              <wp:inline distT="0" distB="0" distL="0" distR="0">
                <wp:extent cx="249554" cy="141605"/>
                <wp:effectExtent l="0" t="0" r="0" b="1269"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249554" cy="141605"/>
                          <a:chExt cx="249554" cy="141605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249554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41605">
                                <a:moveTo>
                                  <a:pt x="24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60"/>
                                </a:lnTo>
                                <a:lnTo>
                                  <a:pt x="248996" y="141160"/>
                                </a:lnTo>
                                <a:lnTo>
                                  <a:pt x="24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0" y="0"/>
                            <a:ext cx="24955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1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650pt;height:11.15pt;mso-position-horizontal-relative:char;mso-position-vertical-relative:line" id="docshapegroup314" coordorigin="0,0" coordsize="393,223">
                <v:rect style="position:absolute;left:0;top:0;width:393;height:223" id="docshape315" filled="true" fillcolor="#f1f1f1" stroked="false">
                  <v:fill type="solid"/>
                </v:rect>
                <v:shape style="position:absolute;left:0;top:0;width:393;height:223" type="#_x0000_t202" id="docshape316" filled="false" stroked="false">
                  <v:textbox inset="0,0,0,0">
                    <w:txbxContent>
                      <w:p>
                        <w:pPr>
                          <w:spacing w:before="16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14"/>
                          </w:rPr>
                          <w:t>A1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position w:val="-3"/>
          <w:sz w:val="20"/>
        </w:rPr>
      </w:r>
    </w:p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32"/>
        <w:gridCol w:w="3648"/>
        <w:gridCol w:w="904"/>
        <w:gridCol w:w="905"/>
        <w:gridCol w:w="905"/>
        <w:gridCol w:w="904"/>
        <w:gridCol w:w="907"/>
        <w:gridCol w:w="905"/>
        <w:gridCol w:w="1018"/>
        <w:gridCol w:w="1019"/>
        <w:gridCol w:w="963"/>
        <w:gridCol w:w="969"/>
        <w:gridCol w:w="965"/>
        <w:gridCol w:w="74"/>
      </w:tblGrid>
      <w:tr>
        <w:trPr>
          <w:trHeight w:val="240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8" w:type="dxa"/>
            <w:tcBorders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SUPERIOR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RAMA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JURIDICA</w:t>
            </w: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13.256,08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0,00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4.483,99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10.510,73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5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4.905,15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4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11.273,02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39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44.428,98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152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  <w:tcBorders>
              <w:top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40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SUPERIOR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RAMA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JURIDICA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23.280,01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4.504,08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8.238,24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18.018,40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4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12.340,03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22.569,46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39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88.950,22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409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9"/>
              <w:ind w:right="3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A1</w:t>
            </w:r>
          </w:p>
        </w:tc>
        <w:tc>
          <w:tcPr>
            <w:tcW w:w="904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36.536,09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4.504,08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94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12.722,23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89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28.529,13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4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17.245,19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4"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33.842,48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41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133.379,19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28"/>
        <w:ind w:left="1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04040"/>
          <w:spacing w:val="63"/>
          <w:w w:val="150"/>
          <w:sz w:val="14"/>
          <w:shd w:fill="F1F1F1" w:color="auto" w:val="clear"/>
        </w:rPr>
        <w:t> </w:t>
      </w:r>
      <w:r>
        <w:rPr>
          <w:rFonts w:ascii="Arial"/>
          <w:b/>
          <w:color w:val="404040"/>
          <w:spacing w:val="-5"/>
          <w:w w:val="90"/>
          <w:sz w:val="14"/>
          <w:shd w:fill="F1F1F1" w:color="auto" w:val="clear"/>
        </w:rPr>
        <w:t>A2</w:t>
      </w:r>
      <w:r>
        <w:rPr>
          <w:rFonts w:ascii="Arial"/>
          <w:b/>
          <w:color w:val="404040"/>
          <w:spacing w:val="40"/>
          <w:sz w:val="14"/>
          <w:shd w:fill="F1F1F1" w:color="auto" w:val="clear"/>
        </w:rPr>
        <w:t> </w:t>
      </w:r>
    </w:p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649"/>
        <w:gridCol w:w="905"/>
        <w:gridCol w:w="906"/>
        <w:gridCol w:w="906"/>
        <w:gridCol w:w="905"/>
        <w:gridCol w:w="908"/>
        <w:gridCol w:w="906"/>
        <w:gridCol w:w="1019"/>
        <w:gridCol w:w="1020"/>
        <w:gridCol w:w="964"/>
        <w:gridCol w:w="970"/>
        <w:gridCol w:w="966"/>
        <w:gridCol w:w="75"/>
      </w:tblGrid>
      <w:tr>
        <w:trPr>
          <w:trHeight w:val="240" w:hRule="atLeast"/>
        </w:trPr>
        <w:tc>
          <w:tcPr>
            <w:tcW w:w="17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9" w:type="dxa"/>
            <w:tcBorders>
              <w:bottom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left="14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19.661,13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0,00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left="74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6.629,28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14.043,75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left="5"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6.054,34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2"/>
              <w:ind w:left="14" w:right="4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15.772,09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2"/>
              <w:ind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62.160,59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9" w:type="dxa"/>
            <w:tcBorders>
              <w:top w:val="double" w:sz="2" w:space="0" w:color="000000"/>
              <w:right w:val="double" w:sz="2" w:space="0" w:color="7E7E7E"/>
            </w:tcBorders>
          </w:tcPr>
          <w:p>
            <w:pPr>
              <w:pStyle w:val="TableParagraph"/>
              <w:spacing w:before="40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14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19.724,89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524,76</w:t>
            </w:r>
            <w:r>
              <w:rPr>
                <w:rFonts w:ascii="Arial" w:hAnsi="Arial"/>
                <w:b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75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6.629,28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1"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14.043,75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5"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6.478,90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9"/>
              <w:ind w:left="14" w:right="4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16.116,54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9"/>
              <w:ind w:left="1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63.518,11</w:t>
            </w:r>
            <w:r>
              <w:rPr>
                <w:rFonts w:ascii="Arial" w:hAnsi="Arial"/>
                <w:b/>
                <w:spacing w:val="-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411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9"/>
              <w:ind w:right="4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A2</w:t>
            </w:r>
          </w:p>
        </w:tc>
        <w:tc>
          <w:tcPr>
            <w:tcW w:w="905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4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39.386,01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524,76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75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13.258,56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20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1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28.087,51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2" w:right="2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12.533,24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70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4" w:right="4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31.888,63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6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2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125.678,69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28"/>
        <w:ind w:left="1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04040"/>
          <w:spacing w:val="63"/>
          <w:w w:val="150"/>
          <w:sz w:val="14"/>
          <w:shd w:fill="F1F1F1" w:color="auto" w:val="clear"/>
        </w:rPr>
        <w:t> </w:t>
      </w:r>
      <w:r>
        <w:rPr>
          <w:rFonts w:ascii="Arial"/>
          <w:b/>
          <w:color w:val="404040"/>
          <w:spacing w:val="-5"/>
          <w:w w:val="90"/>
          <w:sz w:val="14"/>
          <w:shd w:fill="F1F1F1" w:color="auto" w:val="clear"/>
        </w:rPr>
        <w:t>C1</w:t>
      </w:r>
      <w:r>
        <w:rPr>
          <w:rFonts w:ascii="Arial"/>
          <w:b/>
          <w:color w:val="404040"/>
          <w:spacing w:val="40"/>
          <w:sz w:val="14"/>
          <w:shd w:fill="F1F1F1" w:color="auto" w:val="clear"/>
        </w:rPr>
        <w:t> </w:t>
      </w:r>
    </w:p>
    <w:p>
      <w:pPr>
        <w:pStyle w:val="BodyText"/>
        <w:spacing w:before="1"/>
        <w:rPr>
          <w:rFonts w:ascii="Arial"/>
          <w:b/>
          <w:sz w:val="9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677"/>
        <w:gridCol w:w="876"/>
        <w:gridCol w:w="905"/>
        <w:gridCol w:w="905"/>
        <w:gridCol w:w="904"/>
        <w:gridCol w:w="907"/>
        <w:gridCol w:w="905"/>
        <w:gridCol w:w="1018"/>
        <w:gridCol w:w="1019"/>
        <w:gridCol w:w="963"/>
        <w:gridCol w:w="969"/>
        <w:gridCol w:w="965"/>
        <w:gridCol w:w="74"/>
      </w:tblGrid>
      <w:tr>
        <w:trPr>
          <w:trHeight w:val="242" w:hRule="atLeast"/>
        </w:trPr>
        <w:tc>
          <w:tcPr>
            <w:tcW w:w="17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7" w:type="dxa"/>
            <w:tcBorders>
              <w:bottom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ADMINISTRATIVO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GESTION</w:t>
            </w:r>
          </w:p>
        </w:tc>
        <w:tc>
          <w:tcPr>
            <w:tcW w:w="876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15.579,56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2.417,28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92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5.276,04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11.393,99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3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6.985,89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14.161,94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35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55.814,69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176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39"/>
              <w:ind w:left="13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ADMINISTRATIVO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GESTION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15.368,26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2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794,40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92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5.613,84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11.393,99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left="3"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5.572,53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8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13.172,63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35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51.915,64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9"/>
              <w:ind w:right="69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C1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30.947,82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3.211,68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10.889,88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22.787,98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12.558,41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27.334,56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107.730,34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37"/>
              <w:ind w:left="27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FUNCIONAL: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RECURSOS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36.536,09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5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39.386,01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30.947,82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8.240,52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36.870,67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79.404,62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42.336,84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93.065,67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36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366.788,22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37"/>
              <w:ind w:right="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ORGÁNICA: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2"/>
                <w:w w:val="80"/>
                <w:sz w:val="14"/>
              </w:rPr>
              <w:t>AGUAS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36.536,09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5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39.386,01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30.947,82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8.240,52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36.870,67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79.404,62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42.336,84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93.065,67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36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366.788,22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39"/>
              <w:ind w:left="15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AREA: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CONSEJO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INSULAR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AGUAS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876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right="1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36.536,09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5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39.386,01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3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30.947,82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0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2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8.240,52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93" w:right="9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36.870,67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87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79.404,62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right="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42.336,84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right="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93.065,67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96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38"/>
              <w:ind w:left="37" w:righ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366.788,22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7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83"/>
          <w:footerReference w:type="default" r:id="rId84"/>
          <w:pgSz w:w="16850" w:h="11910" w:orient="landscape"/>
          <w:pgMar w:header="438" w:footer="479" w:top="1420" w:bottom="660" w:left="283" w:right="566"/>
          <w:pgNumType w:start="1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tbl>
      <w:tblPr>
        <w:tblW w:w="0" w:type="auto"/>
        <w:jc w:val="left"/>
        <w:tblInd w:w="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508"/>
        <w:gridCol w:w="566"/>
        <w:gridCol w:w="511"/>
        <w:gridCol w:w="3397"/>
        <w:gridCol w:w="908"/>
        <w:gridCol w:w="905"/>
        <w:gridCol w:w="905"/>
        <w:gridCol w:w="904"/>
        <w:gridCol w:w="907"/>
        <w:gridCol w:w="905"/>
        <w:gridCol w:w="1018"/>
        <w:gridCol w:w="1019"/>
        <w:gridCol w:w="963"/>
        <w:gridCol w:w="1024"/>
        <w:gridCol w:w="947"/>
      </w:tblGrid>
      <w:tr>
        <w:trPr>
          <w:trHeight w:val="617" w:hRule="atLeast"/>
        </w:trPr>
        <w:tc>
          <w:tcPr>
            <w:tcW w:w="423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AREA.</w:t>
            </w:r>
          </w:p>
        </w:tc>
        <w:tc>
          <w:tcPr>
            <w:tcW w:w="5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ORG.</w:t>
            </w:r>
          </w:p>
        </w:tc>
        <w:tc>
          <w:tcPr>
            <w:tcW w:w="566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90"/>
                <w:sz w:val="14"/>
              </w:rPr>
              <w:t>FUNC.</w:t>
            </w:r>
          </w:p>
        </w:tc>
        <w:tc>
          <w:tcPr>
            <w:tcW w:w="511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CATEG</w:t>
            </w:r>
          </w:p>
        </w:tc>
        <w:tc>
          <w:tcPr>
            <w:tcW w:w="339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DENOMINACION</w:t>
            </w:r>
          </w:p>
        </w:tc>
        <w:tc>
          <w:tcPr>
            <w:tcW w:w="90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6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12000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A2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12001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C1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12003</w:t>
            </w:r>
          </w:p>
        </w:tc>
        <w:tc>
          <w:tcPr>
            <w:tcW w:w="90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3" w:right="161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5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GRUPO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/>
                <w:b/>
                <w:w w:val="80"/>
                <w:sz w:val="14"/>
              </w:rPr>
              <w:t>C2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12004</w:t>
            </w:r>
          </w:p>
        </w:tc>
        <w:tc>
          <w:tcPr>
            <w:tcW w:w="907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3" w:right="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SUELDOS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GRUPO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12005</w:t>
            </w:r>
          </w:p>
        </w:tc>
        <w:tc>
          <w:tcPr>
            <w:tcW w:w="905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288" w:hanging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TRIENIOS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12006</w:t>
            </w:r>
          </w:p>
        </w:tc>
        <w:tc>
          <w:tcPr>
            <w:tcW w:w="1018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61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DESTINO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12100</w:t>
            </w:r>
          </w:p>
        </w:tc>
        <w:tc>
          <w:tcPr>
            <w:tcW w:w="1019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5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ESPECÍF.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12101</w:t>
            </w:r>
          </w:p>
        </w:tc>
        <w:tc>
          <w:tcPr>
            <w:tcW w:w="963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161" w:right="167" w:hanging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OTROS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14"/>
              </w:rPr>
              <w:t>COMPLEM.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12103</w:t>
            </w:r>
          </w:p>
        </w:tc>
        <w:tc>
          <w:tcPr>
            <w:tcW w:w="102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5"/>
              <w:ind w:left="345" w:hanging="1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80"/>
                <w:sz w:val="14"/>
              </w:rPr>
              <w:t>SEG.SOCIAL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16000</w:t>
            </w:r>
          </w:p>
        </w:tc>
        <w:tc>
          <w:tcPr>
            <w:tcW w:w="947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5"/>
              <w:ind w:right="2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90"/>
                <w:sz w:val="14"/>
              </w:rPr>
              <w:t>TOTALES</w:t>
            </w:r>
          </w:p>
        </w:tc>
      </w:tr>
      <w:tr>
        <w:trPr>
          <w:trHeight w:val="336" w:hRule="atLeast"/>
        </w:trPr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7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14"/>
              </w:rPr>
              <w:t>TOTAL: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36.536,09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39.386,01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30.947,82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right="18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8.240,52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2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36.870,67</w:t>
            </w:r>
            <w:r>
              <w:rPr>
                <w:rFonts w:ascii="Arial" w:hAnsi="Arial"/>
                <w:b/>
                <w:color w:val="FFFFFF"/>
                <w:spacing w:val="-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8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79.404,62</w:t>
            </w:r>
            <w:r>
              <w:rPr>
                <w:rFonts w:ascii="Arial" w:hAnsi="Arial"/>
                <w:b/>
                <w:color w:val="FFFFFF"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42.336,84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1024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left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93.065,67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spacing w:before="66"/>
              <w:ind w:right="21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80"/>
                <w:sz w:val="14"/>
              </w:rPr>
              <w:t>366.788,22</w:t>
            </w:r>
            <w:r>
              <w:rPr>
                <w:rFonts w:ascii="Arial" w:hAnsi="Arial"/>
                <w:b/>
                <w:color w:val="FFFFFF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FFFFFF"/>
                <w:spacing w:val="-10"/>
                <w:w w:val="90"/>
                <w:sz w:val="14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rFonts w:ascii="Arial" w:hAnsi="Arial"/>
          <w:b/>
          <w:sz w:val="14"/>
        </w:rPr>
        <w:sectPr>
          <w:pgSz w:w="16850" w:h="11910" w:orient="landscape"/>
          <w:pgMar w:header="438" w:footer="479" w:top="1420" w:bottom="660" w:left="283" w:right="566"/>
        </w:sectPr>
      </w:pPr>
    </w:p>
    <w:p>
      <w:pPr>
        <w:spacing w:line="240" w:lineRule="auto"/>
        <w:ind w:left="52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287655" cy="254000"/>
                <wp:effectExtent l="0" t="0" r="0" b="0"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287655" cy="254000"/>
                          <a:chExt cx="287655" cy="254000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0" y="10"/>
                            <a:ext cx="28765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54000">
                                <a:moveTo>
                                  <a:pt x="287362" y="0"/>
                                </a:moveTo>
                                <a:lnTo>
                                  <a:pt x="286143" y="0"/>
                                </a:lnTo>
                                <a:lnTo>
                                  <a:pt x="286143" y="1206"/>
                                </a:lnTo>
                                <a:lnTo>
                                  <a:pt x="286143" y="252603"/>
                                </a:lnTo>
                                <a:lnTo>
                                  <a:pt x="1206" y="252603"/>
                                </a:lnTo>
                                <a:lnTo>
                                  <a:pt x="1206" y="1206"/>
                                </a:lnTo>
                                <a:lnTo>
                                  <a:pt x="286143" y="1206"/>
                                </a:lnTo>
                                <a:lnTo>
                                  <a:pt x="286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52603"/>
                                </a:lnTo>
                                <a:lnTo>
                                  <a:pt x="0" y="253809"/>
                                </a:lnTo>
                                <a:lnTo>
                                  <a:pt x="1206" y="253809"/>
                                </a:lnTo>
                                <a:lnTo>
                                  <a:pt x="286143" y="253809"/>
                                </a:lnTo>
                                <a:lnTo>
                                  <a:pt x="287350" y="253809"/>
                                </a:lnTo>
                                <a:lnTo>
                                  <a:pt x="287362" y="252603"/>
                                </a:lnTo>
                                <a:lnTo>
                                  <a:pt x="287350" y="1206"/>
                                </a:lnTo>
                                <a:lnTo>
                                  <a:pt x="28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65pt;height:20pt;mso-position-horizontal-relative:char;mso-position-vertical-relative:line" id="docshapegroup323" coordorigin="0,0" coordsize="453,400">
                <v:shape style="position:absolute;left:0;top:0;width:453;height:400" id="docshape324" coordorigin="0,0" coordsize="453,400" path="m453,0l451,0,451,2,451,398,2,398,2,2,451,2,451,0,0,0,0,2,0,398,0,400,2,400,451,400,453,400,453,398,453,2,45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20"/>
          <w:sz w:val="20"/>
        </w:rPr>
        <w:t> </w:t>
      </w:r>
      <w:r>
        <w:rPr>
          <w:rFonts w:ascii="Arial"/>
          <w:spacing w:val="-20"/>
          <w:sz w:val="20"/>
        </w:rPr>
        <mc:AlternateContent>
          <mc:Choice Requires="wps">
            <w:drawing>
              <wp:inline distT="0" distB="0" distL="0" distR="0">
                <wp:extent cx="9446260" cy="254000"/>
                <wp:effectExtent l="0" t="0" r="0" b="0"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944626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898"/>
                              <w:gridCol w:w="1750"/>
                              <w:gridCol w:w="1753"/>
                              <w:gridCol w:w="1698"/>
                              <w:gridCol w:w="1723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89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5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hanging="60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13002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690" w:right="180" w:hanging="19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8pt;height:20pt;mso-position-horizontal-relative:char;mso-position-vertical-relative:line" type="#_x0000_t202" id="docshape32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898"/>
                        <w:gridCol w:w="1750"/>
                        <w:gridCol w:w="1753"/>
                        <w:gridCol w:w="1698"/>
                        <w:gridCol w:w="1723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89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5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hanging="60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13002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690" w:right="180" w:hanging="19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9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20"/>
          <w:sz w:val="20"/>
        </w:rPr>
      </w:r>
    </w:p>
    <w:p>
      <w:pPr>
        <w:pStyle w:val="BodyText"/>
        <w:spacing w:before="9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229514</wp:posOffset>
                </wp:positionH>
                <wp:positionV relativeFrom="paragraph">
                  <wp:posOffset>86917</wp:posOffset>
                </wp:positionV>
                <wp:extent cx="248920" cy="21590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24892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15900">
                              <a:moveTo>
                                <a:pt x="248399" y="0"/>
                              </a:moveTo>
                              <a:lnTo>
                                <a:pt x="0" y="0"/>
                              </a:lnTo>
                              <a:lnTo>
                                <a:pt x="0" y="215696"/>
                              </a:lnTo>
                              <a:lnTo>
                                <a:pt x="248399" y="215696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72001pt;margin-top:6.843909pt;width:19.559pt;height:16.984pt;mso-position-horizontal-relative:page;mso-position-vertical-relative:paragraph;z-index:-15663104;mso-wrap-distance-left:0;mso-wrap-distance-right:0" id="docshape326" filled="true" fillcolor="#a6a6a6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514743</wp:posOffset>
                </wp:positionH>
                <wp:positionV relativeFrom="paragraph">
                  <wp:posOffset>86917</wp:posOffset>
                </wp:positionV>
                <wp:extent cx="9805035" cy="433705"/>
                <wp:effectExtent l="0" t="0" r="0" b="0"/>
                <wp:wrapTopAndBottom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9805035" cy="433705"/>
                          <a:chExt cx="9805035" cy="433705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1828" y="0"/>
                            <a:ext cx="98031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3130" h="212725">
                                <a:moveTo>
                                  <a:pt x="9802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48"/>
                                </a:lnTo>
                                <a:lnTo>
                                  <a:pt x="9802749" y="212648"/>
                                </a:lnTo>
                                <a:lnTo>
                                  <a:pt x="9802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66648" y="256489"/>
                            <a:ext cx="933640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77165">
                                <a:moveTo>
                                  <a:pt x="9336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58"/>
                                </a:lnTo>
                                <a:lnTo>
                                  <a:pt x="9336024" y="176758"/>
                                </a:lnTo>
                                <a:lnTo>
                                  <a:pt x="933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1828" y="0"/>
                            <a:ext cx="98031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INSULAR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AGUAS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22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476097" y="267683"/>
                            <a:ext cx="3492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18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0" y="256489"/>
                            <a:ext cx="427990" cy="17716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90"/>
                                  <w:sz w:val="18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30998pt;margin-top:6.843909pt;width:772.05pt;height:34.15pt;mso-position-horizontal-relative:page;mso-position-vertical-relative:paragraph;z-index:-15662592;mso-wrap-distance-left:0;mso-wrap-distance-right:0" id="docshapegroup327" coordorigin="811,137" coordsize="15441,683">
                <v:rect style="position:absolute;left:813;top:136;width:15438;height:335" id="docshape328" filled="true" fillcolor="#a6a6a6" stroked="false">
                  <v:fill type="solid"/>
                </v:rect>
                <v:rect style="position:absolute;left:1545;top:540;width:14703;height:279" id="docshape329" filled="true" fillcolor="#bebebe" stroked="false">
                  <v:fill type="solid"/>
                </v:rect>
                <v:shape style="position:absolute;left:813;top:136;width:15438;height:683" type="#_x0000_t202" id="docshape330" filled="false" stroked="false">
                  <v:textbox inset="0,0,0,0">
                    <w:txbxContent>
                      <w:p>
                        <w:pPr>
                          <w:spacing w:before="15"/>
                          <w:ind w:left="1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INSULAR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AGUAS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22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  <v:shape style="position:absolute;left:1560;top:558;width:550;height:206" type="#_x0000_t202" id="docshape331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18"/>
                          </w:rPr>
                          <w:t>AGUAS</w:t>
                        </w:r>
                      </w:p>
                    </w:txbxContent>
                  </v:textbox>
                  <w10:wrap type="none"/>
                </v:shape>
                <v:shape style="position:absolute;left:810;top:540;width:674;height:279" type="#_x0000_t202" id="docshape332" filled="true" fillcolor="#bebebe" stroked="false">
                  <v:textbox inset="0,0,0,0">
                    <w:txbxContent>
                      <w:p>
                        <w:pPr>
                          <w:spacing w:before="16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90"/>
                            <w:sz w:val="18"/>
                          </w:rPr>
                          <w:t>40430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837717</wp:posOffset>
                </wp:positionH>
                <wp:positionV relativeFrom="paragraph">
                  <wp:posOffset>594028</wp:posOffset>
                </wp:positionV>
                <wp:extent cx="356870" cy="176530"/>
                <wp:effectExtent l="0" t="0" r="0" b="0"/>
                <wp:wrapTopAndBottom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4520A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61998pt;margin-top:46.773911pt;width:28.1pt;height:13.9pt;mso-position-horizontal-relative:page;mso-position-vertical-relative:paragraph;z-index:-15662080;mso-wrap-distance-left:0;mso-wrap-distance-right:0" type="#_x0000_t202" id="docshape333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4520A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1232839</wp:posOffset>
                </wp:positionH>
                <wp:positionV relativeFrom="paragraph">
                  <wp:posOffset>594028</wp:posOffset>
                </wp:positionV>
                <wp:extent cx="9084945" cy="176530"/>
                <wp:effectExtent l="0" t="0" r="0" b="0"/>
                <wp:wrapTopAndBottom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9084945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w w:val="8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HIDRAULICOS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073997pt;margin-top:46.773911pt;width:715.35pt;height:13.9pt;mso-position-horizontal-relative:page;mso-position-vertical-relative:paragraph;z-index:-15661568;mso-wrap-distance-left:0;mso-wrap-distance-right:0" type="#_x0000_t202" id="docshape334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w w:val="80"/>
                          <w:sz w:val="16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HIDRAULICOS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1198740</wp:posOffset>
                </wp:positionH>
                <wp:positionV relativeFrom="paragraph">
                  <wp:posOffset>846491</wp:posOffset>
                </wp:positionV>
                <wp:extent cx="249554" cy="141605"/>
                <wp:effectExtent l="0" t="0" r="0" b="0"/>
                <wp:wrapTopAndBottom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249554" cy="141605"/>
                          <a:chExt cx="249554" cy="141605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0"/>
                            <a:ext cx="249554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41605">
                                <a:moveTo>
                                  <a:pt x="24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60"/>
                                </a:lnTo>
                                <a:lnTo>
                                  <a:pt x="248996" y="141160"/>
                                </a:lnTo>
                                <a:lnTo>
                                  <a:pt x="24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0" y="0"/>
                            <a:ext cx="24955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w w:val="90"/>
                                  <w:sz w:val="14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389pt;margin-top:66.652908pt;width:19.650pt;height:11.15pt;mso-position-horizontal-relative:page;mso-position-vertical-relative:paragraph;z-index:-15661056;mso-wrap-distance-left:0;mso-wrap-distance-right:0" id="docshapegroup335" coordorigin="1888,1333" coordsize="393,223">
                <v:rect style="position:absolute;left:1887;top:1333;width:393;height:223" id="docshape336" filled="true" fillcolor="#f1f1f1" stroked="false">
                  <v:fill type="solid"/>
                </v:rect>
                <v:shape style="position:absolute;left:1887;top:1333;width:393;height:223" type="#_x0000_t202" id="docshape337" filled="false" stroked="false">
                  <v:textbox inset="0,0,0,0">
                    <w:txbxContent>
                      <w:p>
                        <w:pPr>
                          <w:spacing w:before="16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w w:val="90"/>
                            <w:sz w:val="14"/>
                          </w:rPr>
                          <w:t>C2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8"/>
        </w:rPr>
      </w:pP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pStyle w:val="BodyText"/>
        <w:spacing w:before="11"/>
        <w:rPr>
          <w:rFonts w:ascii="Arial"/>
          <w:b/>
          <w:sz w:val="4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450"/>
        <w:gridCol w:w="6894"/>
        <w:gridCol w:w="1730"/>
        <w:gridCol w:w="1757"/>
        <w:gridCol w:w="1755"/>
        <w:gridCol w:w="1718"/>
        <w:gridCol w:w="65"/>
      </w:tblGrid>
      <w:tr>
        <w:trPr>
          <w:trHeight w:val="241" w:hRule="atLeast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4" w:type="dxa"/>
            <w:tcBorders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14"/>
              <w:rPr>
                <w:sz w:val="14"/>
              </w:rPr>
            </w:pPr>
            <w:r>
              <w:rPr>
                <w:color w:val="404040"/>
                <w:spacing w:val="-2"/>
                <w:w w:val="90"/>
                <w:sz w:val="14"/>
              </w:rPr>
              <w:t>VIGILANTE</w:t>
            </w:r>
          </w:p>
        </w:tc>
        <w:tc>
          <w:tcPr>
            <w:tcW w:w="1730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15.649,33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7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21.084,92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5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12.489,64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8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49.223,89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5" w:type="dxa"/>
            <w:tcBorders>
              <w:top w:val="nil"/>
              <w:left w:val="single" w:sz="2" w:space="0" w:color="7E7E7E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9"/>
              <w:ind w:right="63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C2</w:t>
            </w:r>
          </w:p>
        </w:tc>
        <w:tc>
          <w:tcPr>
            <w:tcW w:w="1730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15.649,33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7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21.084,92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5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12.489,64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8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49.223,89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right="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PROGRAMA: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RECURSOS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173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6"/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15.649,33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7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21.084,92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5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6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12.489,64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8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6"/>
              <w:ind w:lef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49.223,89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5"/>
              <w:ind w:right="5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ORGÁNICA: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2"/>
                <w:w w:val="80"/>
                <w:sz w:val="14"/>
              </w:rPr>
              <w:t>AGUAS</w:t>
            </w:r>
          </w:p>
        </w:tc>
        <w:tc>
          <w:tcPr>
            <w:tcW w:w="173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15.649,33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7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21.084,92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5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12.489,64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8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49.223,89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4"/>
              <w:ind w:left="50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AREA: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CONSEJO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INSULAR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AGUAS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173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righ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15.649,33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7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21.084,92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5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12.489,64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8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1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49.223,89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5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85"/>
          <w:footerReference w:type="default" r:id="rId86"/>
          <w:pgSz w:w="16850" w:h="11910" w:orient="landscape"/>
          <w:pgMar w:header="438" w:footer="590" w:top="1600" w:bottom="780" w:left="283" w:right="566"/>
          <w:pgNumType w:start="1"/>
        </w:sectPr>
      </w:pPr>
    </w:p>
    <w:p>
      <w:pPr>
        <w:spacing w:line="240" w:lineRule="auto"/>
        <w:ind w:left="52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287655" cy="254000"/>
                <wp:effectExtent l="0" t="0" r="0" b="0"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287655" cy="254000"/>
                          <a:chExt cx="287655" cy="25400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10"/>
                            <a:ext cx="28765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54000">
                                <a:moveTo>
                                  <a:pt x="287362" y="0"/>
                                </a:moveTo>
                                <a:lnTo>
                                  <a:pt x="286143" y="0"/>
                                </a:lnTo>
                                <a:lnTo>
                                  <a:pt x="286143" y="1206"/>
                                </a:lnTo>
                                <a:lnTo>
                                  <a:pt x="286143" y="252603"/>
                                </a:lnTo>
                                <a:lnTo>
                                  <a:pt x="1206" y="252603"/>
                                </a:lnTo>
                                <a:lnTo>
                                  <a:pt x="1206" y="1206"/>
                                </a:lnTo>
                                <a:lnTo>
                                  <a:pt x="286143" y="1206"/>
                                </a:lnTo>
                                <a:lnTo>
                                  <a:pt x="286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52603"/>
                                </a:lnTo>
                                <a:lnTo>
                                  <a:pt x="0" y="253809"/>
                                </a:lnTo>
                                <a:lnTo>
                                  <a:pt x="1206" y="253809"/>
                                </a:lnTo>
                                <a:lnTo>
                                  <a:pt x="286143" y="253809"/>
                                </a:lnTo>
                                <a:lnTo>
                                  <a:pt x="287350" y="253809"/>
                                </a:lnTo>
                                <a:lnTo>
                                  <a:pt x="287362" y="252603"/>
                                </a:lnTo>
                                <a:lnTo>
                                  <a:pt x="287350" y="1206"/>
                                </a:lnTo>
                                <a:lnTo>
                                  <a:pt x="28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65pt;height:20pt;mso-position-horizontal-relative:char;mso-position-vertical-relative:line" id="docshapegroup338" coordorigin="0,0" coordsize="453,400">
                <v:shape style="position:absolute;left:0;top:0;width:453;height:400" id="docshape339" coordorigin="0,0" coordsize="453,400" path="m453,0l451,0,451,2,451,398,2,398,2,2,451,2,451,0,0,0,0,2,0,398,0,400,2,400,451,400,453,400,453,398,453,2,45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20"/>
          <w:sz w:val="20"/>
        </w:rPr>
        <w:t> </w:t>
      </w:r>
      <w:r>
        <w:rPr>
          <w:rFonts w:ascii="Arial"/>
          <w:spacing w:val="-20"/>
          <w:sz w:val="20"/>
        </w:rPr>
        <mc:AlternateContent>
          <mc:Choice Requires="wps">
            <w:drawing>
              <wp:inline distT="0" distB="0" distL="0" distR="0">
                <wp:extent cx="9446260" cy="254000"/>
                <wp:effectExtent l="0" t="0" r="0" b="0"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944626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898"/>
                              <w:gridCol w:w="1750"/>
                              <w:gridCol w:w="1753"/>
                              <w:gridCol w:w="1698"/>
                              <w:gridCol w:w="1723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89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5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hanging="60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13002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690" w:right="180" w:hanging="19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8pt;height:20pt;mso-position-horizontal-relative:char;mso-position-vertical-relative:line" type="#_x0000_t202" id="docshape34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898"/>
                        <w:gridCol w:w="1750"/>
                        <w:gridCol w:w="1753"/>
                        <w:gridCol w:w="1698"/>
                        <w:gridCol w:w="1723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89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5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hanging="60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13002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690" w:right="180" w:hanging="19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9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20"/>
          <w:sz w:val="20"/>
        </w:rPr>
      </w:r>
    </w:p>
    <w:p>
      <w:pPr>
        <w:pStyle w:val="BodyText"/>
        <w:spacing w:before="4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227698</wp:posOffset>
                </wp:positionH>
                <wp:positionV relativeFrom="paragraph">
                  <wp:posOffset>46987</wp:posOffset>
                </wp:positionV>
                <wp:extent cx="10095230" cy="182245"/>
                <wp:effectExtent l="0" t="0" r="0" b="0"/>
                <wp:wrapTopAndBottom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0095230" cy="18224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377" w:val="left" w:leader="none"/>
                                <w:tab w:pos="11129" w:val="left" w:leader="none"/>
                                <w:tab w:pos="12894" w:val="left" w:leader="none"/>
                                <w:tab w:pos="14634" w:val="left" w:leader="none"/>
                              </w:tabs>
                              <w:spacing w:before="18"/>
                              <w:ind w:left="8293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15.649,33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21.084,92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12.489,64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49.223,89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16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929001pt;margin-top:3.699805pt;width:794.9pt;height:14.35pt;mso-position-horizontal-relative:page;mso-position-vertical-relative:paragraph;z-index:-15660032;mso-wrap-distance-left:0;mso-wrap-distance-right:0" type="#_x0000_t202" id="docshape341" filled="true" fillcolor="#7e7e7e" stroked="false">
                <v:textbox inset="0,0,0,0">
                  <w:txbxContent>
                    <w:p>
                      <w:pPr>
                        <w:tabs>
                          <w:tab w:pos="9377" w:val="left" w:leader="none"/>
                          <w:tab w:pos="11129" w:val="left" w:leader="none"/>
                          <w:tab w:pos="12894" w:val="left" w:leader="none"/>
                          <w:tab w:pos="14634" w:val="left" w:leader="none"/>
                        </w:tabs>
                        <w:spacing w:before="18"/>
                        <w:ind w:left="8293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16"/>
                        </w:rPr>
                        <w:t>TOTAL: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15.649,33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21.084,92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12.489,64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49.223,89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16"/>
                        </w:rPr>
                        <w:t>€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4"/>
        </w:rPr>
        <w:sectPr>
          <w:pgSz w:w="16850" w:h="11910" w:orient="landscape"/>
          <w:pgMar w:header="438" w:footer="590" w:top="1600" w:bottom="780" w:left="283" w:right="566"/>
        </w:sectPr>
      </w:pP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spacing w:line="240" w:lineRule="auto"/>
        <w:ind w:left="7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5310" cy="252729"/>
                <wp:effectExtent l="0" t="0" r="0" b="4445"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575310" cy="252729"/>
                          <a:chExt cx="575310" cy="252729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0" y="12"/>
                            <a:ext cx="5753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52729">
                                <a:moveTo>
                                  <a:pt x="250825" y="50"/>
                                </a:moveTo>
                                <a:lnTo>
                                  <a:pt x="249605" y="0"/>
                                </a:lnTo>
                                <a:lnTo>
                                  <a:pt x="249605" y="2171"/>
                                </a:lnTo>
                                <a:lnTo>
                                  <a:pt x="249605" y="251282"/>
                                </a:lnTo>
                                <a:lnTo>
                                  <a:pt x="1206" y="251282"/>
                                </a:lnTo>
                                <a:lnTo>
                                  <a:pt x="1206" y="2171"/>
                                </a:lnTo>
                                <a:lnTo>
                                  <a:pt x="249605" y="2171"/>
                                </a:lnTo>
                                <a:lnTo>
                                  <a:pt x="249605" y="50"/>
                                </a:lnTo>
                                <a:lnTo>
                                  <a:pt x="120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2171"/>
                                </a:lnTo>
                                <a:lnTo>
                                  <a:pt x="0" y="251282"/>
                                </a:lnTo>
                                <a:lnTo>
                                  <a:pt x="0" y="252488"/>
                                </a:lnTo>
                                <a:lnTo>
                                  <a:pt x="1206" y="252488"/>
                                </a:lnTo>
                                <a:lnTo>
                                  <a:pt x="249605" y="252488"/>
                                </a:lnTo>
                                <a:lnTo>
                                  <a:pt x="250812" y="252488"/>
                                </a:lnTo>
                                <a:lnTo>
                                  <a:pt x="250825" y="251282"/>
                                </a:lnTo>
                                <a:lnTo>
                                  <a:pt x="250812" y="2171"/>
                                </a:lnTo>
                                <a:lnTo>
                                  <a:pt x="250825" y="50"/>
                                </a:lnTo>
                                <a:close/>
                              </a:path>
                              <a:path w="575310" h="252729">
                                <a:moveTo>
                                  <a:pt x="575017" y="50"/>
                                </a:moveTo>
                                <a:lnTo>
                                  <a:pt x="573798" y="0"/>
                                </a:lnTo>
                                <a:lnTo>
                                  <a:pt x="573798" y="2171"/>
                                </a:lnTo>
                                <a:lnTo>
                                  <a:pt x="573798" y="251282"/>
                                </a:lnTo>
                                <a:lnTo>
                                  <a:pt x="288861" y="251282"/>
                                </a:lnTo>
                                <a:lnTo>
                                  <a:pt x="288861" y="2171"/>
                                </a:lnTo>
                                <a:lnTo>
                                  <a:pt x="573798" y="2171"/>
                                </a:lnTo>
                                <a:lnTo>
                                  <a:pt x="573798" y="50"/>
                                </a:lnTo>
                                <a:lnTo>
                                  <a:pt x="288861" y="50"/>
                                </a:lnTo>
                                <a:lnTo>
                                  <a:pt x="287655" y="0"/>
                                </a:lnTo>
                                <a:lnTo>
                                  <a:pt x="287655" y="2171"/>
                                </a:lnTo>
                                <a:lnTo>
                                  <a:pt x="287655" y="251282"/>
                                </a:lnTo>
                                <a:lnTo>
                                  <a:pt x="287655" y="252488"/>
                                </a:lnTo>
                                <a:lnTo>
                                  <a:pt x="288861" y="252488"/>
                                </a:lnTo>
                                <a:lnTo>
                                  <a:pt x="573798" y="252488"/>
                                </a:lnTo>
                                <a:lnTo>
                                  <a:pt x="575005" y="252488"/>
                                </a:lnTo>
                                <a:lnTo>
                                  <a:pt x="575017" y="251282"/>
                                </a:lnTo>
                                <a:lnTo>
                                  <a:pt x="575005" y="2171"/>
                                </a:lnTo>
                                <a:lnTo>
                                  <a:pt x="57501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0" y="0"/>
                            <a:ext cx="57531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4"/>
                                </w:rPr>
                                <w:t>AREA.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14"/>
                                </w:rPr>
                                <w:t>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3pt;height:19.9pt;mso-position-horizontal-relative:char;mso-position-vertical-relative:line" id="docshapegroup346" coordorigin="0,0" coordsize="906,398">
                <v:shape style="position:absolute;left:0;top:0;width:906;height:398" id="docshape347" coordorigin="0,0" coordsize="906,398" path="m395,0l395,0,395,0,393,0,393,0,393,3,393,396,2,396,2,3,393,3,393,0,2,0,2,0,0,0,0,0,0,3,0,396,0,398,2,398,393,398,395,398,395,398,395,396,395,396,395,3,395,3,395,0xm906,0l906,0,906,0,904,0,904,0,904,3,904,396,455,396,455,3,904,3,904,0,455,0,455,0,453,0,453,0,453,3,453,396,453,398,455,398,904,398,906,398,906,398,906,396,906,396,906,3,906,3,906,0xe" filled="true" fillcolor="#000000" stroked="false">
                  <v:path arrowok="t"/>
                  <v:fill type="solid"/>
                </v:shape>
                <v:shape style="position:absolute;left:0;top:0;width:906;height:398" type="#_x0000_t202" id="docshape348" filled="false" stroked="false">
                  <v:textbox inset="0,0,0,0">
                    <w:txbxContent>
                      <w:p>
                        <w:pPr>
                          <w:spacing w:before="17"/>
                          <w:ind w:left="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AREA.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14"/>
                          </w:rPr>
                          <w:t>ORG.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17"/>
          <w:sz w:val="20"/>
        </w:rPr>
        <w:t> </w:t>
      </w:r>
      <w:r>
        <w:rPr>
          <w:rFonts w:ascii="Arial"/>
          <w:spacing w:val="-17"/>
          <w:sz w:val="20"/>
        </w:rPr>
        <mc:AlternateContent>
          <mc:Choice Requires="wps">
            <w:drawing>
              <wp:inline distT="0" distB="0" distL="0" distR="0">
                <wp:extent cx="9444355" cy="253365"/>
                <wp:effectExtent l="0" t="0" r="0" b="0"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9444355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956"/>
                              <w:gridCol w:w="1688"/>
                              <w:gridCol w:w="1706"/>
                              <w:gridCol w:w="1720"/>
                              <w:gridCol w:w="67"/>
                              <w:gridCol w:w="1685"/>
                            </w:tblGrid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81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13100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92" w:hanging="60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13102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712" w:right="185" w:hanging="19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65pt;height:19.95pt;mso-position-horizontal-relative:char;mso-position-vertical-relative:line" type="#_x0000_t202" id="docshape34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956"/>
                        <w:gridCol w:w="1688"/>
                        <w:gridCol w:w="1706"/>
                        <w:gridCol w:w="1720"/>
                        <w:gridCol w:w="67"/>
                        <w:gridCol w:w="1685"/>
                      </w:tblGrid>
                      <w:tr>
                        <w:trPr>
                          <w:trHeight w:val="389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9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81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13100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92" w:hanging="60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13102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712" w:right="185" w:hanging="19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6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17"/>
          <w:sz w:val="20"/>
        </w:rPr>
      </w:r>
    </w:p>
    <w:p>
      <w:pPr>
        <w:pStyle w:val="BodyText"/>
        <w:spacing w:before="1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229514</wp:posOffset>
                </wp:positionH>
                <wp:positionV relativeFrom="paragraph">
                  <wp:posOffset>52806</wp:posOffset>
                </wp:positionV>
                <wp:extent cx="248920" cy="212725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24892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12725">
                              <a:moveTo>
                                <a:pt x="248399" y="0"/>
                              </a:moveTo>
                              <a:lnTo>
                                <a:pt x="0" y="0"/>
                              </a:lnTo>
                              <a:lnTo>
                                <a:pt x="0" y="212648"/>
                              </a:lnTo>
                              <a:lnTo>
                                <a:pt x="248399" y="212648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72001pt;margin-top:4.158pt;width:19.559pt;height:16.744pt;mso-position-horizontal-relative:page;mso-position-vertical-relative:paragraph;z-index:-15659008;mso-wrap-distance-left:0;mso-wrap-distance-right:0" id="docshape350" filled="true" fillcolor="#a6a6a6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514743</wp:posOffset>
                </wp:positionH>
                <wp:positionV relativeFrom="paragraph">
                  <wp:posOffset>52806</wp:posOffset>
                </wp:positionV>
                <wp:extent cx="9805035" cy="433705"/>
                <wp:effectExtent l="0" t="0" r="0" b="0"/>
                <wp:wrapTopAndBottom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9805035" cy="433705"/>
                          <a:chExt cx="9805035" cy="433705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1828" y="0"/>
                            <a:ext cx="98031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3130" h="212725">
                                <a:moveTo>
                                  <a:pt x="9802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48"/>
                                </a:lnTo>
                                <a:lnTo>
                                  <a:pt x="9802749" y="212648"/>
                                </a:lnTo>
                                <a:lnTo>
                                  <a:pt x="9802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466648" y="256793"/>
                            <a:ext cx="93364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76530">
                                <a:moveTo>
                                  <a:pt x="9336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453"/>
                                </a:lnTo>
                                <a:lnTo>
                                  <a:pt x="9336024" y="176453"/>
                                </a:lnTo>
                                <a:lnTo>
                                  <a:pt x="933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1828" y="0"/>
                            <a:ext cx="98031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INSULAR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AGUAS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22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476097" y="267937"/>
                            <a:ext cx="3492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18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0" y="256793"/>
                            <a:ext cx="427990" cy="1765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90"/>
                                  <w:sz w:val="18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30998pt;margin-top:4.158pt;width:772.05pt;height:34.15pt;mso-position-horizontal-relative:page;mso-position-vertical-relative:paragraph;z-index:-15658496;mso-wrap-distance-left:0;mso-wrap-distance-right:0" id="docshapegroup351" coordorigin="811,83" coordsize="15441,683">
                <v:rect style="position:absolute;left:813;top:83;width:15438;height:335" id="docshape352" filled="true" fillcolor="#a6a6a6" stroked="false">
                  <v:fill type="solid"/>
                </v:rect>
                <v:rect style="position:absolute;left:1545;top:487;width:14703;height:278" id="docshape353" filled="true" fillcolor="#bebebe" stroked="false">
                  <v:fill type="solid"/>
                </v:rect>
                <v:shape style="position:absolute;left:813;top:83;width:15438;height:683" type="#_x0000_t202" id="docshape354" filled="false" stroked="false">
                  <v:textbox inset="0,0,0,0">
                    <w:txbxContent>
                      <w:p>
                        <w:pPr>
                          <w:spacing w:before="15"/>
                          <w:ind w:left="1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INSULAR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AGUAS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22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  <v:shape style="position:absolute;left:1560;top:505;width:550;height:206" type="#_x0000_t202" id="docshape355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18"/>
                          </w:rPr>
                          <w:t>AGUAS</w:t>
                        </w:r>
                      </w:p>
                    </w:txbxContent>
                  </v:textbox>
                  <w10:wrap type="none"/>
                </v:shape>
                <v:shape style="position:absolute;left:810;top:487;width:674;height:278" type="#_x0000_t202" id="docshape356" filled="true" fillcolor="#bebebe" stroked="false">
                  <v:textbox inset="0,0,0,0">
                    <w:txbxContent>
                      <w:p>
                        <w:pPr>
                          <w:spacing w:before="16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90"/>
                            <w:sz w:val="18"/>
                          </w:rPr>
                          <w:t>40430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837717</wp:posOffset>
                </wp:positionH>
                <wp:positionV relativeFrom="paragraph">
                  <wp:posOffset>528294</wp:posOffset>
                </wp:positionV>
                <wp:extent cx="356870" cy="176530"/>
                <wp:effectExtent l="0" t="0" r="0" b="0"/>
                <wp:wrapTopAndBottom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4520A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61998pt;margin-top:41.598pt;width:28.1pt;height:13.9pt;mso-position-horizontal-relative:page;mso-position-vertical-relative:paragraph;z-index:-15657984;mso-wrap-distance-left:0;mso-wrap-distance-right:0" type="#_x0000_t202" id="docshape357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4520A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1232839</wp:posOffset>
                </wp:positionH>
                <wp:positionV relativeFrom="paragraph">
                  <wp:posOffset>528294</wp:posOffset>
                </wp:positionV>
                <wp:extent cx="9084945" cy="176530"/>
                <wp:effectExtent l="0" t="0" r="0" b="0"/>
                <wp:wrapTopAndBottom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9084945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w w:val="8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HIDRAULICOS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073997pt;margin-top:41.598pt;width:715.35pt;height:13.9pt;mso-position-horizontal-relative:page;mso-position-vertical-relative:paragraph;z-index:-15657472;mso-wrap-distance-left:0;mso-wrap-distance-right:0" type="#_x0000_t202" id="docshape358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w w:val="80"/>
                          <w:sz w:val="16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HIDRAULICOS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spacing w:line="222" w:lineRule="exact"/>
        <w:ind w:left="1604"/>
        <w:rPr>
          <w:rFonts w:ascii="Arial"/>
          <w:position w:val="-3"/>
          <w:sz w:val="20"/>
        </w:rPr>
      </w:pPr>
      <w:r>
        <w:rPr>
          <w:rFonts w:ascii="Arial"/>
          <w:position w:val="-3"/>
          <w:sz w:val="20"/>
        </w:rPr>
        <mc:AlternateContent>
          <mc:Choice Requires="wps">
            <w:drawing>
              <wp:inline distT="0" distB="0" distL="0" distR="0">
                <wp:extent cx="249554" cy="141605"/>
                <wp:effectExtent l="0" t="0" r="0" b="1269"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249554" cy="141605"/>
                          <a:chExt cx="249554" cy="141605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0"/>
                            <a:ext cx="249554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41605">
                                <a:moveTo>
                                  <a:pt x="24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160"/>
                                </a:lnTo>
                                <a:lnTo>
                                  <a:pt x="248996" y="141160"/>
                                </a:lnTo>
                                <a:lnTo>
                                  <a:pt x="24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0" y="0"/>
                            <a:ext cx="24955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14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650pt;height:11.15pt;mso-position-horizontal-relative:char;mso-position-vertical-relative:line" id="docshapegroup359" coordorigin="0,0" coordsize="393,223">
                <v:rect style="position:absolute;left:0;top:0;width:393;height:223" id="docshape360" filled="true" fillcolor="#f1f1f1" stroked="false">
                  <v:fill type="solid"/>
                </v:rect>
                <v:shape style="position:absolute;left:0;top:0;width:393;height:223" type="#_x0000_t202" id="docshape361" filled="false" stroked="false">
                  <v:textbox inset="0,0,0,0">
                    <w:txbxContent>
                      <w:p>
                        <w:pPr>
                          <w:spacing w:before="16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14"/>
                          </w:rPr>
                          <w:t>A2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position w:val="-3"/>
          <w:sz w:val="20"/>
        </w:rPr>
      </w:r>
    </w:p>
    <w:p>
      <w:pPr>
        <w:pStyle w:val="BodyText"/>
        <w:spacing w:before="2"/>
        <w:rPr>
          <w:rFonts w:ascii="Arial"/>
          <w:b/>
          <w:sz w:val="5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450"/>
        <w:gridCol w:w="6954"/>
        <w:gridCol w:w="1662"/>
        <w:gridCol w:w="1703"/>
        <w:gridCol w:w="1719"/>
        <w:gridCol w:w="66"/>
        <w:gridCol w:w="1744"/>
        <w:gridCol w:w="63"/>
      </w:tblGrid>
      <w:tr>
        <w:trPr>
          <w:trHeight w:val="244" w:hRule="atLeast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4" w:type="dxa"/>
            <w:tcBorders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TECNICO</w:t>
            </w:r>
            <w:r>
              <w:rPr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RECURSOS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1662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20.249,65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27.151,93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16.116,54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19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63.518,11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right="7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A2</w:t>
            </w:r>
          </w:p>
        </w:tc>
        <w:tc>
          <w:tcPr>
            <w:tcW w:w="1662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20.249,65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27.151,93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16.116,54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left="19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63.518,11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28"/>
        <w:ind w:left="1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404040"/>
          <w:spacing w:val="63"/>
          <w:w w:val="150"/>
          <w:sz w:val="14"/>
          <w:shd w:fill="F1F1F1" w:color="auto" w:val="clear"/>
        </w:rPr>
        <w:t> </w:t>
      </w:r>
      <w:r>
        <w:rPr>
          <w:rFonts w:ascii="Arial"/>
          <w:b/>
          <w:color w:val="404040"/>
          <w:spacing w:val="-5"/>
          <w:w w:val="90"/>
          <w:sz w:val="14"/>
          <w:shd w:fill="F1F1F1" w:color="auto" w:val="clear"/>
        </w:rPr>
        <w:t>C2</w:t>
      </w:r>
      <w:r>
        <w:rPr>
          <w:rFonts w:ascii="Arial"/>
          <w:b/>
          <w:color w:val="404040"/>
          <w:spacing w:val="40"/>
          <w:sz w:val="14"/>
          <w:shd w:fill="F1F1F1" w:color="auto" w:val="clear"/>
        </w:rPr>
        <w:t> </w:t>
      </w:r>
    </w:p>
    <w:p>
      <w:pPr>
        <w:pStyle w:val="BodyText"/>
        <w:spacing w:before="10"/>
        <w:rPr>
          <w:rFonts w:ascii="Arial"/>
          <w:b/>
          <w:sz w:val="8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6954"/>
        <w:gridCol w:w="1662"/>
        <w:gridCol w:w="1703"/>
        <w:gridCol w:w="1719"/>
        <w:gridCol w:w="66"/>
        <w:gridCol w:w="1744"/>
        <w:gridCol w:w="63"/>
      </w:tblGrid>
      <w:tr>
        <w:trPr>
          <w:trHeight w:val="243" w:hRule="atLeast"/>
        </w:trPr>
        <w:tc>
          <w:tcPr>
            <w:tcW w:w="19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4" w:type="dxa"/>
            <w:tcBorders>
              <w:bottom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15"/>
              <w:ind w:left="14"/>
              <w:rPr>
                <w:sz w:val="14"/>
              </w:rPr>
            </w:pPr>
            <w:r>
              <w:rPr>
                <w:color w:val="404040"/>
                <w:spacing w:val="-2"/>
                <w:w w:val="90"/>
                <w:sz w:val="14"/>
              </w:rPr>
              <w:t>VIGILANTE</w:t>
            </w:r>
          </w:p>
        </w:tc>
        <w:tc>
          <w:tcPr>
            <w:tcW w:w="1662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13.387,25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19.096,88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11.044,60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19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43.528,73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197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  <w:tcBorders>
              <w:top w:val="double" w:sz="2" w:space="0" w:color="000000"/>
              <w:right w:val="single" w:sz="2" w:space="0" w:color="7E7E7E"/>
            </w:tcBorders>
          </w:tcPr>
          <w:p>
            <w:pPr>
              <w:pStyle w:val="TableParagraph"/>
              <w:spacing w:before="38"/>
              <w:ind w:left="14"/>
              <w:rPr>
                <w:sz w:val="14"/>
              </w:rPr>
            </w:pPr>
            <w:r>
              <w:rPr>
                <w:color w:val="404040"/>
                <w:spacing w:val="-2"/>
                <w:w w:val="90"/>
                <w:sz w:val="14"/>
              </w:rPr>
              <w:t>VIGILANTE</w:t>
            </w:r>
          </w:p>
        </w:tc>
        <w:tc>
          <w:tcPr>
            <w:tcW w:w="1662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13.387,25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19.096,88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doub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7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11.044,60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double" w:sz="2" w:space="0" w:color="7E7E7E"/>
              <w:left w:val="sing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7"/>
              <w:ind w:left="19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43.528,73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right="7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C2</w:t>
            </w:r>
          </w:p>
        </w:tc>
        <w:tc>
          <w:tcPr>
            <w:tcW w:w="1662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26.774,49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38.193,76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22.089,21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6"/>
              <w:ind w:left="19" w:righ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87.057,46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6"/>
              <w:ind w:right="8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FUNCIONAL: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RECURSOS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1662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47.024,14</w:t>
            </w:r>
            <w:r>
              <w:rPr>
                <w:rFonts w:ascii="Arial" w:hAnsi="Arial"/>
                <w:b/>
                <w:spacing w:val="-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65.345,69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left="3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38.205,74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left="1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150.575,57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5"/>
              <w:ind w:right="8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ORGÁNICA: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2"/>
                <w:w w:val="80"/>
                <w:sz w:val="14"/>
              </w:rPr>
              <w:t>AGUAS</w:t>
            </w:r>
          </w:p>
        </w:tc>
        <w:tc>
          <w:tcPr>
            <w:tcW w:w="1662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47.024,14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65.345,69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38.205,74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19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150.575,57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933" w:type="dxa"/>
            <w:gridSpan w:val="2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4"/>
              <w:ind w:left="5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AREA: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CONSEJO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INSULAR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AGUAS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1662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47.024,14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0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65.345,69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19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37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38.205,74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6" w:type="dxa"/>
            <w:tcBorders>
              <w:top w:val="nil"/>
              <w:left w:val="single" w:sz="2" w:space="0" w:color="7E7E7E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19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150.575,57</w:t>
            </w:r>
            <w:r>
              <w:rPr>
                <w:rFonts w:ascii="Arial" w:hAnsi="Arial"/>
                <w:b/>
                <w:spacing w:val="5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85"/>
                <w:sz w:val="14"/>
              </w:rPr>
              <w:t>€</w:t>
            </w:r>
          </w:p>
        </w:tc>
        <w:tc>
          <w:tcPr>
            <w:tcW w:w="63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87"/>
          <w:footerReference w:type="default" r:id="rId88"/>
          <w:pgSz w:w="16850" w:h="11910" w:orient="landscape"/>
          <w:pgMar w:header="378" w:footer="479" w:top="1360" w:bottom="660" w:left="283" w:right="566"/>
          <w:pgNumType w:start="1"/>
        </w:sectPr>
      </w:pPr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spacing w:line="240" w:lineRule="auto"/>
        <w:ind w:left="7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5310" cy="252729"/>
                <wp:effectExtent l="0" t="0" r="0" b="4445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575310" cy="252729"/>
                          <a:chExt cx="575310" cy="252729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12"/>
                            <a:ext cx="5753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52729">
                                <a:moveTo>
                                  <a:pt x="250825" y="50"/>
                                </a:moveTo>
                                <a:lnTo>
                                  <a:pt x="249605" y="0"/>
                                </a:lnTo>
                                <a:lnTo>
                                  <a:pt x="249605" y="2171"/>
                                </a:lnTo>
                                <a:lnTo>
                                  <a:pt x="249605" y="251282"/>
                                </a:lnTo>
                                <a:lnTo>
                                  <a:pt x="1206" y="251282"/>
                                </a:lnTo>
                                <a:lnTo>
                                  <a:pt x="1206" y="2171"/>
                                </a:lnTo>
                                <a:lnTo>
                                  <a:pt x="249605" y="2171"/>
                                </a:lnTo>
                                <a:lnTo>
                                  <a:pt x="249605" y="50"/>
                                </a:lnTo>
                                <a:lnTo>
                                  <a:pt x="120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2171"/>
                                </a:lnTo>
                                <a:lnTo>
                                  <a:pt x="0" y="251282"/>
                                </a:lnTo>
                                <a:lnTo>
                                  <a:pt x="0" y="252488"/>
                                </a:lnTo>
                                <a:lnTo>
                                  <a:pt x="1206" y="252488"/>
                                </a:lnTo>
                                <a:lnTo>
                                  <a:pt x="249605" y="252488"/>
                                </a:lnTo>
                                <a:lnTo>
                                  <a:pt x="250812" y="252488"/>
                                </a:lnTo>
                                <a:lnTo>
                                  <a:pt x="250825" y="251282"/>
                                </a:lnTo>
                                <a:lnTo>
                                  <a:pt x="250812" y="2171"/>
                                </a:lnTo>
                                <a:lnTo>
                                  <a:pt x="250825" y="50"/>
                                </a:lnTo>
                                <a:close/>
                              </a:path>
                              <a:path w="575310" h="252729">
                                <a:moveTo>
                                  <a:pt x="575017" y="50"/>
                                </a:moveTo>
                                <a:lnTo>
                                  <a:pt x="573798" y="0"/>
                                </a:lnTo>
                                <a:lnTo>
                                  <a:pt x="573798" y="2171"/>
                                </a:lnTo>
                                <a:lnTo>
                                  <a:pt x="573798" y="251282"/>
                                </a:lnTo>
                                <a:lnTo>
                                  <a:pt x="288861" y="251282"/>
                                </a:lnTo>
                                <a:lnTo>
                                  <a:pt x="288861" y="2171"/>
                                </a:lnTo>
                                <a:lnTo>
                                  <a:pt x="573798" y="2171"/>
                                </a:lnTo>
                                <a:lnTo>
                                  <a:pt x="573798" y="50"/>
                                </a:lnTo>
                                <a:lnTo>
                                  <a:pt x="288861" y="50"/>
                                </a:lnTo>
                                <a:lnTo>
                                  <a:pt x="287655" y="0"/>
                                </a:lnTo>
                                <a:lnTo>
                                  <a:pt x="287655" y="2171"/>
                                </a:lnTo>
                                <a:lnTo>
                                  <a:pt x="287655" y="251282"/>
                                </a:lnTo>
                                <a:lnTo>
                                  <a:pt x="287655" y="252488"/>
                                </a:lnTo>
                                <a:lnTo>
                                  <a:pt x="288861" y="252488"/>
                                </a:lnTo>
                                <a:lnTo>
                                  <a:pt x="573798" y="252488"/>
                                </a:lnTo>
                                <a:lnTo>
                                  <a:pt x="575005" y="252488"/>
                                </a:lnTo>
                                <a:lnTo>
                                  <a:pt x="575017" y="251282"/>
                                </a:lnTo>
                                <a:lnTo>
                                  <a:pt x="575005" y="2171"/>
                                </a:lnTo>
                                <a:lnTo>
                                  <a:pt x="57501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0" y="0"/>
                            <a:ext cx="575310" cy="2527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4"/>
                                </w:rPr>
                                <w:t>AREA.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14"/>
                                </w:rPr>
                                <w:t>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3pt;height:19.9pt;mso-position-horizontal-relative:char;mso-position-vertical-relative:line" id="docshapegroup362" coordorigin="0,0" coordsize="906,398">
                <v:shape style="position:absolute;left:0;top:0;width:906;height:398" id="docshape363" coordorigin="0,0" coordsize="906,398" path="m395,0l395,0,395,0,393,0,393,0,393,3,393,396,2,396,2,3,393,3,393,0,2,0,2,0,0,0,0,0,0,3,0,396,0,398,2,398,393,398,395,398,395,398,395,396,395,396,395,3,395,3,395,0xm906,0l906,0,906,0,904,0,904,0,904,3,904,396,455,396,455,3,904,3,904,0,455,0,455,0,453,0,453,0,453,3,453,396,453,398,455,398,904,398,906,398,906,398,906,396,906,396,906,3,906,3,906,0xe" filled="true" fillcolor="#000000" stroked="false">
                  <v:path arrowok="t"/>
                  <v:fill type="solid"/>
                </v:shape>
                <v:shape style="position:absolute;left:0;top:0;width:906;height:398" type="#_x0000_t202" id="docshape364" filled="false" stroked="false">
                  <v:textbox inset="0,0,0,0">
                    <w:txbxContent>
                      <w:p>
                        <w:pPr>
                          <w:spacing w:before="17"/>
                          <w:ind w:left="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AREA.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14"/>
                          </w:rPr>
                          <w:t>ORG.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17"/>
          <w:sz w:val="20"/>
        </w:rPr>
        <w:t> </w:t>
      </w:r>
      <w:r>
        <w:rPr>
          <w:rFonts w:ascii="Arial"/>
          <w:spacing w:val="-17"/>
          <w:sz w:val="20"/>
        </w:rPr>
        <mc:AlternateContent>
          <mc:Choice Requires="wps">
            <w:drawing>
              <wp:inline distT="0" distB="0" distL="0" distR="0">
                <wp:extent cx="9444355" cy="253365"/>
                <wp:effectExtent l="0" t="0" r="0" b="0"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9444355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956"/>
                              <w:gridCol w:w="1688"/>
                              <w:gridCol w:w="1706"/>
                              <w:gridCol w:w="1720"/>
                              <w:gridCol w:w="67"/>
                              <w:gridCol w:w="1685"/>
                            </w:tblGrid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9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81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13100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92" w:hanging="60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13102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712" w:right="185" w:hanging="19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6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65pt;height:19.95pt;mso-position-horizontal-relative:char;mso-position-vertical-relative:line" type="#_x0000_t202" id="docshape36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956"/>
                        <w:gridCol w:w="1688"/>
                        <w:gridCol w:w="1706"/>
                        <w:gridCol w:w="1720"/>
                        <w:gridCol w:w="67"/>
                        <w:gridCol w:w="1685"/>
                      </w:tblGrid>
                      <w:tr>
                        <w:trPr>
                          <w:trHeight w:val="389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9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81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13100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692" w:hanging="60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13102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712" w:right="185" w:hanging="19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6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17"/>
          <w:sz w:val="20"/>
        </w:rPr>
      </w:r>
    </w:p>
    <w:p>
      <w:pPr>
        <w:pStyle w:val="BodyText"/>
        <w:ind w:left="75" w:right="-2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10095230" cy="182245"/>
                <wp:effectExtent l="0" t="0" r="0" b="0"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10095230" cy="18224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9400" w:val="left" w:leader="none"/>
                                <w:tab w:pos="11098" w:val="left" w:leader="none"/>
                                <w:tab w:pos="12825" w:val="left" w:leader="none"/>
                                <w:tab w:pos="14574" w:val="left" w:leader="none"/>
                              </w:tabs>
                              <w:spacing w:before="18"/>
                              <w:ind w:left="8338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5"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47.024,14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5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65.345,69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5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38.205,74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5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16"/>
                              </w:rPr>
                              <w:t>150.575,57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5"/>
                                <w:sz w:val="16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94.9pt;height:14.35pt;mso-position-horizontal-relative:char;mso-position-vertical-relative:line" type="#_x0000_t202" id="docshape366" filled="true" fillcolor="#7e7e7e" stroked="false">
                <w10:anchorlock/>
                <v:textbox inset="0,0,0,0">
                  <w:txbxContent>
                    <w:p>
                      <w:pPr>
                        <w:tabs>
                          <w:tab w:pos="9400" w:val="left" w:leader="none"/>
                          <w:tab w:pos="11098" w:val="left" w:leader="none"/>
                          <w:tab w:pos="12825" w:val="left" w:leader="none"/>
                          <w:tab w:pos="14574" w:val="left" w:leader="none"/>
                        </w:tabs>
                        <w:spacing w:before="18"/>
                        <w:ind w:left="8338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5"/>
                          <w:sz w:val="16"/>
                        </w:rPr>
                        <w:t>TOTAL: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47.024,14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5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65.345,69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5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38.205,74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5"/>
                          <w:sz w:val="16"/>
                        </w:rPr>
                        <w:t>€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16"/>
                        </w:rPr>
                        <w:t>150.575,57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5"/>
                          <w:sz w:val="16"/>
                        </w:rPr>
                        <w:t>€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6850" w:h="11910" w:orient="landscape"/>
          <w:pgMar w:header="378" w:footer="479" w:top="1360" w:bottom="660" w:left="283" w:right="566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p>
      <w:pPr>
        <w:spacing w:line="240" w:lineRule="auto"/>
        <w:ind w:left="7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5310" cy="254000"/>
                <wp:effectExtent l="0" t="0" r="0" b="3175"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575310" cy="254000"/>
                          <a:chExt cx="575310" cy="25400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10"/>
                            <a:ext cx="5753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54000">
                                <a:moveTo>
                                  <a:pt x="250825" y="0"/>
                                </a:moveTo>
                                <a:lnTo>
                                  <a:pt x="249605" y="0"/>
                                </a:lnTo>
                                <a:lnTo>
                                  <a:pt x="249605" y="1206"/>
                                </a:lnTo>
                                <a:lnTo>
                                  <a:pt x="249605" y="252603"/>
                                </a:lnTo>
                                <a:lnTo>
                                  <a:pt x="1206" y="252603"/>
                                </a:lnTo>
                                <a:lnTo>
                                  <a:pt x="1206" y="1206"/>
                                </a:lnTo>
                                <a:lnTo>
                                  <a:pt x="249605" y="1206"/>
                                </a:lnTo>
                                <a:lnTo>
                                  <a:pt x="2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52603"/>
                                </a:lnTo>
                                <a:lnTo>
                                  <a:pt x="0" y="253809"/>
                                </a:lnTo>
                                <a:lnTo>
                                  <a:pt x="1206" y="253809"/>
                                </a:lnTo>
                                <a:lnTo>
                                  <a:pt x="249605" y="253809"/>
                                </a:lnTo>
                                <a:lnTo>
                                  <a:pt x="250812" y="253809"/>
                                </a:lnTo>
                                <a:lnTo>
                                  <a:pt x="250825" y="252603"/>
                                </a:lnTo>
                                <a:lnTo>
                                  <a:pt x="250812" y="1206"/>
                                </a:lnTo>
                                <a:lnTo>
                                  <a:pt x="250825" y="0"/>
                                </a:lnTo>
                                <a:close/>
                              </a:path>
                              <a:path w="575310" h="254000">
                                <a:moveTo>
                                  <a:pt x="575017" y="0"/>
                                </a:moveTo>
                                <a:lnTo>
                                  <a:pt x="573798" y="0"/>
                                </a:lnTo>
                                <a:lnTo>
                                  <a:pt x="573798" y="1206"/>
                                </a:lnTo>
                                <a:lnTo>
                                  <a:pt x="573798" y="252603"/>
                                </a:lnTo>
                                <a:lnTo>
                                  <a:pt x="288861" y="252603"/>
                                </a:lnTo>
                                <a:lnTo>
                                  <a:pt x="288861" y="1206"/>
                                </a:lnTo>
                                <a:lnTo>
                                  <a:pt x="573798" y="1206"/>
                                </a:lnTo>
                                <a:lnTo>
                                  <a:pt x="573798" y="0"/>
                                </a:lnTo>
                                <a:lnTo>
                                  <a:pt x="287655" y="0"/>
                                </a:lnTo>
                                <a:lnTo>
                                  <a:pt x="287655" y="1206"/>
                                </a:lnTo>
                                <a:lnTo>
                                  <a:pt x="287655" y="252603"/>
                                </a:lnTo>
                                <a:lnTo>
                                  <a:pt x="287655" y="253809"/>
                                </a:lnTo>
                                <a:lnTo>
                                  <a:pt x="288861" y="253809"/>
                                </a:lnTo>
                                <a:lnTo>
                                  <a:pt x="573798" y="253809"/>
                                </a:lnTo>
                                <a:lnTo>
                                  <a:pt x="575005" y="253809"/>
                                </a:lnTo>
                                <a:lnTo>
                                  <a:pt x="575017" y="252603"/>
                                </a:lnTo>
                                <a:lnTo>
                                  <a:pt x="575005" y="1206"/>
                                </a:lnTo>
                                <a:lnTo>
                                  <a:pt x="57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0" y="0"/>
                            <a:ext cx="57531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4"/>
                                </w:rPr>
                                <w:t>AREA.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14"/>
                                </w:rPr>
                                <w:t>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3pt;height:20pt;mso-position-horizontal-relative:char;mso-position-vertical-relative:line" id="docshapegroup371" coordorigin="0,0" coordsize="906,400">
                <v:shape style="position:absolute;left:0;top:0;width:906;height:400" id="docshape372" coordorigin="0,0" coordsize="906,400" path="m395,0l393,0,393,2,393,398,2,398,2,2,393,2,393,0,0,0,0,0,0,2,0,398,0,400,2,400,393,400,395,400,395,400,395,398,395,398,395,2,395,2,395,0xm906,0l904,0,904,2,904,398,455,398,455,2,904,2,904,0,453,0,453,0,453,2,453,398,453,400,455,400,904,400,906,400,906,400,906,398,906,398,906,2,906,2,906,0xe" filled="true" fillcolor="#000000" stroked="false">
                  <v:path arrowok="t"/>
                  <v:fill type="solid"/>
                </v:shape>
                <v:shape style="position:absolute;left:0;top:0;width:906;height:400" type="#_x0000_t202" id="docshape373" filled="false" stroked="false">
                  <v:textbox inset="0,0,0,0">
                    <w:txbxContent>
                      <w:p>
                        <w:pPr>
                          <w:spacing w:before="19"/>
                          <w:ind w:left="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AREA.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14"/>
                          </w:rPr>
                          <w:t>ORG.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17"/>
          <w:sz w:val="20"/>
        </w:rPr>
        <w:t> </w:t>
      </w:r>
      <w:r>
        <w:rPr>
          <w:rFonts w:ascii="Arial"/>
          <w:spacing w:val="-17"/>
          <w:sz w:val="20"/>
        </w:rPr>
        <mc:AlternateContent>
          <mc:Choice Requires="wps">
            <w:drawing>
              <wp:inline distT="0" distB="0" distL="0" distR="0">
                <wp:extent cx="9446260" cy="254000"/>
                <wp:effectExtent l="0" t="0" r="0" b="0"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944626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841"/>
                              <w:gridCol w:w="1751"/>
                              <w:gridCol w:w="1753"/>
                              <w:gridCol w:w="1754"/>
                              <w:gridCol w:w="1723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5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10100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hanging="60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10101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right="207" w:hanging="19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8pt;height:20pt;mso-position-horizontal-relative:char;mso-position-vertical-relative:line" type="#_x0000_t202" id="docshape37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841"/>
                        <w:gridCol w:w="1751"/>
                        <w:gridCol w:w="1753"/>
                        <w:gridCol w:w="1754"/>
                        <w:gridCol w:w="1723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84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5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10100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hanging="60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10101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right="207" w:hanging="19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9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17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229514</wp:posOffset>
                </wp:positionH>
                <wp:positionV relativeFrom="paragraph">
                  <wp:posOffset>87526</wp:posOffset>
                </wp:positionV>
                <wp:extent cx="248920" cy="212725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24892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12725">
                              <a:moveTo>
                                <a:pt x="248399" y="0"/>
                              </a:moveTo>
                              <a:lnTo>
                                <a:pt x="0" y="0"/>
                              </a:lnTo>
                              <a:lnTo>
                                <a:pt x="0" y="212648"/>
                              </a:lnTo>
                              <a:lnTo>
                                <a:pt x="248399" y="212648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072001pt;margin-top:6.891818pt;width:19.559pt;height:16.744pt;mso-position-horizontal-relative:page;mso-position-vertical-relative:paragraph;z-index:-15654912;mso-wrap-distance-left:0;mso-wrap-distance-right:0" id="docshape375" filled="true" fillcolor="#a6a6a6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514743</wp:posOffset>
                </wp:positionH>
                <wp:positionV relativeFrom="paragraph">
                  <wp:posOffset>87526</wp:posOffset>
                </wp:positionV>
                <wp:extent cx="9805035" cy="433705"/>
                <wp:effectExtent l="0" t="0" r="0" b="0"/>
                <wp:wrapTopAndBottom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9805035" cy="433705"/>
                          <a:chExt cx="9805035" cy="433705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1828" y="0"/>
                            <a:ext cx="98031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3130" h="212725">
                                <a:moveTo>
                                  <a:pt x="9802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648"/>
                                </a:lnTo>
                                <a:lnTo>
                                  <a:pt x="9802749" y="212648"/>
                                </a:lnTo>
                                <a:lnTo>
                                  <a:pt x="9802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66648" y="256489"/>
                            <a:ext cx="933640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77165">
                                <a:moveTo>
                                  <a:pt x="9336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58"/>
                                </a:lnTo>
                                <a:lnTo>
                                  <a:pt x="9336024" y="176758"/>
                                </a:lnTo>
                                <a:lnTo>
                                  <a:pt x="933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1828" y="0"/>
                            <a:ext cx="98031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INSULAR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AGUAS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22"/>
                                </w:rPr>
                                <w:t>FUERTEVENTURA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476097" y="267683"/>
                            <a:ext cx="34925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80"/>
                                  <w:sz w:val="18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0" y="256489"/>
                            <a:ext cx="427990" cy="17716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2"/>
                                  <w:w w:val="90"/>
                                  <w:sz w:val="18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30998pt;margin-top:6.891818pt;width:772.05pt;height:34.15pt;mso-position-horizontal-relative:page;mso-position-vertical-relative:paragraph;z-index:-15654400;mso-wrap-distance-left:0;mso-wrap-distance-right:0" id="docshapegroup376" coordorigin="811,138" coordsize="15441,683">
                <v:rect style="position:absolute;left:813;top:137;width:15438;height:335" id="docshape377" filled="true" fillcolor="#a6a6a6" stroked="false">
                  <v:fill type="solid"/>
                </v:rect>
                <v:rect style="position:absolute;left:1545;top:541;width:14703;height:279" id="docshape378" filled="true" fillcolor="#bebebe" stroked="false">
                  <v:fill type="solid"/>
                </v:rect>
                <v:shape style="position:absolute;left:813;top:137;width:15438;height:683" type="#_x0000_t202" id="docshape379" filled="false" stroked="false">
                  <v:textbox inset="0,0,0,0">
                    <w:txbxContent>
                      <w:p>
                        <w:pPr>
                          <w:spacing w:before="15"/>
                          <w:ind w:left="1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INSULAR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AGUAS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22"/>
                          </w:rPr>
                          <w:t>FUERTEVENTURA</w:t>
                        </w:r>
                      </w:p>
                    </w:txbxContent>
                  </v:textbox>
                  <w10:wrap type="none"/>
                </v:shape>
                <v:shape style="position:absolute;left:1560;top:559;width:550;height:206" type="#_x0000_t202" id="docshape380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80"/>
                            <w:sz w:val="18"/>
                          </w:rPr>
                          <w:t>AGUAS</w:t>
                        </w:r>
                      </w:p>
                    </w:txbxContent>
                  </v:textbox>
                  <w10:wrap type="none"/>
                </v:shape>
                <v:shape style="position:absolute;left:810;top:541;width:674;height:279" type="#_x0000_t202" id="docshape381" filled="true" fillcolor="#bebebe" stroked="false">
                  <v:textbox inset="0,0,0,0">
                    <w:txbxContent>
                      <w:p>
                        <w:pPr>
                          <w:spacing w:before="16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2"/>
                            <w:w w:val="90"/>
                            <w:sz w:val="18"/>
                          </w:rPr>
                          <w:t>40430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837717</wp:posOffset>
                </wp:positionH>
                <wp:positionV relativeFrom="paragraph">
                  <wp:posOffset>562633</wp:posOffset>
                </wp:positionV>
                <wp:extent cx="356870" cy="176530"/>
                <wp:effectExtent l="0" t="0" r="0" b="0"/>
                <wp:wrapTopAndBottom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356870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4520A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61998pt;margin-top:44.301819pt;width:28.1pt;height:13.9pt;mso-position-horizontal-relative:page;mso-position-vertical-relative:paragraph;z-index:-15653888;mso-wrap-distance-left:0;mso-wrap-distance-right:0" type="#_x0000_t202" id="docshape382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4520A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1232839</wp:posOffset>
                </wp:positionH>
                <wp:positionV relativeFrom="paragraph">
                  <wp:posOffset>562633</wp:posOffset>
                </wp:positionV>
                <wp:extent cx="9084945" cy="176530"/>
                <wp:effectExtent l="0" t="0" r="0" b="0"/>
                <wp:wrapTopAndBottom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9084945" cy="176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4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w w:val="8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404040"/>
                                <w:spacing w:val="-2"/>
                                <w:w w:val="90"/>
                                <w:sz w:val="16"/>
                              </w:rPr>
                              <w:t>HIDRAULICOS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073997pt;margin-top:44.301819pt;width:715.35pt;height:13.9pt;mso-position-horizontal-relative:page;mso-position-vertical-relative:paragraph;z-index:-15653376;mso-wrap-distance-left:0;mso-wrap-distance-right:0" type="#_x0000_t202" id="docshape383" filled="true" fillcolor="#d9d9d9" stroked="false">
                <v:textbox inset="0,0,0,0">
                  <w:txbxContent>
                    <w:p>
                      <w:pPr>
                        <w:spacing w:before="15"/>
                        <w:ind w:left="14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404040"/>
                          <w:w w:val="80"/>
                          <w:sz w:val="16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404040"/>
                          <w:spacing w:val="-2"/>
                          <w:w w:val="90"/>
                          <w:sz w:val="16"/>
                        </w:rPr>
                        <w:t>HIDRAULICOS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spacing w:line="221" w:lineRule="exact"/>
        <w:ind w:left="1604"/>
        <w:rPr>
          <w:rFonts w:ascii="Arial"/>
          <w:position w:val="-3"/>
          <w:sz w:val="20"/>
        </w:rPr>
      </w:pPr>
      <w:r>
        <w:rPr>
          <w:rFonts w:ascii="Arial"/>
          <w:position w:val="-3"/>
          <w:sz w:val="20"/>
        </w:rPr>
        <mc:AlternateContent>
          <mc:Choice Requires="wps">
            <w:drawing>
              <wp:inline distT="0" distB="0" distL="0" distR="0">
                <wp:extent cx="249554" cy="140970"/>
                <wp:effectExtent l="0" t="0" r="0" b="1905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249554" cy="140970"/>
                          <a:chExt cx="249554" cy="14097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0"/>
                            <a:ext cx="24955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40970">
                                <a:moveTo>
                                  <a:pt x="248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855"/>
                                </a:lnTo>
                                <a:lnTo>
                                  <a:pt x="248996" y="140855"/>
                                </a:lnTo>
                                <a:lnTo>
                                  <a:pt x="24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0" y="0"/>
                            <a:ext cx="249554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5"/>
                                  <w:sz w:val="14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650pt;height:11.1pt;mso-position-horizontal-relative:char;mso-position-vertical-relative:line" id="docshapegroup384" coordorigin="0,0" coordsize="393,222">
                <v:rect style="position:absolute;left:0;top:0;width:393;height:222" id="docshape385" filled="true" fillcolor="#f1f1f1" stroked="false">
                  <v:fill type="solid"/>
                </v:rect>
                <v:shape style="position:absolute;left:0;top:0;width:393;height:222" type="#_x0000_t202" id="docshape386" filled="false" stroked="false">
                  <v:textbox inset="0,0,0,0">
                    <w:txbxContent>
                      <w:p>
                        <w:pPr>
                          <w:spacing w:before="16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pacing w:val="-5"/>
                            <w:sz w:val="14"/>
                          </w:rPr>
                          <w:t>A1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position w:val="-3"/>
          <w:sz w:val="20"/>
        </w:rPr>
      </w:r>
    </w:p>
    <w:p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jc w:val="left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450"/>
        <w:gridCol w:w="6842"/>
        <w:gridCol w:w="1725"/>
        <w:gridCol w:w="1754"/>
        <w:gridCol w:w="1753"/>
        <w:gridCol w:w="1781"/>
        <w:gridCol w:w="64"/>
      </w:tblGrid>
      <w:tr>
        <w:trPr>
          <w:trHeight w:val="243" w:hRule="atLeast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2" w:type="dxa"/>
            <w:tcBorders>
              <w:right w:val="single" w:sz="2" w:space="0" w:color="7E7E7E"/>
            </w:tcBorders>
          </w:tcPr>
          <w:p>
            <w:pPr>
              <w:pStyle w:val="TableParagraph"/>
              <w:spacing w:before="14"/>
              <w:ind w:left="14"/>
              <w:rPr>
                <w:sz w:val="14"/>
              </w:rPr>
            </w:pPr>
            <w:r>
              <w:rPr>
                <w:color w:val="404040"/>
                <w:w w:val="80"/>
                <w:sz w:val="14"/>
              </w:rPr>
              <w:t>GERENTE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DEL</w:t>
            </w:r>
            <w:r>
              <w:rPr>
                <w:color w:val="404040"/>
                <w:spacing w:val="-8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CONSEJO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INSULAR</w:t>
            </w:r>
            <w:r>
              <w:rPr>
                <w:color w:val="404040"/>
                <w:spacing w:val="-7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AGUAS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w w:val="80"/>
                <w:sz w:val="14"/>
              </w:rPr>
              <w:t>DE</w:t>
            </w:r>
            <w:r>
              <w:rPr>
                <w:color w:val="404040"/>
                <w:spacing w:val="-6"/>
                <w:sz w:val="14"/>
              </w:rPr>
              <w:t> </w:t>
            </w:r>
            <w:r>
              <w:rPr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1725" w:type="dxa"/>
            <w:tcBorders>
              <w:top w:val="single" w:sz="2" w:space="0" w:color="7E7E7E"/>
              <w:left w:val="sing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28.120,65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4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19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44.154,12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3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double" w:sz="2" w:space="0" w:color="7E7E7E"/>
            </w:tcBorders>
          </w:tcPr>
          <w:p>
            <w:pPr>
              <w:pStyle w:val="TableParagraph"/>
              <w:spacing w:before="13"/>
              <w:ind w:left="4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24.573,42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81" w:type="dxa"/>
            <w:tcBorders>
              <w:top w:val="single" w:sz="2" w:space="0" w:color="7E7E7E"/>
              <w:left w:val="double" w:sz="2" w:space="0" w:color="7E7E7E"/>
              <w:bottom w:val="doub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3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96.848,18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4" w:type="dxa"/>
            <w:tcBorders>
              <w:top w:val="nil"/>
              <w:left w:val="single" w:sz="2" w:space="0" w:color="7E7E7E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8"/>
              <w:ind w:right="7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CATEGORÍA: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5"/>
                <w:w w:val="80"/>
                <w:sz w:val="14"/>
              </w:rPr>
              <w:t>A1</w:t>
            </w:r>
          </w:p>
        </w:tc>
        <w:tc>
          <w:tcPr>
            <w:tcW w:w="1725" w:type="dxa"/>
            <w:tcBorders>
              <w:top w:val="doub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28.120,65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4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19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44.154,12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3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4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24.573,42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81" w:type="dxa"/>
            <w:tcBorders>
              <w:top w:val="doub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F1F1F1"/>
          </w:tcPr>
          <w:p>
            <w:pPr>
              <w:pStyle w:val="TableParagraph"/>
              <w:spacing w:before="37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96.848,18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5"/>
              <w:ind w:right="7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FUNCIONAL: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RECURSOS</w:t>
            </w:r>
            <w:r>
              <w:rPr>
                <w:rFonts w:asci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HIDRAULICOS</w:t>
            </w:r>
          </w:p>
        </w:tc>
        <w:tc>
          <w:tcPr>
            <w:tcW w:w="1725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4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28.120,65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4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4"/>
              <w:ind w:left="19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44.154,12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D9D9D9"/>
          </w:tcPr>
          <w:p>
            <w:pPr>
              <w:pStyle w:val="TableParagraph"/>
              <w:spacing w:before="14"/>
              <w:ind w:lef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24.573,42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81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before="14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96.848,18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5"/>
              <w:ind w:right="61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 w:hAns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w w:val="80"/>
                <w:sz w:val="14"/>
              </w:rPr>
              <w:t>ORGÁNICA:</w:t>
            </w:r>
            <w:r>
              <w:rPr>
                <w:rFonts w:ascii="Arial" w:hAnsi="Arial"/>
                <w:b/>
                <w:color w:val="404040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404040"/>
                <w:spacing w:val="-4"/>
                <w:w w:val="80"/>
                <w:sz w:val="14"/>
              </w:rPr>
              <w:t>AGUAS</w:t>
            </w:r>
          </w:p>
        </w:tc>
        <w:tc>
          <w:tcPr>
            <w:tcW w:w="1725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28.120,65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4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19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44.154,12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24.573,42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81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BEBEBE"/>
          </w:tcPr>
          <w:p>
            <w:pPr>
              <w:pStyle w:val="TableParagraph"/>
              <w:spacing w:before="14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96.848,18</w:t>
            </w:r>
            <w:r>
              <w:rPr>
                <w:rFonts w:ascii="Arial" w:hAnsi="Arial"/>
                <w:b/>
                <w:spacing w:val="-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8821" w:type="dxa"/>
            <w:gridSpan w:val="3"/>
            <w:tcBorders>
              <w:top w:val="nil"/>
              <w:left w:val="nil"/>
              <w:bottom w:val="nil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4"/>
              <w:ind w:left="50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w w:val="80"/>
                <w:sz w:val="14"/>
              </w:rPr>
              <w:t>TOTAL</w:t>
            </w:r>
            <w:r>
              <w:rPr>
                <w:rFonts w:ascii="Arial"/>
                <w:b/>
                <w:color w:val="404040"/>
                <w:spacing w:val="-1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AREA: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CONSEJO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INSULAR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AGUAS</w:t>
            </w:r>
            <w:r>
              <w:rPr>
                <w:rFonts w:ascii="Arial"/>
                <w:b/>
                <w:color w:val="404040"/>
                <w:spacing w:val="-7"/>
                <w:sz w:val="14"/>
              </w:rPr>
              <w:t> </w:t>
            </w:r>
            <w:r>
              <w:rPr>
                <w:rFonts w:ascii="Arial"/>
                <w:b/>
                <w:color w:val="404040"/>
                <w:w w:val="80"/>
                <w:sz w:val="14"/>
              </w:rPr>
              <w:t>DE</w:t>
            </w:r>
            <w:r>
              <w:rPr>
                <w:rFonts w:ascii="Arial"/>
                <w:b/>
                <w:color w:val="40404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404040"/>
                <w:spacing w:val="-2"/>
                <w:w w:val="80"/>
                <w:sz w:val="14"/>
              </w:rPr>
              <w:t>FUERTEVENTURA</w:t>
            </w:r>
          </w:p>
        </w:tc>
        <w:tc>
          <w:tcPr>
            <w:tcW w:w="1725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right="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28.120,65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4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19" w:righ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44.154,12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53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doub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4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24.573,42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1781" w:type="dxa"/>
            <w:tcBorders>
              <w:top w:val="single" w:sz="2" w:space="0" w:color="7E7E7E"/>
              <w:left w:val="doub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A6A6A6"/>
          </w:tcPr>
          <w:p>
            <w:pPr>
              <w:pStyle w:val="TableParagraph"/>
              <w:spacing w:before="13"/>
              <w:ind w:left="2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w w:val="80"/>
                <w:sz w:val="14"/>
              </w:rPr>
              <w:t>96.848,18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w w:val="90"/>
                <w:sz w:val="14"/>
              </w:rPr>
              <w:t>€</w:t>
            </w:r>
          </w:p>
        </w:tc>
        <w:tc>
          <w:tcPr>
            <w:tcW w:w="64" w:type="dxa"/>
            <w:tcBorders>
              <w:top w:val="nil"/>
              <w:left w:val="single" w:sz="2" w:space="0" w:color="7E7E7E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89"/>
          <w:footerReference w:type="default" r:id="rId90"/>
          <w:pgSz w:w="16850" w:h="11910" w:orient="landscape"/>
          <w:pgMar w:header="438" w:footer="479" w:top="1420" w:bottom="660" w:left="283" w:right="566"/>
          <w:pgNumType w:start="1"/>
        </w:sectPr>
      </w:pPr>
    </w:p>
    <w:p>
      <w:pPr>
        <w:pStyle w:val="BodyText"/>
        <w:spacing w:before="4" w:after="1"/>
        <w:rPr>
          <w:rFonts w:ascii="Arial"/>
          <w:b/>
          <w:sz w:val="14"/>
        </w:rPr>
      </w:pPr>
    </w:p>
    <w:p>
      <w:pPr>
        <w:spacing w:line="240" w:lineRule="auto"/>
        <w:ind w:left="7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75310" cy="254000"/>
                <wp:effectExtent l="0" t="0" r="0" b="3175"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575310" cy="254000"/>
                          <a:chExt cx="575310" cy="25400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0" y="10"/>
                            <a:ext cx="5753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54000">
                                <a:moveTo>
                                  <a:pt x="250825" y="0"/>
                                </a:moveTo>
                                <a:lnTo>
                                  <a:pt x="249605" y="0"/>
                                </a:lnTo>
                                <a:lnTo>
                                  <a:pt x="249605" y="1206"/>
                                </a:lnTo>
                                <a:lnTo>
                                  <a:pt x="249605" y="252603"/>
                                </a:lnTo>
                                <a:lnTo>
                                  <a:pt x="1206" y="252603"/>
                                </a:lnTo>
                                <a:lnTo>
                                  <a:pt x="1206" y="1206"/>
                                </a:lnTo>
                                <a:lnTo>
                                  <a:pt x="249605" y="1206"/>
                                </a:lnTo>
                                <a:lnTo>
                                  <a:pt x="249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52603"/>
                                </a:lnTo>
                                <a:lnTo>
                                  <a:pt x="0" y="253809"/>
                                </a:lnTo>
                                <a:lnTo>
                                  <a:pt x="1206" y="253809"/>
                                </a:lnTo>
                                <a:lnTo>
                                  <a:pt x="249605" y="253809"/>
                                </a:lnTo>
                                <a:lnTo>
                                  <a:pt x="250812" y="253809"/>
                                </a:lnTo>
                                <a:lnTo>
                                  <a:pt x="250825" y="252603"/>
                                </a:lnTo>
                                <a:lnTo>
                                  <a:pt x="250812" y="1206"/>
                                </a:lnTo>
                                <a:lnTo>
                                  <a:pt x="250825" y="0"/>
                                </a:lnTo>
                                <a:close/>
                              </a:path>
                              <a:path w="575310" h="254000">
                                <a:moveTo>
                                  <a:pt x="575017" y="0"/>
                                </a:moveTo>
                                <a:lnTo>
                                  <a:pt x="573798" y="0"/>
                                </a:lnTo>
                                <a:lnTo>
                                  <a:pt x="573798" y="1206"/>
                                </a:lnTo>
                                <a:lnTo>
                                  <a:pt x="573798" y="252603"/>
                                </a:lnTo>
                                <a:lnTo>
                                  <a:pt x="288861" y="252603"/>
                                </a:lnTo>
                                <a:lnTo>
                                  <a:pt x="288861" y="1206"/>
                                </a:lnTo>
                                <a:lnTo>
                                  <a:pt x="573798" y="1206"/>
                                </a:lnTo>
                                <a:lnTo>
                                  <a:pt x="573798" y="0"/>
                                </a:lnTo>
                                <a:lnTo>
                                  <a:pt x="287655" y="0"/>
                                </a:lnTo>
                                <a:lnTo>
                                  <a:pt x="287655" y="1206"/>
                                </a:lnTo>
                                <a:lnTo>
                                  <a:pt x="287655" y="252603"/>
                                </a:lnTo>
                                <a:lnTo>
                                  <a:pt x="287655" y="253809"/>
                                </a:lnTo>
                                <a:lnTo>
                                  <a:pt x="288861" y="253809"/>
                                </a:lnTo>
                                <a:lnTo>
                                  <a:pt x="573798" y="253809"/>
                                </a:lnTo>
                                <a:lnTo>
                                  <a:pt x="575005" y="253809"/>
                                </a:lnTo>
                                <a:lnTo>
                                  <a:pt x="575017" y="252603"/>
                                </a:lnTo>
                                <a:lnTo>
                                  <a:pt x="575005" y="1206"/>
                                </a:lnTo>
                                <a:lnTo>
                                  <a:pt x="575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0" y="0"/>
                            <a:ext cx="57531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15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4"/>
                                </w:rPr>
                                <w:t>AREA.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5"/>
                                  <w:sz w:val="14"/>
                                </w:rPr>
                                <w:t>ORG.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3pt;height:20pt;mso-position-horizontal-relative:char;mso-position-vertical-relative:line" id="docshapegroup387" coordorigin="0,0" coordsize="906,400">
                <v:shape style="position:absolute;left:0;top:0;width:906;height:400" id="docshape388" coordorigin="0,0" coordsize="906,400" path="m395,0l393,0,393,2,393,398,2,398,2,2,393,2,393,0,0,0,0,0,0,2,0,398,0,400,2,400,393,400,395,400,395,400,395,398,395,398,395,2,395,2,395,0xm906,0l904,0,904,2,904,398,455,398,455,2,904,2,904,0,453,0,453,0,453,2,453,398,453,400,455,400,904,400,906,400,906,400,906,398,906,398,906,2,906,2,906,0xe" filled="true" fillcolor="#000000" stroked="false">
                  <v:path arrowok="t"/>
                  <v:fill type="solid"/>
                </v:shape>
                <v:shape style="position:absolute;left:0;top:0;width:906;height:400" type="#_x0000_t202" id="docshape389" filled="false" stroked="false">
                  <v:textbox inset="0,0,0,0">
                    <w:txbxContent>
                      <w:p>
                        <w:pPr>
                          <w:spacing w:before="19"/>
                          <w:ind w:left="15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AREA.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5"/>
                            <w:sz w:val="14"/>
                          </w:rPr>
                          <w:t>ORG.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Times New Roman"/>
          <w:spacing w:val="-17"/>
          <w:sz w:val="20"/>
        </w:rPr>
        <w:t> </w:t>
      </w:r>
      <w:r>
        <w:rPr>
          <w:rFonts w:ascii="Arial"/>
          <w:spacing w:val="-17"/>
          <w:sz w:val="20"/>
        </w:rPr>
        <mc:AlternateContent>
          <mc:Choice Requires="wps">
            <w:drawing>
              <wp:inline distT="0" distB="0" distL="0" distR="0">
                <wp:extent cx="9446260" cy="254000"/>
                <wp:effectExtent l="0" t="0" r="0" b="0"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944626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510"/>
                              <w:gridCol w:w="6841"/>
                              <w:gridCol w:w="1751"/>
                              <w:gridCol w:w="1753"/>
                              <w:gridCol w:w="1754"/>
                              <w:gridCol w:w="1723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FUNC.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CATEG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DENOMINACION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5" w:hanging="588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RETRIBUCIONES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14"/>
                                    </w:rPr>
                                    <w:t>BÁSICAS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10100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hanging="60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OTRAS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4"/>
                                    </w:rPr>
                                    <w:t>REMUNERACIONES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4"/>
                                    </w:rPr>
                                    <w:t>10101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18" w:right="207" w:hanging="19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4"/>
                                    </w:rPr>
                                    <w:t>SEG.SOCIAL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5"/>
                                      <w:sz w:val="14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TOTALES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8pt;height:20pt;mso-position-horizontal-relative:char;mso-position-vertical-relative:line" type="#_x0000_t202" id="docshape39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510"/>
                        <w:gridCol w:w="6841"/>
                        <w:gridCol w:w="1751"/>
                        <w:gridCol w:w="1753"/>
                        <w:gridCol w:w="1754"/>
                        <w:gridCol w:w="1723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538" w:type="dxa"/>
                            <w:tcBorders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FUNC.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CATEG</w:t>
                            </w:r>
                          </w:p>
                        </w:tc>
                        <w:tc>
                          <w:tcPr>
                            <w:tcW w:w="684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DENOMINACION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5" w:hanging="588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RETRIBUCIONES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BÁSICAS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10100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hanging="60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OTRAS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4"/>
                              </w:rPr>
                              <w:t>REMUNERACIONES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>10101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18" w:right="207" w:hanging="19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4"/>
                              </w:rPr>
                              <w:t>SEG.SOCIAL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14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doub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9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TOTALES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pacing w:val="-17"/>
          <w:sz w:val="20"/>
        </w:rPr>
      </w:r>
    </w:p>
    <w:p>
      <w:pPr>
        <w:pStyle w:val="BodyText"/>
        <w:spacing w:before="4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227698</wp:posOffset>
                </wp:positionH>
                <wp:positionV relativeFrom="paragraph">
                  <wp:posOffset>46987</wp:posOffset>
                </wp:positionV>
                <wp:extent cx="10095230" cy="182880"/>
                <wp:effectExtent l="0" t="0" r="0" b="0"/>
                <wp:wrapTopAndBottom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10095230" cy="182880"/>
                          <a:chExt cx="10095230" cy="182880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0" y="609"/>
                            <a:ext cx="1009523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5230" h="182245">
                                <a:moveTo>
                                  <a:pt x="1009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32"/>
                                </a:lnTo>
                                <a:lnTo>
                                  <a:pt x="10094976" y="182232"/>
                                </a:lnTo>
                                <a:lnTo>
                                  <a:pt x="1009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609" y="0"/>
                            <a:ext cx="1005459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4590" h="182880">
                                <a:moveTo>
                                  <a:pt x="10054463" y="50"/>
                                </a:moveTo>
                                <a:lnTo>
                                  <a:pt x="10052596" y="0"/>
                                </a:lnTo>
                                <a:lnTo>
                                  <a:pt x="10052596" y="1866"/>
                                </a:lnTo>
                                <a:lnTo>
                                  <a:pt x="10052596" y="181025"/>
                                </a:lnTo>
                                <a:lnTo>
                                  <a:pt x="1206" y="181025"/>
                                </a:lnTo>
                                <a:lnTo>
                                  <a:pt x="1206" y="1866"/>
                                </a:lnTo>
                                <a:lnTo>
                                  <a:pt x="10052596" y="1866"/>
                                </a:lnTo>
                                <a:lnTo>
                                  <a:pt x="10052596" y="50"/>
                                </a:lnTo>
                                <a:lnTo>
                                  <a:pt x="120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866"/>
                                </a:lnTo>
                                <a:lnTo>
                                  <a:pt x="0" y="181025"/>
                                </a:lnTo>
                                <a:lnTo>
                                  <a:pt x="0" y="182841"/>
                                </a:lnTo>
                                <a:lnTo>
                                  <a:pt x="1206" y="182841"/>
                                </a:lnTo>
                                <a:lnTo>
                                  <a:pt x="10052596" y="182841"/>
                                </a:lnTo>
                                <a:lnTo>
                                  <a:pt x="10054412" y="182841"/>
                                </a:lnTo>
                                <a:lnTo>
                                  <a:pt x="10054463" y="181025"/>
                                </a:lnTo>
                                <a:lnTo>
                                  <a:pt x="10054412" y="1866"/>
                                </a:lnTo>
                                <a:lnTo>
                                  <a:pt x="1005446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5600967" y="0"/>
                            <a:ext cx="445452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4525" h="182880">
                                <a:moveTo>
                                  <a:pt x="1079461" y="0"/>
                                </a:moveTo>
                                <a:lnTo>
                                  <a:pt x="1077341" y="0"/>
                                </a:lnTo>
                                <a:lnTo>
                                  <a:pt x="1077341" y="1866"/>
                                </a:lnTo>
                                <a:lnTo>
                                  <a:pt x="1077341" y="181025"/>
                                </a:lnTo>
                                <a:lnTo>
                                  <a:pt x="1206" y="181025"/>
                                </a:lnTo>
                                <a:lnTo>
                                  <a:pt x="1206" y="1866"/>
                                </a:lnTo>
                                <a:lnTo>
                                  <a:pt x="1077341" y="1866"/>
                                </a:lnTo>
                                <a:lnTo>
                                  <a:pt x="1077341" y="50"/>
                                </a:lnTo>
                                <a:lnTo>
                                  <a:pt x="120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866"/>
                                </a:lnTo>
                                <a:lnTo>
                                  <a:pt x="0" y="181025"/>
                                </a:lnTo>
                                <a:lnTo>
                                  <a:pt x="0" y="182841"/>
                                </a:lnTo>
                                <a:lnTo>
                                  <a:pt x="1206" y="182841"/>
                                </a:lnTo>
                                <a:lnTo>
                                  <a:pt x="1077341" y="182841"/>
                                </a:lnTo>
                                <a:lnTo>
                                  <a:pt x="1079411" y="182841"/>
                                </a:lnTo>
                                <a:lnTo>
                                  <a:pt x="1079461" y="0"/>
                                </a:lnTo>
                                <a:close/>
                              </a:path>
                              <a:path w="4454525" h="182880">
                                <a:moveTo>
                                  <a:pt x="2191499" y="5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1866"/>
                                </a:lnTo>
                                <a:lnTo>
                                  <a:pt x="2190242" y="181025"/>
                                </a:lnTo>
                                <a:lnTo>
                                  <a:pt x="1114209" y="181025"/>
                                </a:lnTo>
                                <a:lnTo>
                                  <a:pt x="1114209" y="1866"/>
                                </a:lnTo>
                                <a:lnTo>
                                  <a:pt x="2190242" y="1866"/>
                                </a:lnTo>
                                <a:lnTo>
                                  <a:pt x="2190242" y="50"/>
                                </a:lnTo>
                                <a:lnTo>
                                  <a:pt x="1114209" y="50"/>
                                </a:lnTo>
                                <a:lnTo>
                                  <a:pt x="1112393" y="0"/>
                                </a:lnTo>
                                <a:lnTo>
                                  <a:pt x="1112393" y="1866"/>
                                </a:lnTo>
                                <a:lnTo>
                                  <a:pt x="1112393" y="181025"/>
                                </a:lnTo>
                                <a:lnTo>
                                  <a:pt x="1112393" y="182841"/>
                                </a:lnTo>
                                <a:lnTo>
                                  <a:pt x="1114209" y="182841"/>
                                </a:lnTo>
                                <a:lnTo>
                                  <a:pt x="2190242" y="182841"/>
                                </a:lnTo>
                                <a:lnTo>
                                  <a:pt x="2191448" y="182841"/>
                                </a:lnTo>
                                <a:lnTo>
                                  <a:pt x="2191499" y="181025"/>
                                </a:lnTo>
                                <a:lnTo>
                                  <a:pt x="2191448" y="1866"/>
                                </a:lnTo>
                                <a:lnTo>
                                  <a:pt x="2191499" y="50"/>
                                </a:lnTo>
                                <a:close/>
                              </a:path>
                              <a:path w="4454525" h="182880">
                                <a:moveTo>
                                  <a:pt x="3304362" y="5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1866"/>
                                </a:lnTo>
                                <a:lnTo>
                                  <a:pt x="3303143" y="181025"/>
                                </a:lnTo>
                                <a:lnTo>
                                  <a:pt x="2228278" y="181025"/>
                                </a:lnTo>
                                <a:lnTo>
                                  <a:pt x="2228278" y="1866"/>
                                </a:lnTo>
                                <a:lnTo>
                                  <a:pt x="3303143" y="1866"/>
                                </a:lnTo>
                                <a:lnTo>
                                  <a:pt x="3303143" y="50"/>
                                </a:lnTo>
                                <a:lnTo>
                                  <a:pt x="2228278" y="50"/>
                                </a:lnTo>
                                <a:lnTo>
                                  <a:pt x="2227072" y="0"/>
                                </a:lnTo>
                                <a:lnTo>
                                  <a:pt x="2227072" y="1866"/>
                                </a:lnTo>
                                <a:lnTo>
                                  <a:pt x="2227072" y="181025"/>
                                </a:lnTo>
                                <a:lnTo>
                                  <a:pt x="2227072" y="182841"/>
                                </a:lnTo>
                                <a:lnTo>
                                  <a:pt x="2228278" y="182841"/>
                                </a:lnTo>
                                <a:lnTo>
                                  <a:pt x="3303143" y="182841"/>
                                </a:lnTo>
                                <a:lnTo>
                                  <a:pt x="3304349" y="182841"/>
                                </a:lnTo>
                                <a:lnTo>
                                  <a:pt x="3304362" y="181025"/>
                                </a:lnTo>
                                <a:lnTo>
                                  <a:pt x="3304349" y="1866"/>
                                </a:lnTo>
                                <a:lnTo>
                                  <a:pt x="3304362" y="50"/>
                                </a:lnTo>
                                <a:close/>
                              </a:path>
                              <a:path w="4454525" h="182880">
                                <a:moveTo>
                                  <a:pt x="4454093" y="50"/>
                                </a:moveTo>
                                <a:lnTo>
                                  <a:pt x="4452239" y="0"/>
                                </a:lnTo>
                                <a:lnTo>
                                  <a:pt x="4452239" y="1866"/>
                                </a:lnTo>
                                <a:lnTo>
                                  <a:pt x="4452239" y="181025"/>
                                </a:lnTo>
                                <a:lnTo>
                                  <a:pt x="3341179" y="181025"/>
                                </a:lnTo>
                                <a:lnTo>
                                  <a:pt x="3341179" y="1866"/>
                                </a:lnTo>
                                <a:lnTo>
                                  <a:pt x="4452239" y="1866"/>
                                </a:lnTo>
                                <a:lnTo>
                                  <a:pt x="4452239" y="50"/>
                                </a:lnTo>
                                <a:lnTo>
                                  <a:pt x="3341179" y="50"/>
                                </a:lnTo>
                                <a:lnTo>
                                  <a:pt x="3339973" y="0"/>
                                </a:lnTo>
                                <a:lnTo>
                                  <a:pt x="3339973" y="1866"/>
                                </a:lnTo>
                                <a:lnTo>
                                  <a:pt x="3339973" y="181025"/>
                                </a:lnTo>
                                <a:lnTo>
                                  <a:pt x="3339973" y="182841"/>
                                </a:lnTo>
                                <a:lnTo>
                                  <a:pt x="3341179" y="182841"/>
                                </a:lnTo>
                                <a:lnTo>
                                  <a:pt x="4452239" y="182841"/>
                                </a:lnTo>
                                <a:lnTo>
                                  <a:pt x="4454055" y="182841"/>
                                </a:lnTo>
                                <a:lnTo>
                                  <a:pt x="4454093" y="181025"/>
                                </a:lnTo>
                                <a:lnTo>
                                  <a:pt x="4454055" y="1866"/>
                                </a:lnTo>
                                <a:lnTo>
                                  <a:pt x="445409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9276727" y="11935"/>
                            <a:ext cx="4565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96.848,18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8144649" y="11935"/>
                            <a:ext cx="4572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24.573,42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7031113" y="11935"/>
                            <a:ext cx="4572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44.154,12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5919101" y="11935"/>
                            <a:ext cx="4565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28.120,65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5251208" y="12570"/>
                            <a:ext cx="3219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16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29001pt;margin-top:3.699805pt;width:794.9pt;height:14.4pt;mso-position-horizontal-relative:page;mso-position-vertical-relative:paragraph;z-index:-15651840;mso-wrap-distance-left:0;mso-wrap-distance-right:0" id="docshapegroup391" coordorigin="359,74" coordsize="15898,288">
                <v:rect style="position:absolute;left:358;top:74;width:15898;height:287" id="docshape392" filled="true" fillcolor="#7e7e7e" stroked="false">
                  <v:fill type="solid"/>
                </v:rect>
                <v:shape style="position:absolute;left:359;top:74;width:15834;height:288" id="docshape393" coordorigin="360,74" coordsize="15834,288" path="m16193,74l16190,74,16190,77,16190,359,361,359,361,77,16190,77,16190,74,361,74,360,74,360,77,360,359,360,362,361,362,16190,362,16193,362,16193,359,16193,77,16193,74xe" filled="true" fillcolor="#a6a6a6" stroked="false">
                  <v:path arrowok="t"/>
                  <v:fill type="solid"/>
                </v:shape>
                <v:shape style="position:absolute;left:9179;top:74;width:7015;height:288" id="docshape394" coordorigin="9179,74" coordsize="7015,288" path="m10879,74l10876,74,10876,74,10876,77,10876,359,9181,359,9181,77,10876,77,10876,74,9181,74,9181,74,9179,74,9179,74,9179,77,9179,359,9179,362,9181,362,10876,362,10879,362,10879,362,10879,74xm12630,74l12630,74,12630,74,12628,74,12628,74,12628,77,12628,359,10934,359,10934,77,12628,77,12628,74,10934,74,10934,74,10931,74,10931,74,10931,77,10931,359,10931,362,10934,362,12628,362,12630,362,12630,362,12630,359,12630,359,12630,77,12630,77,12630,74xm14383,74l14383,74,14383,74,14381,74,14381,74,14381,77,14381,359,12688,359,12688,77,14381,77,14381,74,12688,74,12688,74,12686,74,12686,74,12686,77,12686,359,12686,362,12688,362,14381,362,14383,362,14383,362,14383,359,14383,359,14383,77,14383,77,14383,74xm16193,74l16193,74,16193,74,16190,74,16190,74,16190,77,16190,359,14441,359,14441,77,16190,77,16190,74,14441,74,14441,74,14439,74,14439,74,14439,77,14439,359,14439,362,14441,362,16190,362,16193,362,16193,362,16193,359,16193,359,16193,77,16193,77,16193,74xe" filled="true" fillcolor="#7e7e7e" stroked="false">
                  <v:path arrowok="t"/>
                  <v:fill type="solid"/>
                </v:shape>
                <v:shape style="position:absolute;left:14967;top:92;width:719;height:184" type="#_x0000_t202" id="docshape39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6"/>
                          </w:rPr>
                          <w:t>96.848,18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w w:val="90"/>
                            <w:sz w:val="16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13184;top:92;width:720;height:184" type="#_x0000_t202" id="docshape39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6"/>
                          </w:rPr>
                          <w:t>24.573,42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w w:val="90"/>
                            <w:sz w:val="16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11431;top:92;width:720;height:184" type="#_x0000_t202" id="docshape39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6"/>
                          </w:rPr>
                          <w:t>44.154,12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w w:val="90"/>
                            <w:sz w:val="16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9680;top:92;width:719;height:184" type="#_x0000_t202" id="docshape39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6"/>
                          </w:rPr>
                          <w:t>28.120,65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w w:val="90"/>
                            <w:sz w:val="16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v:shape style="position:absolute;left:8628;top:93;width:507;height:184" type="#_x0000_t202" id="docshape39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16"/>
                          </w:rPr>
                          <w:t>TOTAL: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4"/>
        </w:rPr>
        <w:sectPr>
          <w:pgSz w:w="16850" w:h="11910" w:orient="landscape"/>
          <w:pgMar w:header="438" w:footer="479" w:top="1420" w:bottom="660" w:left="283" w:right="566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5952" type="#_x0000_t202" id="docshape40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25"/>
        <w:rPr>
          <w:rFonts w:ascii="Arial"/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6816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</w:tcPr>
          <w:p>
            <w:pPr>
              <w:pStyle w:val="TableParagraph"/>
              <w:spacing w:before="57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29959</w:t>
            </w:r>
          </w:p>
        </w:tc>
      </w:tr>
      <w:tr>
        <w:trPr>
          <w:trHeight w:val="690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6816" w:type="dxa"/>
          </w:tcPr>
          <w:p>
            <w:pPr>
              <w:pStyle w:val="TableParagraph"/>
              <w:tabs>
                <w:tab w:pos="1211" w:val="left" w:leader="none"/>
                <w:tab w:pos="3995" w:val="left" w:leader="none"/>
                <w:tab w:pos="4614" w:val="left" w:leader="none"/>
                <w:tab w:pos="6345" w:val="left" w:leader="none"/>
              </w:tabs>
              <w:spacing w:line="237" w:lineRule="auto"/>
              <w:ind w:left="69" w:righ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INFORME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ECONÓMICO-FINANCIERO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CONSEJO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INSULAR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AGUAS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FUERTEVENTURA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ANUALIDAD</w:t>
            </w:r>
          </w:p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</w:tcPr>
          <w:p>
            <w:pPr>
              <w:pStyle w:val="TableParagraph"/>
              <w:spacing w:before="74"/>
              <w:ind w:lef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DMM/AHV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1"/>
        <w:rPr>
          <w:rFonts w:ascii="Arial"/>
          <w:b/>
          <w:sz w:val="20"/>
        </w:rPr>
      </w:pPr>
    </w:p>
    <w:p>
      <w:pPr>
        <w:spacing w:before="0"/>
        <w:ind w:left="284" w:right="564" w:firstLine="0"/>
        <w:jc w:val="both"/>
        <w:rPr>
          <w:sz w:val="20"/>
        </w:rPr>
      </w:pPr>
      <w:r>
        <w:rPr>
          <w:sz w:val="20"/>
        </w:rPr>
        <w:t>Don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Autónomo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artículo</w:t>
      </w:r>
    </w:p>
    <w:p>
      <w:pPr>
        <w:spacing w:line="244" w:lineRule="auto" w:before="5"/>
        <w:ind w:left="284" w:right="564" w:firstLine="0"/>
        <w:jc w:val="both"/>
        <w:rPr>
          <w:sz w:val="20"/>
        </w:rPr>
      </w:pPr>
      <w:r>
        <w:rPr>
          <w:sz w:val="20"/>
        </w:rPr>
        <w:t>168.1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500/1990,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abril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primero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39/1988,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presupuestos,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1264" w:right="153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INFORMA</w:t>
      </w: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spacing w:line="242" w:lineRule="auto" w:before="0"/>
        <w:ind w:left="284" w:right="562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2025/14210).</w:t>
      </w:r>
    </w:p>
    <w:p>
      <w:pPr>
        <w:pStyle w:val="BodyText"/>
        <w:spacing w:before="3"/>
        <w:rPr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efectivamente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nivelado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integra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contiene:</w:t>
      </w:r>
    </w:p>
    <w:p>
      <w:pPr>
        <w:pStyle w:val="BodyText"/>
        <w:spacing w:before="17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04" w:lineRule="auto" w:before="0" w:after="0"/>
        <w:ind w:left="1004" w:right="564" w:hanging="360"/>
        <w:jc w:val="left"/>
        <w:rPr>
          <w:sz w:val="20"/>
        </w:rPr>
      </w:pP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explicativa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principales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64" w:lineRule="exact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Liquidación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avance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2025.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75" w:lineRule="exact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Anexo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pacing w:val="-2"/>
          <w:sz w:val="20"/>
        </w:rPr>
        <w:t>personal</w:t>
      </w:r>
    </w:p>
    <w:p>
      <w:pPr>
        <w:spacing w:line="244" w:lineRule="auto" w:before="186"/>
        <w:ind w:left="284" w:right="564" w:firstLine="0"/>
        <w:jc w:val="both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reales.</w:t>
      </w:r>
    </w:p>
    <w:p>
      <w:pPr>
        <w:spacing w:line="244" w:lineRule="auto" w:before="226"/>
        <w:ind w:left="284" w:right="563" w:firstLine="0"/>
        <w:jc w:val="both"/>
        <w:rPr>
          <w:sz w:val="20"/>
        </w:rPr>
      </w:pPr>
      <w:r>
        <w:rPr>
          <w:sz w:val="20"/>
        </w:rPr>
        <w:t>Tampoco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indicado.</w:t>
      </w:r>
    </w:p>
    <w:p>
      <w:pPr>
        <w:pStyle w:val="BodyText"/>
        <w:spacing w:before="2"/>
        <w:rPr>
          <w:sz w:val="20"/>
        </w:rPr>
      </w:pPr>
    </w:p>
    <w:p>
      <w:pPr>
        <w:spacing w:line="240" w:lineRule="auto" w:before="1"/>
        <w:ind w:left="284" w:right="563" w:hanging="1"/>
        <w:jc w:val="both"/>
        <w:rPr>
          <w:rFonts w:ascii="Arial" w:hAnsi="Arial"/>
          <w:b/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28ª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dentro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II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‘De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gastos’,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anticipada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expediente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headerReference w:type="default" r:id="rId91"/>
          <w:footerReference w:type="default" r:id="rId92"/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284" w:right="56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6464" type="#_x0000_t202" id="docshape40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gasto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numeración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adicional;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19ª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‘Autorización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gasto’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alcanzar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acordado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eliminado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sz w:val="20"/>
        </w:rPr>
        <w:t>,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límites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13ª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ampliables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(40430.83100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personal’),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suprimido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dígitos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indicativos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clasificación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dígitos;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último,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6ª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Arial" w:hAnsi="Arial"/>
          <w:b/>
          <w:sz w:val="20"/>
        </w:rPr>
        <w:t>relativa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‘vinculaciones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jurídicas</w:t>
      </w:r>
      <w:r>
        <w:rPr>
          <w:sz w:val="20"/>
        </w:rPr>
        <w:t>’,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nivel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clasificación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orgánica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área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pasando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nueva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clasificación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‘un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Arial" w:hAnsi="Arial"/>
          <w:b/>
          <w:sz w:val="20"/>
        </w:rPr>
        <w:t>dígito’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exista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coherencia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Sicalwin,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rectores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hidráulica.</w:t>
      </w:r>
    </w:p>
    <w:p>
      <w:pPr>
        <w:spacing w:line="244" w:lineRule="auto" w:before="213"/>
        <w:ind w:left="284" w:right="560" w:firstLine="0"/>
        <w:jc w:val="both"/>
        <w:rPr>
          <w:sz w:val="20"/>
        </w:rPr>
      </w:pP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estructuras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EHA/3565/2008,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aprueba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HAP/419/2014,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orgánica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2009,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Ministerial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citada.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1.-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INGRESOS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1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muestra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pStyle w:val="BodyText"/>
        <w:spacing w:before="18" w:after="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277"/>
        <w:gridCol w:w="850"/>
        <w:gridCol w:w="1419"/>
        <w:gridCol w:w="992"/>
        <w:gridCol w:w="1258"/>
        <w:gridCol w:w="1152"/>
      </w:tblGrid>
      <w:tr>
        <w:trPr>
          <w:trHeight w:val="356" w:hRule="atLeast"/>
        </w:trPr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68" w:right="175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22" w:right="124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340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293" w:right="195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25" w:right="114" w:firstLine="1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26/25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6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26/25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III.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Tasas,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precios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públicos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y</w:t>
            </w:r>
          </w:p>
          <w:p>
            <w:pPr>
              <w:pStyle w:val="TableParagraph"/>
              <w:spacing w:line="117" w:lineRule="exact" w:before="3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otros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2,21%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2,21%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94,03%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94,03%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Ingresos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patrimoniales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40.000,00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3,27%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40.000,00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3,27%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8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atLeast"/>
              <w:ind w:left="59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VI.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Enajenación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inversiones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reales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8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3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284" w:right="562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284" w:right="563" w:hanging="1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6976" type="#_x0000_t202" id="docshape40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spacing w:before="222"/>
        <w:ind w:left="284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  <w:r>
        <w:rPr>
          <w:spacing w:val="-2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spacing w:line="240" w:lineRule="auto" w:before="229"/>
        <w:ind w:left="284" w:right="56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resaltar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33901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`Tasas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Hidráulico´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presupuestar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nuevamente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ordenanza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canon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canon,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2024/21431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empezarán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reclamados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40" w:lineRule="auto" w:before="0"/>
        <w:ind w:left="284" w:right="562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Cajasiete,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spacing w:line="244" w:lineRule="auto" w:before="228"/>
        <w:ind w:left="284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25" w:lineRule="exact"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7488" type="#_x0000_t202" id="docshape40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2.-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GASTOS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obligaciones.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line="244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mostrada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560"/>
        <w:gridCol w:w="907"/>
        <w:gridCol w:w="1641"/>
        <w:gridCol w:w="907"/>
        <w:gridCol w:w="1505"/>
        <w:gridCol w:w="768"/>
      </w:tblGrid>
      <w:tr>
        <w:trPr>
          <w:trHeight w:val="457" w:hRule="atLeast"/>
        </w:trPr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1"/>
              <w:ind w:left="5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643" w:right="76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49" w:right="162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686" w:right="122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52" w:right="151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50" w:right="236" w:firstLine="16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26/25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233" w:right="142" w:hanging="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26/25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personal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1.056.270,18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86,37%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1.005.820,47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82,24%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50.449,71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5,02%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9" w:right="10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corrientes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en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bienes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servicios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154.017,82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12,59%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177.064,23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14,48%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-23.046,41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2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-13,02%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0,05%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0,82%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-9.400,00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2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-94,00%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Fondo</w:t>
            </w:r>
            <w:r>
              <w:rPr>
                <w:rFonts w:ascii="Times New Roman"/>
                <w:spacing w:val="26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26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contingencia</w:t>
            </w:r>
            <w:r>
              <w:rPr>
                <w:rFonts w:ascii="Times New Roman"/>
                <w:spacing w:val="2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otros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imprevistos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6.112,00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24.115,30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1,97%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pacing w:val="-2"/>
                <w:sz w:val="14"/>
              </w:rPr>
              <w:t>-18.003,30€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2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-74,66%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Inversiones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reales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GASTOS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72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3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GASTOS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8"/>
              <w:ind w:left="252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</w:tbl>
    <w:p>
      <w:pPr>
        <w:pStyle w:val="BodyText"/>
        <w:spacing w:before="225"/>
        <w:rPr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spacing w:before="4"/>
        <w:rPr>
          <w:sz w:val="20"/>
        </w:rPr>
      </w:pPr>
    </w:p>
    <w:p>
      <w:pPr>
        <w:spacing w:before="1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86,37%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5,02%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line="242" w:lineRule="auto" w:before="223"/>
        <w:ind w:left="284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puestos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actualmente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temporales)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(seis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acumulación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319/2025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adscripción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provisional;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incluyéndose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pacing w:val="39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puesto</w:t>
      </w:r>
      <w:r>
        <w:rPr>
          <w:rFonts w:ascii="Times New Roman" w:hAnsi="Times New Roman"/>
          <w:spacing w:val="39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38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técnico</w:t>
      </w:r>
    </w:p>
    <w:p>
      <w:pPr>
        <w:spacing w:after="0" w:line="242" w:lineRule="auto"/>
        <w:jc w:val="both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284" w:right="5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8000" type="#_x0000_t202" id="docshape40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  <w:u w:val="thick"/>
        </w:rPr>
        <w:t>medio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(A2)</w:t>
      </w:r>
      <w:r>
        <w:rPr>
          <w:rFonts w:ascii="Times New Roman" w:hAnsi="Times New Roman"/>
          <w:spacing w:val="2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un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puesto</w:t>
      </w:r>
      <w:r>
        <w:rPr>
          <w:rFonts w:ascii="Times New Roman" w:hAnsi="Times New Roman"/>
          <w:spacing w:val="2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superior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(A1)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acuerdos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Boletín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2026;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plazas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funcionario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carrera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técnico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medio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ocupa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(1.028.108,23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tabs>
          <w:tab w:pos="4808" w:val="left" w:leader="none"/>
          <w:tab w:pos="4918" w:val="left" w:leader="none"/>
        </w:tabs>
        <w:spacing w:line="244" w:lineRule="auto" w:before="226"/>
        <w:ind w:left="992" w:right="3376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731.460,58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49.223,89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150.575,57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5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5"/>
          <w:sz w:val="20"/>
          <w:u w:val="single"/>
        </w:rPr>
        <w:t> </w:t>
      </w:r>
      <w:r>
        <w:rPr>
          <w:sz w:val="20"/>
          <w:u w:val="single"/>
        </w:rPr>
        <w:t>alta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dirección: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96.848,19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spacing w:line="222" w:lineRule="exact" w:before="0"/>
        <w:ind w:left="1539" w:right="27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1.028.108,23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1"/>
        <w:ind w:left="284" w:right="561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Boletín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vacantes</w:t>
      </w:r>
      <w:r>
        <w:rPr>
          <w:spacing w:val="-2"/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411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33" w:lineRule="exact"/>
              <w:ind w:left="3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  <w:p>
            <w:pPr>
              <w:pStyle w:val="TableParagraph"/>
              <w:spacing w:line="140" w:lineRule="exact"/>
              <w:ind w:left="254" w:right="136" w:hanging="17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2"/>
                <w:sz w:val="12"/>
              </w:rPr>
              <w:t>(adscripción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provisional)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2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247" w:right="139" w:firstLine="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–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line="136" w:lineRule="exact" w:before="15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7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auto"/>
              <w:ind w:left="168" w:right="164" w:firstLine="33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Ocupados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w w:val="110"/>
                <w:sz w:val="12"/>
              </w:rPr>
              <w:t>2</w:t>
            </w:r>
            <w:r>
              <w:rPr>
                <w:rFonts w:ascii="Times New Roman" w:hAnsi="Times New Roman"/>
                <w:spacing w:val="-6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Funcionarios</w:t>
            </w:r>
          </w:p>
          <w:p>
            <w:pPr>
              <w:pStyle w:val="TableParagraph"/>
              <w:spacing w:line="131" w:lineRule="exact"/>
              <w:ind w:left="62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7" w:lineRule="exact"/>
              <w:ind w:left="60" w:right="6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Superior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827" w:hRule="atLeast"/>
        </w:trPr>
        <w:tc>
          <w:tcPr>
            <w:tcW w:w="171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7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136" w:lineRule="exact"/>
              <w:ind w:left="18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283" w:right="139" w:hanging="140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Interin</w:t>
            </w:r>
            <w:r>
              <w:rPr>
                <w:rFonts w:ascii="Microsoft Sans Serif" w:hAnsi="Microsoft Sans Serif"/>
                <w:sz w:val="12"/>
              </w:rPr>
              <w:t>o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(comisión)</w:t>
            </w:r>
          </w:p>
          <w:p>
            <w:pPr>
              <w:pStyle w:val="TableParagraph"/>
              <w:spacing w:line="136" w:lineRule="exact"/>
              <w:ind w:left="230" w:right="148" w:hanging="87"/>
              <w:rPr>
                <w:rFonts w:ascii="Arial"/>
                <w:b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Interin</w:t>
            </w:r>
            <w:r>
              <w:rPr>
                <w:rFonts w:ascii="Microsoft Sans Serif"/>
                <w:sz w:val="12"/>
              </w:rPr>
              <w:t>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  <w:r>
              <w:rPr>
                <w:rFonts w:ascii="Times New Roman"/>
                <w:spacing w:val="8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Vacante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4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10" w:right="103" w:firstLine="139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Laboral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" w:right="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412" w:hRule="atLeast"/>
        </w:trPr>
        <w:tc>
          <w:tcPr>
            <w:tcW w:w="1716" w:type="dxa"/>
            <w:tcBorders>
              <w:bottom w:val="nil"/>
            </w:tcBorders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spacing w:before="13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133" w:lineRule="exact"/>
              <w:ind w:left="62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7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TableParagraph"/>
        <w:spacing w:after="0" w:line="117" w:lineRule="exact"/>
        <w:jc w:val="center"/>
        <w:rPr>
          <w:rFonts w:ascii="Microsoft Sans Serif"/>
          <w:sz w:val="12"/>
        </w:rPr>
        <w:sectPr>
          <w:pgSz w:w="11910" w:h="16840"/>
          <w:pgMar w:header="708" w:footer="100" w:top="1860" w:bottom="1456" w:left="1417" w:right="1133"/>
        </w:sect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79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79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79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9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79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9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79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79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79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79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9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79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7"/>
              <w:ind w:left="3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8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79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79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79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79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0" w:lineRule="atLeast" w:before="7"/>
              <w:ind w:left="326" w:right="77" w:hanging="243"/>
              <w:rPr>
                <w:rFonts w:ascii="Microsoft Sans Serif"/>
                <w:sz w:val="12"/>
              </w:rPr>
            </w:pPr>
            <w:r>
              <w:rPr>
                <w:rFonts w:ascii="Arial"/>
                <w:b/>
                <w:sz w:val="12"/>
              </w:rPr>
              <w:t>Ocupado-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8512" type="#_x0000_t202" id="docshape40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rPr>
          <w:sz w:val="20"/>
        </w:rPr>
      </w:pPr>
    </w:p>
    <w:p>
      <w:pPr>
        <w:spacing w:line="244" w:lineRule="auto" w:before="1"/>
        <w:ind w:left="284" w:right="561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dotarlas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284" w:right="564" w:firstLine="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5,02%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producido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manera:</w:t>
      </w: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215" w:after="0"/>
        <w:ind w:left="1004" w:right="0" w:hanging="360"/>
        <w:jc w:val="left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incluido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salariales:</w:t>
      </w:r>
    </w:p>
    <w:p>
      <w:pPr>
        <w:pStyle w:val="BodyText"/>
        <w:spacing w:before="26"/>
        <w:rPr>
          <w:sz w:val="20"/>
        </w:rPr>
      </w:pPr>
    </w:p>
    <w:p>
      <w:pPr>
        <w:spacing w:line="196" w:lineRule="auto" w:before="1"/>
        <w:ind w:left="1712" w:right="564" w:hanging="360"/>
        <w:jc w:val="both"/>
        <w:rPr>
          <w:sz w:val="20"/>
        </w:rPr>
      </w:pPr>
      <w:r>
        <w:rPr>
          <w:rFonts w:ascii="Lucida Sans Unicode" w:hAnsi="Lucida Sans Unicode"/>
          <w:sz w:val="20"/>
        </w:rPr>
        <w:t>−</w:t>
      </w:r>
      <w:r>
        <w:rPr>
          <w:rFonts w:ascii="Lucida Sans Unicode" w:hAnsi="Lucida Sans Unicode"/>
          <w:spacing w:val="8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</w:p>
    <w:p>
      <w:pPr>
        <w:spacing w:line="244" w:lineRule="auto" w:before="13"/>
        <w:ind w:left="1712" w:right="560" w:firstLine="0"/>
        <w:jc w:val="both"/>
        <w:rPr>
          <w:sz w:val="20"/>
        </w:rPr>
      </w:pP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IPCA,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6.2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4/2024,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prorrogan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conflictos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Ucrania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adoptan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energética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calculado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nómina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spacing w:line="218" w:lineRule="auto" w:before="224"/>
        <w:ind w:left="1712" w:right="563" w:hanging="360"/>
        <w:jc w:val="both"/>
        <w:rPr>
          <w:rFonts w:ascii="Arial" w:hAnsi="Arial"/>
          <w:b/>
          <w:sz w:val="20"/>
        </w:rPr>
      </w:pPr>
      <w:r>
        <w:rPr>
          <w:rFonts w:ascii="Lucida Sans Unicode" w:hAnsi="Lucida Sans Unicode"/>
          <w:sz w:val="20"/>
        </w:rPr>
        <w:t>−</w:t>
      </w:r>
      <w:r>
        <w:rPr>
          <w:rFonts w:ascii="Lucida Sans Unicode" w:hAnsi="Lucida Sans Unicode"/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9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pacing w:val="29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14/2025,</w:t>
      </w:r>
      <w:r>
        <w:rPr>
          <w:rFonts w:ascii="Times New Roman" w:hAnsi="Times New Roman"/>
          <w:spacing w:val="3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aprueban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urgentes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sector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público,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incorporado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Arial" w:hAnsi="Arial"/>
          <w:b/>
          <w:sz w:val="20"/>
        </w:rPr>
        <w:t>incremento</w:t>
      </w:r>
    </w:p>
    <w:p>
      <w:pPr>
        <w:spacing w:line="244" w:lineRule="auto" w:before="3"/>
        <w:ind w:left="1712" w:right="56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4,5%,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desglosa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salarial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IPC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1,5%,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primer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trimestre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2027.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alta</w:t>
      </w:r>
      <w:r>
        <w:rPr>
          <w:rFonts w:ascii="Times New Roman" w:hAnsi="Times New Roman"/>
          <w:spacing w:val="2"/>
          <w:sz w:val="20"/>
          <w:u w:val="single"/>
        </w:rPr>
        <w:t> </w:t>
      </w:r>
      <w:r>
        <w:rPr>
          <w:spacing w:val="-2"/>
          <w:sz w:val="20"/>
          <w:u w:val="single"/>
        </w:rPr>
        <w:t>dirección</w:t>
      </w:r>
      <w:r>
        <w:rPr>
          <w:spacing w:val="-2"/>
          <w:sz w:val="20"/>
        </w:rPr>
        <w:t>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412" w:hRule="atLeast"/>
        </w:trPr>
        <w:tc>
          <w:tcPr>
            <w:tcW w:w="2268" w:type="dxa"/>
          </w:tcPr>
          <w:p>
            <w:pPr>
              <w:pStyle w:val="TableParagraph"/>
              <w:spacing w:line="201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ALTA</w:t>
            </w:r>
          </w:p>
          <w:p>
            <w:pPr>
              <w:pStyle w:val="TableParagraph"/>
              <w:spacing w:line="192" w:lineRule="exact"/>
              <w:ind w:left="12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DIRECCIÓN</w:t>
            </w:r>
          </w:p>
        </w:tc>
        <w:tc>
          <w:tcPr>
            <w:tcW w:w="1277" w:type="dxa"/>
          </w:tcPr>
          <w:p>
            <w:pPr>
              <w:pStyle w:val="TableParagraph"/>
              <w:spacing w:before="97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</w:tcPr>
          <w:p>
            <w:pPr>
              <w:pStyle w:val="TableParagraph"/>
              <w:spacing w:before="97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</w:tcPr>
          <w:p>
            <w:pPr>
              <w:pStyle w:val="TableParagraph"/>
              <w:spacing w:before="97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97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</w:tcPr>
          <w:p>
            <w:pPr>
              <w:pStyle w:val="TableParagraph"/>
              <w:spacing w:before="97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96.848,19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11.079,04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1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96.848,19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11.079,04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line="240" w:lineRule="auto" w:before="1"/>
        <w:ind w:left="1004" w:right="563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sz w:val="20"/>
        </w:rPr>
        <w:t> 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11.079,04€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regularización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datos.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type w:val="continuous"/>
          <w:pgSz w:w="11910" w:h="16840"/>
          <w:pgMar w:header="708" w:footer="100" w:top="1860" w:bottom="280" w:left="1417" w:right="1133"/>
        </w:sect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87" w:lineRule="exact" w:before="0" w:after="0"/>
        <w:ind w:left="1004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9024" type="#_x0000_t202" id="docshape40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</w:t>
      </w:r>
      <w:r>
        <w:rPr>
          <w:spacing w:val="-2"/>
          <w:sz w:val="20"/>
        </w:rPr>
        <w:t>:</w:t>
      </w:r>
    </w:p>
    <w:p>
      <w:pPr>
        <w:pStyle w:val="BodyText"/>
        <w:spacing w:before="6" w:after="1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6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</w:tcPr>
          <w:p>
            <w:pPr>
              <w:pStyle w:val="TableParagraph"/>
              <w:spacing w:line="186" w:lineRule="exact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87.057,46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6.187,24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63.518,11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4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4"/>
              <w:ind w:left="9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60.014,37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4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3.503,74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150.575,57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140.884,59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9.690,98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line="242" w:lineRule="auto" w:before="0"/>
        <w:ind w:left="1004" w:right="561" w:hanging="360"/>
        <w:jc w:val="both"/>
        <w:rPr>
          <w:sz w:val="20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sz w:val="20"/>
        </w:rPr>
        <w:t> 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9.690,98€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spacing w:before="17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6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191" w:type="dxa"/>
          </w:tcPr>
          <w:p>
            <w:pPr>
              <w:pStyle w:val="TableParagraph"/>
              <w:spacing w:line="186" w:lineRule="exact"/>
              <w:ind w:left="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49.223,89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43.339,93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5.883,96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puestos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4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5.891,82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4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-5.891,82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-4.639,28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8" w:lineRule="exact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49.223,89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line="188" w:lineRule="exact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53.871,03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-4.647,14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0" w:after="0"/>
        <w:ind w:left="1004" w:right="563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-4.647,14€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presupuestado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temporales.</w:t>
      </w: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224" w:after="0"/>
        <w:ind w:left="1004" w:right="561" w:hanging="36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spacing w:before="218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2" w:hRule="atLeast"/>
        </w:trPr>
        <w:tc>
          <w:tcPr>
            <w:tcW w:w="2410" w:type="dxa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</w:tcPr>
          <w:p>
            <w:pPr>
              <w:pStyle w:val="TableParagraph"/>
              <w:spacing w:before="97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2026</w:t>
            </w:r>
          </w:p>
        </w:tc>
        <w:tc>
          <w:tcPr>
            <w:tcW w:w="1277" w:type="dxa"/>
          </w:tcPr>
          <w:p>
            <w:pPr>
              <w:pStyle w:val="TableParagraph"/>
              <w:spacing w:before="97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</w:tcPr>
          <w:p>
            <w:pPr>
              <w:pStyle w:val="TableParagraph"/>
              <w:spacing w:before="97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84" w:type="dxa"/>
          </w:tcPr>
          <w:p>
            <w:pPr>
              <w:pStyle w:val="TableParagraph"/>
              <w:spacing w:before="97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</w:tcPr>
          <w:p>
            <w:pPr>
              <w:pStyle w:val="TableParagraph"/>
              <w:spacing w:before="97"/>
              <w:ind w:left="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285.321,97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7" w:lineRule="exact" w:before="2"/>
              <w:ind w:left="15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266.671,73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7" w:lineRule="exact" w:before="2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7" w:lineRule="exact"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18.650,24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252.379,66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220.910,24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31.469,42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tabs>
                <w:tab w:pos="666" w:val="left" w:leader="none"/>
                <w:tab w:pos="1166" w:val="left" w:leader="none"/>
                <w:tab w:pos="2044" w:val="left" w:leader="none"/>
              </w:tabs>
              <w:spacing w:line="206" w:lineRule="exact"/>
              <w:ind w:left="107" w:right="94" w:hanging="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>A1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sz w:val="18"/>
              </w:rPr>
              <w:t>(1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sz w:val="18"/>
              </w:rPr>
              <w:t>puesto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4"/>
                <w:sz w:val="18"/>
              </w:rPr>
              <w:t>por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acumulación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tareas)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5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44.428,98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5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5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5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105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44.428,98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125.678,69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124.447,38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1.231,31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621" w:hRule="atLeast"/>
        </w:trPr>
        <w:tc>
          <w:tcPr>
            <w:tcW w:w="2410" w:type="dxa"/>
          </w:tcPr>
          <w:p>
            <w:pPr>
              <w:pStyle w:val="TableParagraph"/>
              <w:spacing w:before="2"/>
              <w:ind w:left="107" w:hanging="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A2</w:t>
            </w:r>
            <w:r>
              <w:rPr>
                <w:rFonts w:ascii="Times New Roman" w:hAnsi="Times New Roman"/>
                <w:spacing w:val="48"/>
                <w:sz w:val="18"/>
              </w:rPr>
              <w:t>  </w:t>
            </w:r>
            <w:r>
              <w:rPr>
                <w:rFonts w:ascii="Microsoft Sans Serif" w:hAnsi="Microsoft Sans Serif"/>
                <w:sz w:val="18"/>
              </w:rPr>
              <w:t>(1</w:t>
            </w:r>
            <w:r>
              <w:rPr>
                <w:rFonts w:ascii="Times New Roman" w:hAnsi="Times New Roman"/>
                <w:spacing w:val="48"/>
                <w:sz w:val="18"/>
              </w:rPr>
              <w:t>  </w:t>
            </w:r>
            <w:r>
              <w:rPr>
                <w:rFonts w:ascii="Microsoft Sans Serif" w:hAnsi="Microsoft Sans Serif"/>
                <w:sz w:val="18"/>
              </w:rPr>
              <w:t>puesto</w:t>
            </w:r>
            <w:r>
              <w:rPr>
                <w:rFonts w:ascii="Times New Roman" w:hAnsi="Times New Roman"/>
                <w:spacing w:val="48"/>
                <w:sz w:val="18"/>
              </w:rPr>
              <w:t>  </w:t>
            </w:r>
            <w:r>
              <w:rPr>
                <w:rFonts w:ascii="Microsoft Sans Serif" w:hAnsi="Microsoft Sans Serif"/>
                <w:spacing w:val="-2"/>
                <w:sz w:val="18"/>
              </w:rPr>
              <w:t>comisión</w:t>
            </w:r>
          </w:p>
          <w:p>
            <w:pPr>
              <w:pStyle w:val="TableParagraph"/>
              <w:tabs>
                <w:tab w:pos="1065" w:val="left" w:leader="none"/>
                <w:tab w:pos="1408" w:val="left" w:leader="none"/>
                <w:tab w:pos="1442" w:val="left" w:leader="none"/>
                <w:tab w:pos="1763" w:val="left" w:leader="none"/>
              </w:tabs>
              <w:spacing w:line="200" w:lineRule="atLeast"/>
              <w:ind w:left="107" w:right="9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servicios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sz w:val="18"/>
              </w:rPr>
              <w:t>puesto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adscripción</w:t>
            </w:r>
            <w:r>
              <w:rPr>
                <w:rFonts w:ascii="Times New Roman" w:hAnsi="Times New Roman"/>
                <w:sz w:val="18"/>
              </w:rPr>
              <w:tab/>
              <w:tab/>
              <w:tab/>
            </w:r>
            <w:r>
              <w:rPr>
                <w:rFonts w:ascii="Microsoft Sans Serif" w:hAnsi="Microsoft Sans Serif"/>
                <w:spacing w:val="-2"/>
                <w:sz w:val="18"/>
              </w:rPr>
              <w:t>provisional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12.124,23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12.124,23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rFonts w:ascii="Microsoft Sans Serif" w:hAnsi="Microsoft Sans Serif"/>
          <w:sz w:val="18"/>
        </w:rPr>
        <w:sectPr>
          <w:pgSz w:w="11910" w:h="16840"/>
          <w:pgMar w:header="708" w:footer="100" w:top="1860" w:bottom="1331" w:left="1417" w:right="1133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gerencia)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5.180,05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4.637,74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542,31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6.347,00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1.023,89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731.460,58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621.990,20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109.470,38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9536" type="#_x0000_t202" id="docshape40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1" w:after="0"/>
        <w:ind w:left="1004" w:right="561" w:hanging="36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absolutos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109.470,38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trienios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reconocidos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complemento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(grado)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Horizontal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322/2025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acumulaciones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164/2025.</w:t>
      </w: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4" w:lineRule="auto" w:before="225" w:after="0"/>
        <w:ind w:left="1004" w:right="564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pertenecientes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1" w:after="0"/>
        <w:ind w:left="1004" w:right="564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(9)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incorporación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(A1),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acumulación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319/2025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4" w:lineRule="auto" w:before="225" w:after="0"/>
        <w:ind w:left="1004" w:right="561" w:hanging="360"/>
        <w:jc w:val="both"/>
        <w:rPr>
          <w:sz w:val="20"/>
        </w:rPr>
      </w:pPr>
      <w:r>
        <w:rPr>
          <w:sz w:val="20"/>
        </w:rPr>
        <w:t>Asimismo,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ocupa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provisional.</w:t>
      </w:r>
    </w:p>
    <w:p>
      <w:pPr>
        <w:pStyle w:val="BodyText"/>
        <w:spacing w:before="222"/>
        <w:rPr>
          <w:sz w:val="20"/>
        </w:rPr>
      </w:pPr>
    </w:p>
    <w:p>
      <w:pPr>
        <w:spacing w:line="242" w:lineRule="auto" w:before="1"/>
        <w:ind w:left="284" w:right="563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731.460,58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621.990,20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49.223,89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53.871,03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150.575,57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140.884,59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96.848,19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85.769,15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28.161,95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11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1.056.270,18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1.005.820,47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spacing w:before="0"/>
        <w:ind w:left="284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Fuerteventura.</w:t>
      </w:r>
    </w:p>
    <w:p>
      <w:pPr>
        <w:spacing w:after="0"/>
        <w:jc w:val="both"/>
        <w:rPr>
          <w:rFonts w:ascii="Arial" w:hAnsi="Arial"/>
          <w:b/>
          <w:sz w:val="20"/>
        </w:rPr>
        <w:sectPr>
          <w:type w:val="continuous"/>
          <w:pgSz w:w="11910" w:h="16840"/>
          <w:pgMar w:header="708" w:footer="100" w:top="1860" w:bottom="280" w:left="1417" w:right="1133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1072" type="#_x0000_t202" id="docshape40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6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542915" cy="163195"/>
                <wp:effectExtent l="9525" t="0" r="635" b="8255"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CABILDO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6.45pt;height:12.85pt;mso-position-horizontal-relative:char;mso-position-vertical-relative:line" type="#_x0000_t202" id="docshape410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CABILDO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spacing w:line="242" w:lineRule="auto" w:before="179"/>
        <w:ind w:left="284" w:right="1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203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53"/>
        <w:gridCol w:w="3453"/>
        <w:gridCol w:w="2074"/>
      </w:tblGrid>
      <w:tr>
        <w:trPr>
          <w:trHeight w:val="358" w:hRule="atLeast"/>
        </w:trPr>
        <w:tc>
          <w:tcPr>
            <w:tcW w:w="1325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53" w:type="dxa"/>
          </w:tcPr>
          <w:p>
            <w:pPr>
              <w:pStyle w:val="TableParagraph"/>
              <w:spacing w:before="47"/>
              <w:ind w:left="16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453" w:type="dxa"/>
          </w:tcPr>
          <w:p>
            <w:pPr>
              <w:pStyle w:val="TableParagraph"/>
              <w:spacing w:before="47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074" w:type="dxa"/>
          </w:tcPr>
          <w:p>
            <w:pPr>
              <w:pStyle w:val="TableParagraph"/>
              <w:spacing w:before="47"/>
              <w:ind w:left="151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Ocupada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56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3"/>
        <w:rPr>
          <w:rFonts w:ascii="Arial"/>
          <w:b/>
          <w:sz w:val="18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891"/>
        <w:gridCol w:w="3288"/>
        <w:gridCol w:w="2251"/>
      </w:tblGrid>
      <w:tr>
        <w:trPr>
          <w:trHeight w:val="770" w:hRule="atLeast"/>
        </w:trPr>
        <w:tc>
          <w:tcPr>
            <w:tcW w:w="1172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47"/>
              <w:ind w:left="15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47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47"/>
              <w:ind w:left="4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4"/>
              <w:ind w:right="58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621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3"/>
              <w:ind w:left="872" w:right="48" w:hanging="49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Cubierto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interinamente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620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line="242" w:lineRule="auto" w:before="103"/>
              <w:ind w:left="793" w:right="48" w:hanging="4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interinamente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Cargo)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right="78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2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4"/>
              <w:ind w:right="6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  <w:tr>
        <w:trPr>
          <w:trHeight w:val="356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78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2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3"/>
              <w:ind w:right="6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1008887</wp:posOffset>
                </wp:positionH>
                <wp:positionV relativeFrom="paragraph">
                  <wp:posOffset>237213</wp:posOffset>
                </wp:positionV>
                <wp:extent cx="5542915" cy="163195"/>
                <wp:effectExtent l="0" t="0" r="0" b="0"/>
                <wp:wrapTopAndBottom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18.67824pt;width:436.45pt;height:12.85pt;mso-position-horizontal-relative:page;mso-position-vertical-relative:paragraph;z-index:-15646720;mso-wrap-distance-left:0;mso-wrap-distance-right:0" type="#_x0000_t202" id="docshape411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1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2638"/>
        <w:gridCol w:w="2957"/>
      </w:tblGrid>
      <w:tr>
        <w:trPr>
          <w:trHeight w:val="356" w:hRule="atLeast"/>
        </w:trPr>
        <w:tc>
          <w:tcPr>
            <w:tcW w:w="1752" w:type="dxa"/>
          </w:tcPr>
          <w:p>
            <w:pPr>
              <w:pStyle w:val="TableParagraph"/>
              <w:spacing w:before="47"/>
              <w:ind w:right="16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2638" w:type="dxa"/>
          </w:tcPr>
          <w:p>
            <w:pPr>
              <w:pStyle w:val="TableParagraph"/>
              <w:spacing w:before="47"/>
              <w:ind w:left="2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957" w:type="dxa"/>
          </w:tcPr>
          <w:p>
            <w:pPr>
              <w:pStyle w:val="TableParagraph"/>
              <w:spacing w:before="47"/>
              <w:ind w:left="12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356" w:hRule="atLeast"/>
        </w:trPr>
        <w:tc>
          <w:tcPr>
            <w:tcW w:w="1752" w:type="dxa"/>
          </w:tcPr>
          <w:p>
            <w:pPr>
              <w:pStyle w:val="TableParagraph"/>
              <w:spacing w:before="103"/>
              <w:ind w:left="2"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638" w:type="dxa"/>
          </w:tcPr>
          <w:p>
            <w:pPr>
              <w:pStyle w:val="TableParagraph"/>
              <w:spacing w:before="103"/>
              <w:ind w:left="2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Gerente,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A1</w:t>
            </w:r>
          </w:p>
        </w:tc>
        <w:tc>
          <w:tcPr>
            <w:tcW w:w="2957" w:type="dxa"/>
          </w:tcPr>
          <w:p>
            <w:pPr>
              <w:pStyle w:val="TableParagraph"/>
              <w:spacing w:before="103"/>
              <w:ind w:left="1216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spacing w:before="154"/>
        <w:rPr>
          <w:rFonts w:ascii="Arial"/>
          <w:b/>
          <w:sz w:val="18"/>
        </w:rPr>
      </w:pPr>
    </w:p>
    <w:p>
      <w:pPr>
        <w:spacing w:before="0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tabs>
          <w:tab w:pos="3618" w:val="left" w:leader="none"/>
          <w:tab w:pos="7302" w:val="left" w:leader="none"/>
        </w:tabs>
        <w:spacing w:before="0"/>
        <w:ind w:left="184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1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3618" w:val="left" w:leader="none"/>
          <w:tab w:pos="7393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Técnico</w:t>
      </w:r>
      <w:r>
        <w:rPr>
          <w:rFonts w:ascii="Times New Roman" w:hAnsi="Times New Roman"/>
          <w:spacing w:val="-1"/>
          <w:sz w:val="18"/>
        </w:rPr>
        <w:t> </w:t>
      </w:r>
      <w:r>
        <w:rPr>
          <w:sz w:val="18"/>
        </w:rPr>
        <w:t>Medio,</w:t>
      </w:r>
      <w:r>
        <w:rPr>
          <w:rFonts w:ascii="Times New Roman" w:hAnsi="Times New Roman"/>
          <w:spacing w:val="2"/>
          <w:sz w:val="18"/>
        </w:rPr>
        <w:t> </w:t>
      </w:r>
      <w:r>
        <w:rPr>
          <w:spacing w:val="-4"/>
          <w:sz w:val="18"/>
        </w:rPr>
        <w:t>(A2)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Cubierto</w:t>
      </w:r>
      <w:r>
        <w:rPr>
          <w:rFonts w:ascii="Times New Roman" w:hAnsi="Times New Roman"/>
          <w:sz w:val="18"/>
        </w:rPr>
        <w:t> </w:t>
      </w:r>
      <w:r>
        <w:rPr>
          <w:spacing w:val="-2"/>
          <w:sz w:val="18"/>
        </w:rPr>
        <w:t>temporalmente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0"/>
        </w:numPr>
        <w:tabs>
          <w:tab w:pos="3618" w:val="left" w:leader="none"/>
          <w:tab w:pos="7854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Ocupado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20"/>
        </w:numPr>
        <w:tabs>
          <w:tab w:pos="3618" w:val="left" w:leader="none"/>
          <w:tab w:pos="7302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z w:val="18"/>
        </w:rPr>
        <w:t>Cubiertos</w:t>
      </w:r>
      <w:r>
        <w:rPr>
          <w:rFonts w:ascii="Times New Roman"/>
          <w:spacing w:val="1"/>
          <w:sz w:val="18"/>
        </w:rPr>
        <w:t> </w:t>
      </w:r>
      <w:r>
        <w:rPr>
          <w:spacing w:val="-2"/>
          <w:sz w:val="18"/>
        </w:rPr>
        <w:t>temporalmente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25" w:lineRule="exact"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1584" type="#_x0000_t202" id="docshape41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561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setenta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(1.056.270,18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cincuenta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diecisiete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(154.017,82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12,59%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disminuida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13,02%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2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1" w:after="0"/>
        <w:ind w:left="1004" w:right="0" w:hanging="360"/>
        <w:jc w:val="left"/>
        <w:rPr>
          <w:sz w:val="20"/>
        </w:rPr>
      </w:pPr>
      <w:r>
        <w:rPr>
          <w:rFonts w:ascii="Arial" w:hAnsi="Arial"/>
          <w:b/>
          <w:sz w:val="20"/>
          <w:u w:val="thick"/>
        </w:rPr>
        <w:t>Gastos</w:t>
      </w:r>
      <w:r>
        <w:rPr>
          <w:rFonts w:ascii="Times New Roman" w:hAnsi="Times New Roman"/>
          <w:spacing w:val="-4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plurianuales</w:t>
      </w:r>
      <w:r>
        <w:rPr>
          <w:spacing w:val="-2"/>
          <w:sz w:val="20"/>
        </w:rPr>
        <w:t>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1364" w:val="left" w:leader="none"/>
        </w:tabs>
        <w:spacing w:line="242" w:lineRule="auto" w:before="0" w:after="0"/>
        <w:ind w:left="1364" w:right="564" w:hanging="360"/>
        <w:jc w:val="both"/>
        <w:rPr>
          <w:sz w:val="20"/>
        </w:rPr>
      </w:pP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0" w:lineRule="auto" w:before="0"/>
        <w:ind w:left="1364" w:right="560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CIA/2022/201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273/2024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importe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corresponde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período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01/01/2026-21/01/2026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tres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ochenta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(2.983,84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1364" w:val="left" w:leader="none"/>
        </w:tabs>
        <w:spacing w:line="240" w:lineRule="auto" w:before="0" w:after="0"/>
        <w:ind w:left="1364" w:right="564" w:hanging="360"/>
        <w:jc w:val="both"/>
        <w:rPr>
          <w:sz w:val="20"/>
        </w:rPr>
      </w:pP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2025/17189).</w:t>
      </w:r>
    </w:p>
    <w:p>
      <w:pPr>
        <w:pStyle w:val="BodyText"/>
        <w:spacing w:before="8"/>
        <w:rPr>
          <w:sz w:val="20"/>
        </w:rPr>
      </w:pPr>
    </w:p>
    <w:p>
      <w:pPr>
        <w:spacing w:line="240" w:lineRule="auto" w:before="1"/>
        <w:ind w:left="1364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“…según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establece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Convenio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Colaboración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suscrito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29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mayo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2012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entre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Fuerteventura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Ilmo.</w:t>
      </w:r>
      <w:r>
        <w:rPr>
          <w:rFonts w:ascii="Times New Roman" w:hAnsi="Times New Roman"/>
          <w:spacing w:val="39"/>
          <w:sz w:val="18"/>
        </w:rPr>
        <w:t> </w:t>
      </w:r>
      <w:r>
        <w:rPr>
          <w:rFonts w:ascii="Arial" w:hAnsi="Arial"/>
          <w:i/>
          <w:sz w:val="18"/>
        </w:rPr>
        <w:t>Ayuntamiento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Betancuria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ejecución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obras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proyecto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denominado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“Estación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Depuradora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Residuales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Betancuria,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expediente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03/12-C.Subv.Betancuria: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“…cuando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concluyan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iniciados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obtener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Dirección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Industria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Energía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Gobierno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Canarias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debidos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informes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y/o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autorizaciones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puesta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instalaciones,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procederá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entrega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Betancuria,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como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titular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responsable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servicios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alcantarillado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tratamiento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residuales,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obras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ejecutadas…”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visto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expediente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relativo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autorización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administrativa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Dirección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General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Industria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Energía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encuentra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trámite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día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fecha,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no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podido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efectuar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entrega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Ayuntamiento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ejecutadas</w:t>
      </w:r>
      <w:r>
        <w:rPr>
          <w:rFonts w:ascii="Arial" w:hAnsi="Arial"/>
          <w:i/>
          <w:sz w:val="18"/>
        </w:rPr>
        <w:t>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debiendo,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tanto,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continuar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gestión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temporal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instalaciones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estación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depuradora</w:t>
      </w:r>
      <w:r>
        <w:rPr>
          <w:rFonts w:ascii="Arial" w:hAnsi="Arial"/>
          <w:i/>
          <w:sz w:val="18"/>
        </w:rPr>
        <w:t>…”,</w:t>
      </w:r>
      <w:r>
        <w:rPr>
          <w:rFonts w:ascii="Times New Roman" w:hAnsi="Times New Roman"/>
          <w:sz w:val="18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317/2025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servicio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1364" w:right="562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2096" type="#_x0000_t202" id="docshape41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armonizada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ordinaria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(188.210,83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IGIC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(12.312,86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cuarenta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(94.105,42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220259000004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perfil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alojado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ofertas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naturales,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ListParagraph"/>
        <w:numPr>
          <w:ilvl w:val="1"/>
          <w:numId w:val="18"/>
        </w:numPr>
        <w:tabs>
          <w:tab w:pos="1362" w:val="left" w:leader="none"/>
          <w:tab w:pos="1364" w:val="left" w:leader="none"/>
        </w:tabs>
        <w:spacing w:line="240" w:lineRule="auto" w:before="214" w:after="0"/>
        <w:ind w:left="1364" w:right="56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menor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contenidos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audiovisuales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‘Plataforma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Atlántica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B76348713,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306/2025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2025/23367)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once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(11.770,00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220259000003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</w:p>
    <w:p>
      <w:pPr>
        <w:pStyle w:val="BodyText"/>
        <w:spacing w:before="12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1364" w:val="left" w:leader="none"/>
        </w:tabs>
        <w:spacing w:line="240" w:lineRule="auto" w:before="0" w:after="0"/>
        <w:ind w:left="1364" w:right="561" w:hanging="360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hosting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página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web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portal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transparencia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Fuerteventura”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2024/523).</w:t>
      </w:r>
    </w:p>
    <w:p>
      <w:pPr>
        <w:pStyle w:val="BodyText"/>
        <w:spacing w:before="8"/>
        <w:rPr>
          <w:sz w:val="20"/>
        </w:rPr>
      </w:pPr>
    </w:p>
    <w:p>
      <w:pPr>
        <w:spacing w:line="240" w:lineRule="auto" w:before="1"/>
        <w:ind w:left="1364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8"/>
        </w:rPr>
        <w:t>“…Atendiendo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mantenimiento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hosting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página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web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organismo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su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portal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transparencia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responde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una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necesidad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continuada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tiempo,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debe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realizada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necesariamente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forma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periódica,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se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informa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necesaria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contratación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servicio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mantenimiento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hosting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página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web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Consejo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Insular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Fuerteventura,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‘</w:t>
      </w:r>
      <w:hyperlink r:id="rId7">
        <w:r>
          <w:rPr>
            <w:rFonts w:ascii="Arial" w:hAnsi="Arial"/>
            <w:b/>
            <w:i/>
            <w:sz w:val="18"/>
          </w:rPr>
          <w:t>www.aguasfuerteventura.com</w:t>
        </w:r>
      </w:hyperlink>
      <w:r>
        <w:rPr>
          <w:rFonts w:ascii="Arial" w:hAnsi="Arial"/>
          <w:b/>
          <w:i/>
          <w:sz w:val="18"/>
        </w:rPr>
        <w:t>’,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portal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transparencia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dicho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organismo,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pudiendo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acordarse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dicha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contratación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utilizando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procedimiento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adjudicación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Arial" w:hAnsi="Arial"/>
          <w:b/>
          <w:i/>
          <w:sz w:val="18"/>
        </w:rPr>
        <w:t>abierto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i/>
          <w:sz w:val="18"/>
        </w:rPr>
        <w:t>simplificado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descrito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apartado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6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artículo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159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Ley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9/2017,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8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noviembre,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Contratos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del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Sector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Público,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ya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trata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servicio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valor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estimado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inferior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60.000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8"/>
        </w:rPr>
        <w:t>euros…”,</w:t>
      </w:r>
      <w:r>
        <w:rPr>
          <w:rFonts w:ascii="Times New Roman" w:hAnsi="Times New Roman"/>
          <w:sz w:val="18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licitación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(52.415,88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IGIC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7%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veintinueve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(3.429,08€),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correspondiente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anualidad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2026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veintiséis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doscientos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noventa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(26.207,94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1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(10.512,42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0" w:hanging="360"/>
        <w:jc w:val="both"/>
        <w:rPr>
          <w:rFonts w:ascii="Arial" w:hAnsi="Arial"/>
          <w:b/>
          <w:sz w:val="20"/>
        </w:rPr>
      </w:pP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(8.438,20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4" w:hanging="360"/>
        <w:jc w:val="both"/>
        <w:rPr>
          <w:sz w:val="20"/>
        </w:rPr>
      </w:pP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incremento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2026,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afectadas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disminución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4" w:lineRule="auto" w:before="0"/>
        <w:ind w:left="1004" w:right="558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2608" type="#_x0000_t202" id="docshape41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importes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principalmente,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restauración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limpieza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cauces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técnicos.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1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(600,00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94%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nulo.</w:t>
      </w:r>
    </w:p>
    <w:p>
      <w:pPr>
        <w:pStyle w:val="BodyText"/>
        <w:spacing w:before="225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before="1"/>
        <w:ind w:left="284" w:right="0" w:firstLine="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line="242" w:lineRule="auto" w:before="4"/>
        <w:ind w:left="284" w:right="561" w:firstLine="0"/>
        <w:jc w:val="both"/>
        <w:rPr>
          <w:sz w:val="20"/>
        </w:rPr>
      </w:pP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locales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tengan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fondo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contingencia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deberán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crearlo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correspondientes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sucesivos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mínima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0,5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pacing w:val="11"/>
          <w:sz w:val="19"/>
        </w:rPr>
        <w:t> </w:t>
      </w:r>
      <w:r>
        <w:rPr>
          <w:rFonts w:ascii="Arial" w:hAnsi="Arial"/>
          <w:b/>
          <w:i/>
          <w:sz w:val="19"/>
        </w:rPr>
        <w:t>ciento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importe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Arial" w:hAnsi="Arial"/>
          <w:b/>
          <w:i/>
          <w:sz w:val="19"/>
        </w:rPr>
        <w:t>sus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Arial" w:hAnsi="Arial"/>
          <w:b/>
          <w:i/>
          <w:sz w:val="19"/>
        </w:rPr>
        <w:t>gastos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Arial" w:hAnsi="Arial"/>
          <w:b/>
          <w:i/>
          <w:sz w:val="19"/>
        </w:rPr>
        <w:t>financieros</w:t>
      </w:r>
      <w:r>
        <w:rPr>
          <w:rFonts w:ascii="Arial" w:hAnsi="Arial"/>
          <w:i/>
          <w:sz w:val="19"/>
        </w:rPr>
        <w:t>…”</w:t>
      </w:r>
      <w:r>
        <w:rPr>
          <w:rFonts w:ascii="Times New Roman" w:hAnsi="Times New Roman"/>
          <w:spacing w:val="73"/>
          <w:sz w:val="19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imprevistos’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(6.112,00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74,66%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incrementos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aumentos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Decreto-Ley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14/2025,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spacing w:before="220"/>
        <w:rPr>
          <w:sz w:val="20"/>
        </w:rPr>
      </w:pPr>
    </w:p>
    <w:p>
      <w:pPr>
        <w:spacing w:before="1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0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spacing w:line="247" w:lineRule="auto" w:before="228"/>
        <w:ind w:left="284" w:right="563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pacing w:val="64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61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64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pacing w:val="6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61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2025.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62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61"/>
          <w:sz w:val="20"/>
        </w:rPr>
        <w:t> </w:t>
      </w:r>
      <w:r>
        <w:rPr>
          <w:sz w:val="20"/>
        </w:rPr>
        <w:t>citado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4" w:lineRule="auto" w:before="0"/>
        <w:ind w:left="284" w:right="565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05/12/2025 12:58:14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3120" type="#_x0000_t202" id="docshape41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05/12/2025 12:58:14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1"/>
        <w:ind w:left="284" w:right="564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lado,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diferencias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contempladas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aparecen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2026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quedado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acreditadas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recogidas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informe.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Puerto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Rosario,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electrónica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1010024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26.727,42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26.727,42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26.398,38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26.398,38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26.398,38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329,04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1010124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41.868,62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41.868,62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42.028,03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42.028,03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42.028,03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-159,41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1070124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421,44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386,32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5"/>
                <w:sz w:val="14"/>
              </w:rPr>
              <w:t> A1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65.848,53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65.848,53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79.888,57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79.888,57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79.888,57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-14.040,04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5"/>
                <w:sz w:val="14"/>
              </w:rPr>
              <w:t> A2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43.913,13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43.913,13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35.628,91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35.628,91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35.628,91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8.284,22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1200324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5"/>
                <w:sz w:val="14"/>
              </w:rPr>
              <w:t> C1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74.333,73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74.333,73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79.381,32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79.381,32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79.381,32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-5.047,59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Trienios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1.306,75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1.306,75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1.306,75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-1.306,75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1200624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TRIENIOS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19.756,62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19.756,62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13.625,94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13.625,94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13.625,94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6.130,68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DESTINO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65.982,69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65.982,69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50.797,64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50.797,64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50.797,64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15.185,05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COMPLEMENTO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ESPECÍFICO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135.834,02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135.834,02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83.333,84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83.333,84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83.333,84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52.500,18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1210324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COMPLEMENTOS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77.302,76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77.302,76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57.302,60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57.302,60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57.302,60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20.000,16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1270024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3.639,36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3.639,36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4.214,40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4.214,40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3.863,20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-575,04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FUNCIONARIOS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17.080,16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17.080,16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14.771,15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14.771,15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14.771,15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2.309,01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1300224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24.233,26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24.233,26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22.450,47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22.450,47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22.450,47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1.782,79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1310024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REMUNERACIONES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106.052,27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106.052,27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41.266,98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41.266,98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41.266,98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64.785,29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1310224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61.271,62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61.271,62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55.573,94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55.573,94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55.573,94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5.697,68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1370024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1.685,76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1.685,76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1.545,28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140,48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-462,96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LABORALES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1510024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GRATIFICACIONES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2.104,00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2.104,00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2.104,00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-2.004,00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SEGURIDAD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226.833,10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226.833,10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203.275,31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203.275,31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190.179,30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13.096,01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23.557,79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1600824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ASISTENCIA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MÉDICO-FARMACÉUTICA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2.723,10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2.723,10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2.723,10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1.589,97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1620024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FORMACIÓN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PERFECCIONAMIENTO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1620924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1.327,99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1.327,99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1.327,99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6.370,61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1640024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FAMILIAR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2020024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2030024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MAQUIN.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INSTALAC.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UTILL.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2040024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INFRAESTRUCTURA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42.311,01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42.311,01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42.311,01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-22.311,01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NATURALES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2120023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EDIFICIOS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5.463,67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5.463,67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5.463,67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36,33</w:t>
            </w:r>
          </w:p>
        </w:tc>
      </w:tr>
      <w:tr>
        <w:trPr>
          <w:trHeight w:val="306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2120024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EDIFICIOS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1.029.733,20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1.035.233,20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867.281,20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867.281,20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853.658,39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13.622,81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167.952,00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93"/>
          <w:footerReference w:type="default" r:id="rId94"/>
          <w:pgSz w:w="16840" w:h="11910" w:orient="landscape"/>
          <w:pgMar w:header="889" w:footer="100" w:top="1880" w:bottom="280" w:left="708" w:right="708"/>
          <w:pgNumType w:start="1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2130024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INSTALACIONES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3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TÉCNICAS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2140023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13.857,50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13.857,50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12.496,27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1.361,23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142,50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2140024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2150024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2160024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2190024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INMOVILIZADO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ORDINARIO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PRENSA,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REVISTAS,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LIBROS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OTRAS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PUBLICACIONES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2200224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INFORMÁTICO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936,85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2210123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13,99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475,96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2210324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CARBURANTES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2210424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Suministros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electrónico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7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7.087,35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7.087,35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4.034,30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3.053,05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-7.087,35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2219924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2220123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POSTALES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2.659,11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2.659,11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568,87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568,87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568,87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2.090,24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POSTALES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2229924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2230024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2240024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PRIMAS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2250124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COMUNIDADES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AUTÓNOMAS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22502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218,23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-218,23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2250224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436,46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436,46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436,46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-36,46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ATENCIONES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PROTOCOLARIAS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REPRESENTATIVAS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2260223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2260224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3.114,04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Jurídicos,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contenciosos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2.717,80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2.717,80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2.717,80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-2.717,80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2260624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REUNIONES,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CONFERENCIAS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2260724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OPOSICIONES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PRUEBAS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SELECTIVAS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2269924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ASEO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2270124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1.057.165,20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22.179,11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1.079.344,31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893.146,57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893.146,57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875.046,33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18.100,24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186.197,74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840" w:h="11910" w:orient="landscape"/>
          <w:pgMar w:header="889" w:footer="100" w:top="1880" w:bottom="280" w:left="708" w:right="708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2270624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43"/>
              <w:rPr>
                <w:sz w:val="14"/>
              </w:rPr>
            </w:pPr>
            <w:r>
              <w:rPr>
                <w:sz w:val="14"/>
              </w:rPr>
              <w:t>ESTUDIOS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54.533,75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54.533,75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18.295,37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18.295,37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3.536,32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14.759,05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36.238,38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2279923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8.809,60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2279924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76.086,05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76.086,05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89.669,97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89.669,97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75.114,70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14.555,27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-13.583,92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ÓRGANOS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2301024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123,33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2302024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2311024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149,95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2312024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INDEMNIZACIONES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4.880,00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4.880,00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4.560,00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1.120,00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z w:val="14"/>
              </w:rPr>
              <w:t>ORGANOS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SELECCION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385,47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2.614,53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2500124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TRABAJOS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ADMINIST.PÚBLICAS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ENTID.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3520024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9.716,51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3590024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CANALIZACIONES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CAUCE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6090217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DESARENADORES,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HIDROTECNIA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ACCESOS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BCO.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CIERVO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REPOSICIÓN</w:t>
            </w:r>
            <w:r>
              <w:rPr>
                <w:spacing w:val="-5"/>
                <w:sz w:val="14"/>
              </w:rPr>
              <w:t> EN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REPOSIC.EN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BARRANCOS,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CHARCAS,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CONDUCCIONES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CANALIZACIONES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CONSTRUCCION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CHARCAS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SELLADO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CAPTACIONES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SUBTERRANEAS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6210111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PÚBLICOS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6230017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TECNICAS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6240007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VEHICULOS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625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17.604,72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17.604,72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17.604,72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-17.604,72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626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8.461,48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8.461,48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8.461,48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-8.461,48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6260010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INFORMATICOS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6270108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ESTACION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DEPURADORA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</w:tr>
      <w:tr>
        <w:trPr>
          <w:trHeight w:val="464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158" w:lineRule="exact"/>
              <w:ind w:left="43"/>
              <w:rPr>
                <w:sz w:val="14"/>
              </w:rPr>
            </w:pPr>
            <w:r>
              <w:rPr>
                <w:sz w:val="14"/>
              </w:rPr>
              <w:t>RESIDUALES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BETANCURIA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1.210.935,00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2.547.652,78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3.758.587,78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1.041.513,39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1.041.513,39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985.317,35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56.196,04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2.717.074,39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840" w:h="11910" w:orient="landscape"/>
          <w:pgMar w:header="889" w:footer="100" w:top="1880" w:bottom="280" w:left="708" w:right="708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6270808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left="43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RIEGO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FUERTEVENT.</w:t>
            </w:r>
            <w:r>
              <w:rPr>
                <w:spacing w:val="-5"/>
                <w:sz w:val="14"/>
              </w:rPr>
              <w:t> BCO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3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INVERS.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ASOC.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FUNC.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SERV.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6290110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PUBLICOS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6400012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CARACTER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INMATERIAL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spacing w:val="-5"/>
                <w:sz w:val="14"/>
              </w:rPr>
              <w:t>641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aplicaciones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informáticas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6410009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APLICACIONES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INFORMATICAS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3.638,00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3.638,00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3.638,00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10.975,15</w:t>
            </w:r>
          </w:p>
        </w:tc>
      </w:tr>
      <w:tr>
        <w:trPr>
          <w:trHeight w:val="18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7620116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43"/>
              <w:rPr>
                <w:sz w:val="14"/>
              </w:rPr>
            </w:pPr>
            <w:r>
              <w:rPr>
                <w:sz w:val="14"/>
              </w:rPr>
              <w:t>AYUNTAMIENTO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ANTIGUA: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INSTALACION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DEPOSITO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DEPURADORA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7800115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AUXILIOS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INICIATIVA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7890115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SUBVENCION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DEPURADORAS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UNIFAMILIARES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8310024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ANTICIPO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9290A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5000124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</w:tr>
      <w:tr>
        <w:trPr>
          <w:trHeight w:val="4912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EJECUCIÓN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PRESUPUESTARIA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2.982.999,72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4.205.999,72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1.045.151,39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1.045.151,39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left="546"/>
              <w:rPr>
                <w:sz w:val="14"/>
              </w:rPr>
            </w:pPr>
            <w:r>
              <w:rPr>
                <w:spacing w:val="-2"/>
                <w:sz w:val="14"/>
              </w:rPr>
              <w:t>985.317,35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59.834,04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3.160.848,33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840" w:h="11910" w:orient="landscape"/>
          <w:pgMar w:header="889" w:footer="100" w:top="1880" w:bottom="280" w:left="708" w:right="708"/>
        </w:sectPr>
      </w:pPr>
    </w:p>
    <w:p>
      <w:pPr>
        <w:spacing w:before="115"/>
        <w:ind w:left="730" w:right="9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(2024)</w:t>
      </w:r>
    </w:p>
    <w:p>
      <w:pPr>
        <w:pStyle w:val="BodyText"/>
        <w:spacing w:before="134"/>
        <w:rPr>
          <w:rFonts w:ascii="Arial"/>
          <w:b/>
          <w:sz w:val="18"/>
        </w:rPr>
      </w:pPr>
    </w:p>
    <w:p>
      <w:pPr>
        <w:spacing w:before="0"/>
        <w:ind w:left="16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II.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LIQUIDACIÓN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PRESUPUESTO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INGRESOS</w:t>
      </w:r>
    </w:p>
    <w:p>
      <w:pPr>
        <w:pStyle w:val="BodyText"/>
        <w:spacing w:before="8"/>
        <w:rPr>
          <w:rFonts w:ascii="Arial MT"/>
          <w:sz w:val="6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600"/>
        <w:gridCol w:w="2370"/>
        <w:gridCol w:w="1095"/>
        <w:gridCol w:w="1320"/>
        <w:gridCol w:w="1110"/>
        <w:gridCol w:w="1170"/>
        <w:gridCol w:w="1155"/>
        <w:gridCol w:w="1170"/>
        <w:gridCol w:w="1170"/>
        <w:gridCol w:w="1155"/>
        <w:gridCol w:w="1185"/>
        <w:gridCol w:w="1170"/>
      </w:tblGrid>
      <w:tr>
        <w:trPr>
          <w:trHeight w:val="340" w:hRule="atLeast"/>
        </w:trPr>
        <w:tc>
          <w:tcPr>
            <w:tcW w:w="1095" w:type="dxa"/>
            <w:gridSpan w:val="2"/>
            <w:vMerge w:val="restart"/>
          </w:tcPr>
          <w:p>
            <w:pPr>
              <w:pStyle w:val="TableParagraph"/>
              <w:spacing w:before="158"/>
              <w:ind w:left="254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370" w:type="dxa"/>
            <w:vMerge w:val="restart"/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before="83"/>
              <w:ind w:left="582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PRESUPUESTARIAS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55" w:firstLine="134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193" w:right="171" w:hanging="12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ANULADOS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103" w:right="97" w:firstLine="86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CANCELADOS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390" w:hanging="329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NETA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160" w:lineRule="exact"/>
              <w:ind w:left="29" w:right="2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COBRO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217" w:right="185" w:firstLine="52"/>
              <w:jc w:val="both"/>
              <w:rPr>
                <w:sz w:val="14"/>
              </w:rPr>
            </w:pPr>
            <w:r>
              <w:rPr>
                <w:sz w:val="14"/>
              </w:rPr>
              <w:t>EXCESO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DEFECTO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PREVISIÓN</w:t>
            </w:r>
          </w:p>
        </w:tc>
      </w:tr>
      <w:tr>
        <w:trPr>
          <w:trHeight w:val="310" w:hRule="atLeast"/>
        </w:trPr>
        <w:tc>
          <w:tcPr>
            <w:tcW w:w="10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10" w:type="dxa"/>
          </w:tcPr>
          <w:p>
            <w:pPr>
              <w:pStyle w:val="TableParagraph"/>
              <w:spacing w:before="74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4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32901</w:t>
            </w:r>
          </w:p>
        </w:tc>
        <w:tc>
          <w:tcPr>
            <w:tcW w:w="23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0" w:lineRule="exact" w:before="50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14.562,56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14.562,56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14.562,56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8.562,56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33901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UTILIZACIÓN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-19.840,00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z w:val="14"/>
              </w:rPr>
              <w:t>PRIVATIVA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APROV.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38900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REINTEGROS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1.135,53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1.135,53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1.135,53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1.035,53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OPERACIONES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39190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SANCIONES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-320,00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39211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RECARGO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APREMIO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39300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80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INGRESOS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88,86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88,86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88,86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-11,14</w:t>
            </w:r>
          </w:p>
        </w:tc>
      </w:tr>
      <w:tr>
        <w:trPr>
          <w:trHeight w:val="217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5"/>
              <w:rPr>
                <w:sz w:val="14"/>
              </w:rPr>
            </w:pPr>
            <w:r>
              <w:rPr>
                <w:sz w:val="14"/>
              </w:rPr>
              <w:t>COSTAS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PROCEDIMIENTO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SANCIONADOR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39903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PUBLICACION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LICITACION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ADJUDICATARIO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40001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52000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CUENTAS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139.127,93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139.127,93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139.127,93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99.127,93</w:t>
            </w:r>
          </w:p>
        </w:tc>
      </w:tr>
      <w:tr>
        <w:trPr>
          <w:trHeight w:val="21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70001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83100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REINTEGRO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PRESTAMOS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-4.750,00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30.988,71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30.988,71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-30.988,71</w:t>
            </w: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40430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87010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REMANENTES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2.952.011,01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2.952.011,01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-2.952.011,01</w:t>
            </w:r>
          </w:p>
        </w:tc>
      </w:tr>
      <w:tr>
        <w:trPr>
          <w:trHeight w:val="2841" w:hRule="atLeast"/>
        </w:trPr>
        <w:tc>
          <w:tcPr>
            <w:tcW w:w="4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FINANCIACIÓN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5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095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2.982.999,72</w:t>
            </w:r>
          </w:p>
        </w:tc>
        <w:tc>
          <w:tcPr>
            <w:tcW w:w="111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4.205.999,72</w:t>
            </w: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1.306.504,88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1.306.504,88</w:t>
            </w:r>
          </w:p>
        </w:tc>
        <w:tc>
          <w:tcPr>
            <w:tcW w:w="1155" w:type="dxa"/>
          </w:tcPr>
          <w:p>
            <w:pPr>
              <w:pStyle w:val="TableParagraph"/>
              <w:spacing w:before="5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1.306.504,88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-2.899.494,84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95"/>
          <w:footerReference w:type="default" r:id="rId96"/>
          <w:pgSz w:w="16840" w:h="11910" w:orient="landscape"/>
          <w:pgMar w:header="889" w:footer="100" w:top="1420" w:bottom="280" w:left="708" w:right="708"/>
        </w:sectPr>
      </w:pPr>
    </w:p>
    <w:p>
      <w:pPr>
        <w:pStyle w:val="BodyText"/>
        <w:spacing w:before="4"/>
        <w:rPr>
          <w:rFonts w:ascii="Arial MT"/>
          <w:sz w:val="10"/>
        </w:rPr>
      </w:pPr>
    </w:p>
    <w:p>
      <w:pPr>
        <w:pStyle w:val="BodyText"/>
        <w:spacing w:after="0"/>
        <w:rPr>
          <w:rFonts w:ascii="Arial MT"/>
          <w:sz w:val="10"/>
        </w:rPr>
        <w:sectPr>
          <w:headerReference w:type="default" r:id="rId97"/>
          <w:footerReference w:type="default" r:id="rId98"/>
          <w:pgSz w:w="16840" w:h="11910" w:orient="landscape"/>
          <w:pgMar w:header="0" w:footer="100" w:top="1340" w:bottom="280" w:left="708" w:right="708"/>
        </w:sectPr>
      </w:pPr>
    </w:p>
    <w:p>
      <w:pPr>
        <w:spacing w:before="96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CONSEJO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INSULAR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AGUAS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FUERTEVENTURA</w:t>
      </w:r>
    </w:p>
    <w:p>
      <w:pPr>
        <w:spacing w:before="96"/>
        <w:ind w:left="494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Fecha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Obtención</w:t>
      </w:r>
      <w:r>
        <w:rPr>
          <w:rFonts w:ascii="Arial" w:hAnsi="Arial"/>
          <w:b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05/12/2025</w:t>
      </w:r>
    </w:p>
    <w:p>
      <w:pPr>
        <w:tabs>
          <w:tab w:pos="2679" w:val="right" w:leader="none"/>
        </w:tabs>
        <w:spacing w:before="5"/>
        <w:ind w:left="145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4"/>
          <w:sz w:val="16"/>
        </w:rPr>
        <w:t>Pág.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10"/>
          <w:sz w:val="16"/>
        </w:rPr>
        <w:t>1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6840" w:h="11910" w:orient="landscape"/>
          <w:pgMar w:header="0" w:footer="100" w:top="720" w:bottom="280" w:left="708" w:right="708"/>
          <w:cols w:num="2" w:equalWidth="0">
            <w:col w:w="4155" w:space="8051"/>
            <w:col w:w="3218"/>
          </w:cols>
        </w:sectPr>
      </w:pPr>
    </w:p>
    <w:p>
      <w:pPr>
        <w:spacing w:before="613"/>
        <w:ind w:left="637" w:right="65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13"/>
          <w:sz w:val="16"/>
        </w:rPr>
        <w:t> </w:t>
      </w:r>
      <w:r>
        <w:rPr>
          <w:rFonts w:ascii="Arial"/>
          <w:b/>
          <w:sz w:val="16"/>
        </w:rPr>
        <w:t>PRESUPUESTARIO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(AVANCE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2025)</w:t>
      </w:r>
    </w:p>
    <w:p>
      <w:pPr>
        <w:tabs>
          <w:tab w:pos="13595" w:val="left" w:leader="none"/>
        </w:tabs>
        <w:spacing w:before="376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III.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2"/>
          <w:sz w:val="16"/>
        </w:rPr>
        <w:t>PRESUPUESTARIO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EJERCICIO</w:t>
      </w: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987"/>
        <w:gridCol w:w="1988"/>
        <w:gridCol w:w="1987"/>
        <w:gridCol w:w="2055"/>
      </w:tblGrid>
      <w:tr>
        <w:trPr>
          <w:trHeight w:val="493" w:hRule="exact"/>
        </w:trPr>
        <w:tc>
          <w:tcPr>
            <w:tcW w:w="6523" w:type="dxa"/>
          </w:tcPr>
          <w:p>
            <w:pPr>
              <w:pStyle w:val="TableParagraph"/>
              <w:spacing w:before="65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5"/>
              <w:ind w:left="85" w:right="69" w:firstLine="448"/>
              <w:rPr>
                <w:sz w:val="16"/>
              </w:rPr>
            </w:pPr>
            <w:r>
              <w:rPr>
                <w:spacing w:val="-2"/>
                <w:sz w:val="16"/>
              </w:rPr>
              <w:t>DERECHOS </w:t>
            </w:r>
            <w:r>
              <w:rPr>
                <w:sz w:val="16"/>
              </w:rPr>
              <w:t>RECONOCIDOS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NETOS</w:t>
            </w:r>
          </w:p>
        </w:tc>
        <w:tc>
          <w:tcPr>
            <w:tcW w:w="1988" w:type="dxa"/>
          </w:tcPr>
          <w:p>
            <w:pPr>
              <w:pStyle w:val="TableParagraph"/>
              <w:spacing w:before="65"/>
              <w:ind w:left="100" w:right="90" w:firstLine="280"/>
              <w:rPr>
                <w:sz w:val="16"/>
              </w:rPr>
            </w:pPr>
            <w:r>
              <w:rPr>
                <w:spacing w:val="-2"/>
                <w:sz w:val="16"/>
              </w:rPr>
              <w:t>OBLIGACIONES </w:t>
            </w:r>
            <w:r>
              <w:rPr>
                <w:sz w:val="16"/>
              </w:rPr>
              <w:t>RECONOCIDAS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5"/>
              <w:ind w:left="625"/>
              <w:rPr>
                <w:sz w:val="16"/>
              </w:rPr>
            </w:pP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055" w:type="dxa"/>
          </w:tcPr>
          <w:p>
            <w:pPr>
              <w:pStyle w:val="TableParagraph"/>
              <w:spacing w:before="65"/>
              <w:ind w:left="273" w:firstLine="247"/>
              <w:rPr>
                <w:sz w:val="16"/>
              </w:rPr>
            </w:pPr>
            <w:r>
              <w:rPr>
                <w:spacing w:val="-2"/>
                <w:sz w:val="16"/>
              </w:rPr>
              <w:t>RESULTADO PRESUPUESTARIO</w:t>
            </w:r>
          </w:p>
        </w:tc>
      </w:tr>
      <w:tr>
        <w:trPr>
          <w:trHeight w:val="285" w:hRule="exact"/>
        </w:trPr>
        <w:tc>
          <w:tcPr>
            <w:tcW w:w="65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2"/>
              <w:ind w:left="83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09"/>
              <w:ind w:left="836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81" w:val="left" w:leader="none"/>
              </w:tabs>
              <w:spacing w:line="240" w:lineRule="auto" w:before="101" w:after="0"/>
              <w:ind w:left="181" w:right="0" w:hanging="133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(a+b)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014" w:val="left" w:leader="none"/>
              </w:tabs>
              <w:spacing w:line="240" w:lineRule="auto" w:before="92" w:after="0"/>
              <w:ind w:left="1014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1022" w:val="left" w:leader="none"/>
              </w:tabs>
              <w:spacing w:line="240" w:lineRule="auto" w:before="102" w:after="0"/>
              <w:ind w:left="1022" w:right="0" w:hanging="186"/>
              <w:jc w:val="left"/>
              <w:rPr>
                <w:sz w:val="16"/>
              </w:rPr>
            </w:pPr>
            <w:r>
              <w:rPr>
                <w:sz w:val="16"/>
              </w:rPr>
              <w:t>Pasivos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6" w:val="left" w:leader="none"/>
              </w:tabs>
              <w:spacing w:line="240" w:lineRule="auto" w:before="109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(c+d)</w:t>
            </w:r>
          </w:p>
          <w:p>
            <w:pPr>
              <w:pStyle w:val="TableParagraph"/>
              <w:spacing w:line="170" w:lineRule="exact" w:before="119"/>
              <w:ind w:left="67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(I=1+2)</w:t>
            </w:r>
          </w:p>
        </w:tc>
        <w:tc>
          <w:tcPr>
            <w:tcW w:w="1987" w:type="dxa"/>
          </w:tcPr>
          <w:p>
            <w:pPr>
              <w:pStyle w:val="TableParagraph"/>
              <w:spacing w:before="5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1.277.953,59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59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785.485,06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9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492.468,53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1.277.953,59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785.485,06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492.468,53</w:t>
            </w:r>
          </w:p>
        </w:tc>
      </w:tr>
      <w:tr>
        <w:trPr>
          <w:trHeight w:val="277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51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988" w:type="dxa"/>
          </w:tcPr>
          <w:p>
            <w:pPr>
              <w:pStyle w:val="TableParagraph"/>
              <w:spacing w:line="177" w:lineRule="exact" w:before="61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61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-4.000,00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8" w:lineRule="exact" w:before="6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-4.000,00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1.279.953,59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791.485,06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488.468,53</w:t>
            </w:r>
          </w:p>
        </w:tc>
      </w:tr>
      <w:tr>
        <w:trPr>
          <w:trHeight w:val="495" w:hRule="exact"/>
        </w:trPr>
        <w:tc>
          <w:tcPr>
            <w:tcW w:w="10498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AJUSTES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6" w:val="left" w:leader="none"/>
              </w:tabs>
              <w:spacing w:line="240" w:lineRule="auto" w:before="102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gastados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remanente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tesorería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6" w:val="left" w:leader="none"/>
              </w:tabs>
              <w:spacing w:line="240" w:lineRule="auto" w:before="58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negativas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6" w:val="left" w:leader="none"/>
              </w:tabs>
              <w:spacing w:line="240" w:lineRule="auto" w:before="75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positivas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spacing w:before="140"/>
              <w:ind w:left="48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(II=3+4-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exact"/>
        </w:trPr>
        <w:tc>
          <w:tcPr>
            <w:tcW w:w="1248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77" w:lineRule="exact" w:before="158"/>
              <w:ind w:left="48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AJUSTADO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(I+II)</w:t>
            </w: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148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488.468,53</w:t>
            </w:r>
          </w:p>
        </w:tc>
      </w:tr>
    </w:tbl>
    <w:p>
      <w:pPr>
        <w:pStyle w:val="TableParagraph"/>
        <w:spacing w:after="0" w:line="177" w:lineRule="exact"/>
        <w:jc w:val="right"/>
        <w:rPr>
          <w:sz w:val="16"/>
        </w:rPr>
        <w:sectPr>
          <w:type w:val="continuous"/>
          <w:pgSz w:w="16840" w:h="11910" w:orient="landscape"/>
          <w:pgMar w:header="0" w:footer="100" w:top="720" w:bottom="280" w:left="708" w:right="708"/>
        </w:sectPr>
      </w:pPr>
    </w:p>
    <w:p>
      <w:pPr>
        <w:spacing w:before="74"/>
        <w:ind w:left="10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CONSEJO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INSULAR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AGUAS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FUERTEVENTURA</w:t>
      </w:r>
    </w:p>
    <w:p>
      <w:pPr>
        <w:spacing w:before="152"/>
        <w:ind w:left="10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PRESUPUESTO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INGRESOS</w:t>
      </w:r>
    </w:p>
    <w:p>
      <w:pPr>
        <w:spacing w:line="240" w:lineRule="auto" w:before="0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pStyle w:val="BodyText"/>
        <w:spacing w:before="219"/>
        <w:rPr>
          <w:rFonts w:ascii="Arial MT"/>
          <w:sz w:val="20"/>
        </w:rPr>
      </w:pPr>
    </w:p>
    <w:p>
      <w:pPr>
        <w:spacing w:before="0"/>
        <w:ind w:left="10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AVANCE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LIQUIDACIÓN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4"/>
          <w:sz w:val="20"/>
        </w:rPr>
        <w:t>2025</w:t>
      </w:r>
    </w:p>
    <w:p>
      <w:pPr>
        <w:tabs>
          <w:tab w:pos="2724" w:val="left" w:leader="none"/>
        </w:tabs>
        <w:spacing w:before="73"/>
        <w:ind w:left="103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z w:val="18"/>
        </w:rPr>
        <w:t>Fecha</w:t>
      </w:r>
      <w:r>
        <w:rPr>
          <w:rFonts w:ascii="Arial" w:hAnsi="Arial"/>
          <w:i/>
          <w:spacing w:val="-2"/>
          <w:sz w:val="18"/>
        </w:rPr>
        <w:t> Obtención05/12/2025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2"/>
          <w:sz w:val="18"/>
        </w:rPr>
        <w:t>13:57:15</w:t>
      </w:r>
    </w:p>
    <w:p>
      <w:pPr>
        <w:tabs>
          <w:tab w:pos="4005" w:val="right" w:leader="none"/>
        </w:tabs>
        <w:spacing w:before="175"/>
        <w:ind w:left="2318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Pág.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10"/>
          <w:sz w:val="18"/>
        </w:rPr>
        <w:t>1</w:t>
      </w:r>
    </w:p>
    <w:p>
      <w:pPr>
        <w:spacing w:after="0"/>
        <w:jc w:val="left"/>
        <w:rPr>
          <w:rFonts w:ascii="Arial" w:hAnsi="Arial"/>
          <w:i/>
          <w:sz w:val="18"/>
        </w:rPr>
        <w:sectPr>
          <w:headerReference w:type="default" r:id="rId99"/>
          <w:footerReference w:type="default" r:id="rId100"/>
          <w:pgSz w:w="16840" w:h="11910" w:orient="landscape"/>
          <w:pgMar w:header="0" w:footer="100" w:top="740" w:bottom="280" w:left="708" w:right="708"/>
          <w:cols w:num="3" w:equalWidth="0">
            <w:col w:w="4661" w:space="1559"/>
            <w:col w:w="2865" w:space="2125"/>
            <w:col w:w="4214"/>
          </w:cols>
        </w:sectPr>
      </w:pPr>
    </w:p>
    <w:p>
      <w:pPr>
        <w:pStyle w:val="BodyText"/>
        <w:spacing w:before="166"/>
        <w:rPr>
          <w:rFonts w:ascii="Arial"/>
          <w:i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32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92"/>
              <w:ind w:left="296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9" w:hanging="108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18" w:right="170" w:hanging="39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81" w:firstLine="79"/>
              <w:rPr>
                <w:sz w:val="14"/>
              </w:rPr>
            </w:pPr>
            <w:r>
              <w:rPr>
                <w:spacing w:val="-2"/>
                <w:sz w:val="14"/>
              </w:rPr>
              <w:t>Ingresos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44" w:right="69" w:hanging="53"/>
              <w:rPr>
                <w:sz w:val="14"/>
              </w:rPr>
            </w:pPr>
            <w:r>
              <w:rPr>
                <w:spacing w:val="-2"/>
                <w:sz w:val="14"/>
              </w:rPr>
              <w:t>Devoluciones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8" w:hanging="178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310" w:right="73" w:hanging="222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250" w:right="245" w:hanging="10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108"/>
              <w:rPr>
                <w:sz w:val="14"/>
              </w:rPr>
            </w:pPr>
            <w:r>
              <w:rPr>
                <w:sz w:val="14"/>
              </w:rPr>
              <w:t>TASAS,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PRECIOS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11.498,60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11.498,60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11.498,60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-15.501,40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TRANSFERENCIAS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116.454,99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116.454,99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116.454,99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76.454,99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2.922.433,04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2.928.433,04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-2.926.433,04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2499"/>
              <w:rPr>
                <w:sz w:val="14"/>
              </w:rPr>
            </w:pPr>
            <w:r>
              <w:rPr>
                <w:sz w:val="14"/>
              </w:rPr>
              <w:t>Suma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2.922.433,04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4.145.433,04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1.279.953,59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1.279.953,59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1.279.953,59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-2.865.479,45</w:t>
            </w:r>
          </w:p>
        </w:tc>
      </w:tr>
    </w:tbl>
    <w:p>
      <w:pPr>
        <w:pStyle w:val="BodyText"/>
        <w:spacing w:before="219"/>
        <w:rPr>
          <w:rFonts w:ascii="Arial"/>
          <w:i/>
          <w:sz w:val="20"/>
        </w:rPr>
      </w:pPr>
    </w:p>
    <w:p>
      <w:pPr>
        <w:spacing w:before="0"/>
        <w:ind w:left="22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PRESUPUESTO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GASTOS</w:t>
      </w:r>
    </w:p>
    <w:p>
      <w:pPr>
        <w:pStyle w:val="BodyText"/>
        <w:spacing w:before="3"/>
        <w:rPr>
          <w:rFonts w:ascii="Arial MT"/>
          <w:sz w:val="20"/>
        </w:rPr>
      </w:pPr>
    </w:p>
    <w:p>
      <w:pPr>
        <w:spacing w:before="0"/>
        <w:ind w:left="637" w:right="73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AVANCE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LIQUIDACIÓN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4"/>
          <w:sz w:val="20"/>
        </w:rPr>
        <w:t>2025</w:t>
      </w:r>
    </w:p>
    <w:p>
      <w:pPr>
        <w:pStyle w:val="BodyText"/>
        <w:spacing w:before="41"/>
        <w:rPr>
          <w:rFonts w:ascii="Arial"/>
          <w:b/>
          <w:sz w:val="20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3198"/>
        <w:gridCol w:w="1133"/>
        <w:gridCol w:w="1140"/>
        <w:gridCol w:w="1132"/>
        <w:gridCol w:w="1129"/>
        <w:gridCol w:w="1144"/>
        <w:gridCol w:w="1136"/>
        <w:gridCol w:w="1144"/>
        <w:gridCol w:w="1129"/>
        <w:gridCol w:w="1297"/>
      </w:tblGrid>
      <w:tr>
        <w:trPr>
          <w:trHeight w:val="540" w:hRule="atLeast"/>
        </w:trPr>
        <w:tc>
          <w:tcPr>
            <w:tcW w:w="134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0" w:lineRule="atLeast" w:before="55"/>
              <w:ind w:left="352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346" w:right="264" w:hanging="8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1"/>
              <w:ind w:left="372" w:right="261" w:hanging="32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Totales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169" w:right="139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Pag.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left="337" w:right="126" w:hanging="214"/>
              <w:rPr>
                <w:sz w:val="14"/>
              </w:rPr>
            </w:pPr>
            <w:r>
              <w:rPr>
                <w:sz w:val="14"/>
              </w:rPr>
              <w:t>Reintegros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7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Líquidos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 w:before="117"/>
              <w:ind w:left="400" w:right="136" w:hanging="248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29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7"/>
              <w:ind w:left="354" w:right="316" w:hanging="12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229" w:hRule="atLeast"/>
        </w:trPr>
        <w:tc>
          <w:tcPr>
            <w:tcW w:w="134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1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1.005.820,47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1.005.820,47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700.973,22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751.533,95</w:t>
            </w:r>
          </w:p>
        </w:tc>
        <w:tc>
          <w:tcPr>
            <w:tcW w:w="11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51.614,33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699.919,62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1.053,60</w:t>
            </w:r>
          </w:p>
        </w:tc>
        <w:tc>
          <w:tcPr>
            <w:tcW w:w="129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304.847,25</w:t>
            </w:r>
          </w:p>
        </w:tc>
      </w:tr>
      <w:tr>
        <w:trPr>
          <w:trHeight w:val="21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5" w:lineRule="exact" w:before="45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177.064,23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177.064,23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84.511,84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74.095,30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74.095,30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10.416,54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2" w:lineRule="exact" w:before="47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92.552,39</w:t>
            </w:r>
          </w:p>
        </w:tc>
      </w:tr>
      <w:tr>
        <w:trPr>
          <w:trHeight w:val="174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1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  <w:tr>
        <w:trPr>
          <w:trHeight w:val="208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5" w:lineRule="exact" w:before="44"/>
              <w:ind w:left="111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OTROS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24.115,30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24.115,30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2" w:lineRule="exact" w:before="46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24.115,30</w:t>
            </w:r>
          </w:p>
        </w:tc>
      </w:tr>
      <w:tr>
        <w:trPr>
          <w:trHeight w:val="17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IMPREVISTOS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REALES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2.539.336,92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2.539.336,92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2.539.336,92</w:t>
            </w:r>
          </w:p>
        </w:tc>
      </w:tr>
      <w:tr>
        <w:trPr>
          <w:trHeight w:val="258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</w:tr>
      <w:tr>
        <w:trPr>
          <w:trHeight w:val="289" w:hRule="atLeast"/>
        </w:trPr>
        <w:tc>
          <w:tcPr>
            <w:tcW w:w="134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3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7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Suma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69"/>
                <w:w w:val="15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Gastos.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2.922.433,04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4.145.433,04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791.485,06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831.629,25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51.614,33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780.014,92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11.470,14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3.353.947,98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210"/>
        <w:gridCol w:w="1125"/>
        <w:gridCol w:w="1155"/>
        <w:gridCol w:w="1125"/>
        <w:gridCol w:w="1140"/>
        <w:gridCol w:w="1125"/>
        <w:gridCol w:w="1170"/>
        <w:gridCol w:w="1110"/>
        <w:gridCol w:w="1121"/>
        <w:gridCol w:w="1272"/>
      </w:tblGrid>
      <w:tr>
        <w:trPr>
          <w:trHeight w:val="25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0" w:type="dxa"/>
          </w:tcPr>
          <w:p>
            <w:pPr>
              <w:pStyle w:val="TableParagraph"/>
              <w:spacing w:before="67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Diferencia.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.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67"/>
              <w:ind w:left="381"/>
              <w:rPr>
                <w:sz w:val="14"/>
              </w:rPr>
            </w:pPr>
            <w:r>
              <w:rPr>
                <w:spacing w:val="-2"/>
                <w:sz w:val="14"/>
              </w:rPr>
              <w:t>488.468,53</w:t>
            </w:r>
          </w:p>
        </w:tc>
        <w:tc>
          <w:tcPr>
            <w:tcW w:w="1125" w:type="dxa"/>
          </w:tcPr>
          <w:p>
            <w:pPr>
              <w:pStyle w:val="TableParagraph"/>
              <w:spacing w:before="67"/>
              <w:ind w:left="378"/>
              <w:rPr>
                <w:sz w:val="14"/>
              </w:rPr>
            </w:pPr>
            <w:r>
              <w:rPr>
                <w:spacing w:val="-2"/>
                <w:sz w:val="14"/>
              </w:rPr>
              <w:t>448.324,34</w:t>
            </w:r>
          </w:p>
        </w:tc>
        <w:tc>
          <w:tcPr>
            <w:tcW w:w="1170" w:type="dxa"/>
          </w:tcPr>
          <w:p>
            <w:pPr>
              <w:pStyle w:val="TableParagraph"/>
              <w:spacing w:before="67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-51.614,33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7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499.938,67</w:t>
            </w:r>
          </w:p>
        </w:tc>
        <w:tc>
          <w:tcPr>
            <w:tcW w:w="1121" w:type="dxa"/>
          </w:tcPr>
          <w:p>
            <w:pPr>
              <w:pStyle w:val="TableParagraph"/>
              <w:spacing w:before="67"/>
              <w:ind w:left="452" w:right="-15"/>
              <w:rPr>
                <w:sz w:val="14"/>
              </w:rPr>
            </w:pPr>
            <w:r>
              <w:rPr>
                <w:spacing w:val="-2"/>
                <w:sz w:val="14"/>
              </w:rPr>
              <w:t>-11.470,14</w:t>
            </w:r>
          </w:p>
        </w:tc>
        <w:tc>
          <w:tcPr>
            <w:tcW w:w="1272" w:type="dxa"/>
          </w:tcPr>
          <w:p>
            <w:pPr>
              <w:pStyle w:val="TableParagraph"/>
              <w:spacing w:before="67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488.468,53</w:t>
            </w:r>
          </w:p>
        </w:tc>
      </w:tr>
    </w:tbl>
    <w:sectPr>
      <w:type w:val="continuous"/>
      <w:pgSz w:w="16840" w:h="11910" w:orient="landscape"/>
      <w:pgMar w:header="0" w:footer="100" w:top="7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104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155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32685" cy="96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326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35600IDOC2FB0A9755CA503A4D91227C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389999pt;margin-top:828.473633pt;width:191.55pt;height:7.6pt;mso-position-horizontal-relative:page;mso-position-vertical-relative:page;z-index:-2380492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35600IDOC2FB0A9755CA503A4D91227C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3808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217" name="Image 2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7" name="Image 2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4320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18715" cy="96520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241871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35600IDOC2E93909E41E9CB7438525C6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0.45pt;height:7.6pt;mso-position-horizontal-relative:page;mso-position-vertical-relative:page;z-index:-23772160" type="#_x0000_t202" id="docshape19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35600IDOC2E93909E41E9CB7438525C6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483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57" name="Image 2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7" name="Image 2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534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58" name="Textbox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Textbox 258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71136" type="#_x0000_t202" id="docshape23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585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61" name="Image 2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1" name="Image 2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636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70112" type="#_x0000_t202" id="docshape23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688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65" name="Image 2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5" name="Image 2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739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66" name="Textbox 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6" name="Textbox 266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9088" type="#_x0000_t202" id="docshape23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790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69" name="Image 2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9" name="Image 2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841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8064" type="#_x0000_t202" id="docshape23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892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76" name="Image 2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6" name="Image 2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944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77" name="Textbox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Textbox 277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7040" type="#_x0000_t202" id="docshape24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4995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80" name="Image 2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0" name="Image 2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046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81" name="Textbox 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" name="Textbox 281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6016" type="#_x0000_t202" id="docshape24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097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84" name="Image 2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4" name="Image 2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148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85" name="Textbox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Textbox 285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4992" type="#_x0000_t202" id="docshape24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200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88" name="Image 2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8" name="Image 2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251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89" name="Textbox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Textbox 289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3968" type="#_x0000_t202" id="docshape24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302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92" name="Image 29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2" name="Image 2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353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93" name="Textbox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Textbox 293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2944" type="#_x0000_t202" id="docshape24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2064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2576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803904" type="#_x0000_t202" id="docshape1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404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96" name="Image 2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6" name="Image 2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456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1920" type="#_x0000_t202" id="docshape25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507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00" name="Image 30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0" name="Image 3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558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60896" type="#_x0000_t202" id="docshape25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609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04" name="Image 30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4" name="Image 3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660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05" name="Textbox 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" name="Textbox 305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9872" type="#_x0000_t202" id="docshape25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712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08" name="Image 3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8" name="Image 3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763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09" name="Textbox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Textbox 309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8848" type="#_x0000_t202" id="docshape25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814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12" name="Image 3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2" name="Image 3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865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7824" type="#_x0000_t202" id="docshape25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5916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16" name="Image 3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6" name="Image 3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968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6800" type="#_x0000_t202" id="docshape26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019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20" name="Image 3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0" name="Image 3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070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21" name="Textbox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Textbox 321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5776" type="#_x0000_t202" id="docshape26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121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24" name="Image 3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4" name="Image 3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172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25" name="Textbox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Textbox 325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4752" type="#_x0000_t202" id="docshape26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224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28" name="Image 3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8" name="Image 3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275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29" name="Textbox 3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9" name="Textbox 329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3728" type="#_x0000_t202" id="docshape26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326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32" name="Image 3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2" name="Image 3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377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33" name="Textbox 3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3" name="Textbox 333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2704" type="#_x0000_t202" id="docshape2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5648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6160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800320" type="#_x0000_t202" id="docshape2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428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36" name="Image 3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6" name="Image 3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480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37" name="Textbox 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7" name="Textbox 337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1680" type="#_x0000_t202" id="docshape27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531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40" name="Image 3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0" name="Image 3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582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41" name="Textbox 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1" name="Textbox 341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50656" type="#_x0000_t202" id="docshape27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633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44" name="Image 3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4" name="Image 3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684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45" name="Textbox 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5" name="Textbox 345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49632" type="#_x0000_t202" id="docshape27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736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48" name="Image 3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8" name="Image 3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787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49" name="Textbox 3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9" name="Textbox 349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48608" type="#_x0000_t202" id="docshape27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838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52" name="Image 3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2" name="Image 3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889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53" name="Textbox 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3" name="Textbox 353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47584" type="#_x0000_t202" id="docshape27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6940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56" name="Image 3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6" name="Image 3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992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57" name="Textbox 3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7" name="Textbox 357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46560" type="#_x0000_t202" id="docshape28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7043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60" name="Image 3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0" name="Image 3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094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49830" cy="96520"/>
              <wp:effectExtent l="0" t="0" r="0" b="0"/>
              <wp:wrapNone/>
              <wp:docPr id="361" name="Textbox 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1" name="Textbox 361"/>
                    <wps:cNvSpPr txBox="1"/>
                    <wps:spPr>
                      <a:xfrm>
                        <a:off x="0" y="0"/>
                        <a:ext cx="244983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35600IDOC2CBA5DD9051BD4A44837D32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2.9pt;height:7.6pt;mso-position-horizontal-relative:page;mso-position-vertical-relative:page;z-index:-23745536" type="#_x0000_t202" id="docshape28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35600IDOC2CBA5DD9051BD4A44837D32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2480">
              <wp:simplePos x="0" y="0"/>
              <wp:positionH relativeFrom="page">
                <wp:posOffset>261874</wp:posOffset>
              </wp:positionH>
              <wp:positionV relativeFrom="page">
                <wp:posOffset>7117505</wp:posOffset>
              </wp:positionV>
              <wp:extent cx="1983105" cy="165100"/>
              <wp:effectExtent l="0" t="0" r="0" b="0"/>
              <wp:wrapNone/>
              <wp:docPr id="366" name="Textbox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Textbox 366"/>
                    <wps:cNvSpPr txBox="1"/>
                    <wps:spPr>
                      <a:xfrm>
                        <a:off x="0" y="0"/>
                        <a:ext cx="1983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miércoles,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diciembre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560.433533pt;width:156.15pt;height:13pt;mso-position-horizontal-relative:page;mso-position-vertical-relative:page;z-index:-23744000" type="#_x0000_t202" id="docshape287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miércoles,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3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diciembre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2992">
              <wp:simplePos x="0" y="0"/>
              <wp:positionH relativeFrom="page">
                <wp:posOffset>9429622</wp:posOffset>
              </wp:positionH>
              <wp:positionV relativeFrom="page">
                <wp:posOffset>7117505</wp:posOffset>
              </wp:positionV>
              <wp:extent cx="782955" cy="165100"/>
              <wp:effectExtent l="0" t="0" r="0" b="0"/>
              <wp:wrapNone/>
              <wp:docPr id="367" name="Textbox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Textbox 367"/>
                    <wps:cNvSpPr txBox="1"/>
                    <wps:spPr>
                      <a:xfrm>
                        <a:off x="0" y="0"/>
                        <a:ext cx="782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2.48999pt;margin-top:560.433533pt;width:61.65pt;height:13pt;mso-position-horizontal-relative:page;mso-position-vertical-relative:page;z-index:-23743488" type="#_x0000_t202" id="docshape288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Página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04040"/>
                      </w:rPr>
                      <w:instrText> PAGE </w:instrTex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04040"/>
                      </w:rPr>
                      <w:t>1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4528">
              <wp:simplePos x="0" y="0"/>
              <wp:positionH relativeFrom="page">
                <wp:posOffset>261874</wp:posOffset>
              </wp:positionH>
              <wp:positionV relativeFrom="page">
                <wp:posOffset>7117505</wp:posOffset>
              </wp:positionV>
              <wp:extent cx="1983105" cy="165100"/>
              <wp:effectExtent l="0" t="0" r="0" b="0"/>
              <wp:wrapNone/>
              <wp:docPr id="382" name="Textbox 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2" name="Textbox 382"/>
                    <wps:cNvSpPr txBox="1"/>
                    <wps:spPr>
                      <a:xfrm>
                        <a:off x="0" y="0"/>
                        <a:ext cx="1983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miércoles,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diciembre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560.433533pt;width:156.15pt;height:13pt;mso-position-horizontal-relative:page;mso-position-vertical-relative:page;z-index:-23741952" type="#_x0000_t202" id="docshape303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miércoles,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3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diciembre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5040">
              <wp:simplePos x="0" y="0"/>
              <wp:positionH relativeFrom="page">
                <wp:posOffset>9429622</wp:posOffset>
              </wp:positionH>
              <wp:positionV relativeFrom="page">
                <wp:posOffset>7117505</wp:posOffset>
              </wp:positionV>
              <wp:extent cx="782955" cy="165100"/>
              <wp:effectExtent l="0" t="0" r="0" b="0"/>
              <wp:wrapNone/>
              <wp:docPr id="383" name="Textbox 3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3" name="Textbox 383"/>
                    <wps:cNvSpPr txBox="1"/>
                    <wps:spPr>
                      <a:xfrm>
                        <a:off x="0" y="0"/>
                        <a:ext cx="782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2.48999pt;margin-top:560.433533pt;width:61.65pt;height:13pt;mso-position-horizontal-relative:page;mso-position-vertical-relative:page;z-index:-23741440" type="#_x0000_t202" id="docshape304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Página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04040"/>
                      </w:rPr>
                      <w:instrText> PAGE </w:instrTex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04040"/>
                      </w:rPr>
                      <w:t>1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7600">
              <wp:simplePos x="0" y="0"/>
              <wp:positionH relativeFrom="page">
                <wp:posOffset>261874</wp:posOffset>
              </wp:positionH>
              <wp:positionV relativeFrom="page">
                <wp:posOffset>7047300</wp:posOffset>
              </wp:positionV>
              <wp:extent cx="1983739" cy="165100"/>
              <wp:effectExtent l="0" t="0" r="0" b="0"/>
              <wp:wrapNone/>
              <wp:docPr id="400" name="Textbox 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0" name="Textbox 400"/>
                    <wps:cNvSpPr txBox="1"/>
                    <wps:spPr>
                      <a:xfrm>
                        <a:off x="0" y="0"/>
                        <a:ext cx="198373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miércoles,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diciembre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554.905518pt;width:156.2pt;height:13pt;mso-position-horizontal-relative:page;mso-position-vertical-relative:page;z-index:-23738880" type="#_x0000_t202" id="docshape32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miércoles,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3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diciembre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8112">
              <wp:simplePos x="0" y="0"/>
              <wp:positionH relativeFrom="page">
                <wp:posOffset>9429622</wp:posOffset>
              </wp:positionH>
              <wp:positionV relativeFrom="page">
                <wp:posOffset>7047300</wp:posOffset>
              </wp:positionV>
              <wp:extent cx="782955" cy="165100"/>
              <wp:effectExtent l="0" t="0" r="0" b="0"/>
              <wp:wrapNone/>
              <wp:docPr id="401" name="Textbox 4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1" name="Textbox 401"/>
                    <wps:cNvSpPr txBox="1"/>
                    <wps:spPr>
                      <a:xfrm>
                        <a:off x="0" y="0"/>
                        <a:ext cx="782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1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2.48999pt;margin-top:554.905518pt;width:61.65pt;height:13pt;mso-position-horizontal-relative:page;mso-position-vertical-relative:page;z-index:-23738368" type="#_x0000_t202" id="docshape32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Página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04040"/>
                      </w:rPr>
                      <w:instrText> PAGE </w:instrTex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04040"/>
                      </w:rPr>
                      <w:t>1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12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9232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9744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796736" type="#_x0000_t202" id="docshape4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9648">
              <wp:simplePos x="0" y="0"/>
              <wp:positionH relativeFrom="page">
                <wp:posOffset>261874</wp:posOffset>
              </wp:positionH>
              <wp:positionV relativeFrom="page">
                <wp:posOffset>7117505</wp:posOffset>
              </wp:positionV>
              <wp:extent cx="1983105" cy="165100"/>
              <wp:effectExtent l="0" t="0" r="0" b="0"/>
              <wp:wrapNone/>
              <wp:docPr id="423" name="Textbox 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3" name="Textbox 423"/>
                    <wps:cNvSpPr txBox="1"/>
                    <wps:spPr>
                      <a:xfrm>
                        <a:off x="0" y="0"/>
                        <a:ext cx="1983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miércoles,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diciembre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560.433533pt;width:156.15pt;height:13pt;mso-position-horizontal-relative:page;mso-position-vertical-relative:page;z-index:-23736832" type="#_x0000_t202" id="docshape344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miércoles,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3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diciembre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0160">
              <wp:simplePos x="0" y="0"/>
              <wp:positionH relativeFrom="page">
                <wp:posOffset>9429622</wp:posOffset>
              </wp:positionH>
              <wp:positionV relativeFrom="page">
                <wp:posOffset>7117505</wp:posOffset>
              </wp:positionV>
              <wp:extent cx="782955" cy="165100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782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2.48999pt;margin-top:560.433533pt;width:61.65pt;height:13pt;mso-position-horizontal-relative:page;mso-position-vertical-relative:page;z-index:-23736320" type="#_x0000_t202" id="docshape345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Página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04040"/>
                      </w:rPr>
                      <w:instrText> PAGE </w:instrTex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04040"/>
                      </w:rPr>
                      <w:t>1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1696">
              <wp:simplePos x="0" y="0"/>
              <wp:positionH relativeFrom="page">
                <wp:posOffset>261874</wp:posOffset>
              </wp:positionH>
              <wp:positionV relativeFrom="page">
                <wp:posOffset>7117505</wp:posOffset>
              </wp:positionV>
              <wp:extent cx="1983105" cy="165100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1983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miércoles,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diciembre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560.433533pt;width:156.15pt;height:13pt;mso-position-horizontal-relative:page;mso-position-vertical-relative:page;z-index:-23734784" type="#_x0000_t202" id="docshape369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miércoles,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3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diciembre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2208">
              <wp:simplePos x="0" y="0"/>
              <wp:positionH relativeFrom="page">
                <wp:posOffset>9429622</wp:posOffset>
              </wp:positionH>
              <wp:positionV relativeFrom="page">
                <wp:posOffset>7117505</wp:posOffset>
              </wp:positionV>
              <wp:extent cx="782955" cy="165100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782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40404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0404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2.48999pt;margin-top:560.433533pt;width:61.65pt;height:13pt;mso-position-horizontal-relative:page;mso-position-vertical-relative:page;z-index:-23734272" type="#_x0000_t202" id="docshape370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404040"/>
                      </w:rPr>
                      <w:t>Página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04040"/>
                      </w:rPr>
                      <w:instrText> PAGE </w:instrTex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404040"/>
                      </w:rPr>
                      <w:t>1</w:t>
                    </w:r>
                    <w:r>
                      <w:rPr>
                        <w:rFonts w:ascii="Calibri" w:hAnsi="Calibri"/>
                        <w:color w:val="404040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</w:rPr>
                      <w:t>de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  <w:color w:val="40404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8323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480" name="Image 4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0" name="Image 4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374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32685" cy="96520"/>
              <wp:effectExtent l="0" t="0" r="0" b="0"/>
              <wp:wrapNone/>
              <wp:docPr id="481" name="Textbox 4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1" name="Textbox 481"/>
                    <wps:cNvSpPr txBox="1"/>
                    <wps:spPr>
                      <a:xfrm>
                        <a:off x="0" y="0"/>
                        <a:ext cx="24326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35600IDOC24D425484EF5AE9429D93CA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1.55pt;height:7.6pt;mso-position-horizontal-relative:page;mso-position-vertical-relative:page;z-index:-23732736" type="#_x0000_t202" id="docshape40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35600IDOC24D425484EF5AE9429D93CA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87328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503" name="Image 50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3" name="Image 5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7840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25700" cy="96520"/>
              <wp:effectExtent l="0" t="0" r="0" b="0"/>
              <wp:wrapNone/>
              <wp:docPr id="504" name="Textbox 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4" name="Textbox 504"/>
                    <wps:cNvSpPr txBox="1"/>
                    <wps:spPr>
                      <a:xfrm>
                        <a:off x="0" y="0"/>
                        <a:ext cx="24257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35600IDOC2FD27B43E9FBD37449510B6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1pt;height:7.6pt;mso-position-horizontal-relative:page;mso-position-vertical-relative:page;z-index:-23728640" type="#_x0000_t202" id="docshape42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35600IDOC2FD27B43E9FBD37449510B6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91424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511" name="Image 5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1" name="Image 5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91936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36495" cy="96520"/>
              <wp:effectExtent l="0" t="0" r="0" b="0"/>
              <wp:wrapNone/>
              <wp:docPr id="512" name="Textbox 5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2" name="Textbox 512"/>
                    <wps:cNvSpPr txBox="1"/>
                    <wps:spPr>
                      <a:xfrm>
                        <a:off x="0" y="0"/>
                        <a:ext cx="243649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35600IDOC23EF881B21CD27B44B2B92E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1.85pt;height:7.6pt;mso-position-horizontal-relative:page;mso-position-vertical-relative:page;z-index:-23724544" type="#_x0000_t202" id="docshape42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35600IDOC23EF881B21CD27B44B2B92E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92448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513" name="Image 5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3" name="Image 5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92960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25700" cy="96520"/>
              <wp:effectExtent l="0" t="0" r="0" b="0"/>
              <wp:wrapNone/>
              <wp:docPr id="514" name="Textbox 5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4" name="Textbox 514"/>
                    <wps:cNvSpPr txBox="1"/>
                    <wps:spPr>
                      <a:xfrm>
                        <a:off x="0" y="0"/>
                        <a:ext cx="24257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35600IDOC2283D43462E840D4F93FDC3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1pt;height:7.6pt;mso-position-horizontal-relative:page;mso-position-vertical-relative:page;z-index:-23723520" type="#_x0000_t202" id="docshape43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35600IDOC2283D43462E840D4F93FDC3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93472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515" name="Image 5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5" name="Image 5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93984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14905" cy="96520"/>
              <wp:effectExtent l="0" t="0" r="0" b="0"/>
              <wp:wrapNone/>
              <wp:docPr id="516" name="Textbox 5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6" name="Textbox 516"/>
                    <wps:cNvSpPr txBox="1"/>
                    <wps:spPr>
                      <a:xfrm>
                        <a:off x="0" y="0"/>
                        <a:ext cx="241490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35600IDOC2E5C95E1006377441989CC5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0.15pt;height:7.6pt;mso-position-horizontal-relative:page;mso-position-vertical-relative:page;z-index:-23722496" type="#_x0000_t202" id="docshape43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35600IDOC2E5C95E1006377441989CC5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2816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86" name="Image 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3328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793152" type="#_x0000_t202" id="docshape7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6400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14" name="Image 1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6912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789568" type="#_x0000_t202" id="docshape9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9984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43" name="Image 1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3" name="Image 1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0496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785984" type="#_x0000_t202" id="docshape12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36128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68" name="Image 1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8" name="Image 1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6640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07920" cy="9652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240792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35600IDOC20FDF07C769693441913D26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89.6pt;height:7.6pt;mso-position-horizontal-relative:page;mso-position-vertical-relative:page;z-index:-23779840" type="#_x0000_t202" id="docshape14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35600IDOC20FDF07C769693441913D26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38176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89" name="Image 1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8688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18715" cy="9652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241871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35600IDOC2E93909E41E9CB7438525C6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0.45pt;height:7.6pt;mso-position-horizontal-relative:page;mso-position-vertical-relative:page;z-index:-23777792" type="#_x0000_t202" id="docshape16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35600IDOC2E93909E41E9CB7438525C6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3088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13600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4112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802368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4624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1963420" cy="2101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96342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154.6pt;height:16.55pt;mso-position-horizontal-relative:page;mso-position-vertical-relative:page;z-index:-23801856" type="#_x0000_t202" id="docshape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PERSONAL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5136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801344" type="#_x0000_t202" id="docshape2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16672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17184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7696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798784" type="#_x0000_t202" id="docshape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8208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4027804" cy="21018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027804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CORRIENTES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BIENES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317.150pt;height:16.55pt;mso-position-horizontal-relative:page;mso-position-vertical-relative:page;z-index:-23798272" type="#_x0000_t202" id="docshape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CORRIENTES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EN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BIENES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Y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SERVICIOS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18720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797760" type="#_x0000_t202" id="docshape4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0256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81" name="Image 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" name="Image 8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20768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82" name="Image 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2" name="Image 8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1280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795200" type="#_x0000_t202" id="docshape7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1792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1978660" cy="21018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97866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155.8pt;height:16.55pt;mso-position-horizontal-relative:page;mso-position-vertical-relative:page;z-index:-23794688" type="#_x0000_t202" id="docshape7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2304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794176" type="#_x0000_t202" id="docshape7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1456">
              <wp:simplePos x="0" y="0"/>
              <wp:positionH relativeFrom="page">
                <wp:posOffset>261874</wp:posOffset>
              </wp:positionH>
              <wp:positionV relativeFrom="page">
                <wp:posOffset>265347</wp:posOffset>
              </wp:positionV>
              <wp:extent cx="1475105" cy="371475"/>
              <wp:effectExtent l="0" t="0" r="0" b="0"/>
              <wp:wrapNone/>
              <wp:docPr id="364" name="Textbox 3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4" name="Textbox 364"/>
                    <wps:cNvSpPr txBox="1"/>
                    <wps:spPr>
                      <a:xfrm>
                        <a:off x="0" y="0"/>
                        <a:ext cx="14751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ANULIDAD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80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FUNCIONARIO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18"/>
                            </w:rPr>
                            <w:t>CARRERA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20.893501pt;width:116.15pt;height:29.25pt;mso-position-horizontal-relative:page;mso-position-vertical-relative:page;z-index:-23745024" type="#_x0000_t202" id="docshape28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PRESUPUESTO</w:t>
                    </w:r>
                    <w:r>
                      <w:rPr>
                        <w:rFonts w:ascii="Arial"/>
                        <w:b/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ANULIDAD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80"/>
                        <w:sz w:val="18"/>
                      </w:rPr>
                      <w:t>2026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FUNCIONARIO</w:t>
                    </w:r>
                    <w:r>
                      <w:rPr>
                        <w:rFonts w:ascii="Arial"/>
                        <w:b/>
                        <w:color w:val="404040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18"/>
                      </w:rPr>
                      <w:t>CARRERA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1968">
              <wp:simplePos x="0" y="0"/>
              <wp:positionH relativeFrom="page">
                <wp:posOffset>3346450</wp:posOffset>
              </wp:positionH>
              <wp:positionV relativeFrom="page">
                <wp:posOffset>696584</wp:posOffset>
              </wp:positionV>
              <wp:extent cx="3808095" cy="229235"/>
              <wp:effectExtent l="0" t="0" r="0" b="0"/>
              <wp:wrapNone/>
              <wp:docPr id="365" name="Textbox 3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5" name="Textbox 365"/>
                    <wps:cNvSpPr txBox="1"/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2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5pt;margin-top:54.849144pt;width:299.850pt;height:18.05pt;mso-position-horizontal-relative:page;mso-position-vertical-relative:page;z-index:-23744512" type="#_x0000_t202" id="docshape28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2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3504">
              <wp:simplePos x="0" y="0"/>
              <wp:positionH relativeFrom="page">
                <wp:posOffset>261874</wp:posOffset>
              </wp:positionH>
              <wp:positionV relativeFrom="page">
                <wp:posOffset>265347</wp:posOffset>
              </wp:positionV>
              <wp:extent cx="1475105" cy="371475"/>
              <wp:effectExtent l="0" t="0" r="0" b="0"/>
              <wp:wrapNone/>
              <wp:docPr id="380" name="Textbox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Textbox 380"/>
                    <wps:cNvSpPr txBox="1"/>
                    <wps:spPr>
                      <a:xfrm>
                        <a:off x="0" y="0"/>
                        <a:ext cx="14751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ANULIDAD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80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FUNCIONARIO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90"/>
                              <w:sz w:val="18"/>
                            </w:rPr>
                            <w:t>INTERINO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20.893501pt;width:116.15pt;height:29.25pt;mso-position-horizontal-relative:page;mso-position-vertical-relative:page;z-index:-23742976" type="#_x0000_t202" id="docshape30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PRESUPUESTO</w:t>
                    </w:r>
                    <w:r>
                      <w:rPr>
                        <w:rFonts w:ascii="Arial"/>
                        <w:b/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ANULIDAD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80"/>
                        <w:sz w:val="18"/>
                      </w:rPr>
                      <w:t>2026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FUNCIONARIO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90"/>
                        <w:sz w:val="18"/>
                      </w:rPr>
                      <w:t>INTERINO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4016">
              <wp:simplePos x="0" y="0"/>
              <wp:positionH relativeFrom="page">
                <wp:posOffset>3346450</wp:posOffset>
              </wp:positionH>
              <wp:positionV relativeFrom="page">
                <wp:posOffset>696584</wp:posOffset>
              </wp:positionV>
              <wp:extent cx="3808095" cy="229235"/>
              <wp:effectExtent l="0" t="0" r="0" b="0"/>
              <wp:wrapNone/>
              <wp:docPr id="381" name="Textbox 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1" name="Textbox 381"/>
                    <wps:cNvSpPr txBox="1"/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2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5pt;margin-top:54.849144pt;width:299.850pt;height:18.05pt;mso-position-horizontal-relative:page;mso-position-vertical-relative:page;z-index:-23742464" type="#_x0000_t202" id="docshape30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2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5552">
              <wp:simplePos x="0" y="0"/>
              <wp:positionH relativeFrom="page">
                <wp:posOffset>228307</wp:posOffset>
              </wp:positionH>
              <wp:positionV relativeFrom="page">
                <wp:posOffset>1017968</wp:posOffset>
              </wp:positionV>
              <wp:extent cx="248285" cy="259079"/>
              <wp:effectExtent l="0" t="0" r="0" b="0"/>
              <wp:wrapNone/>
              <wp:docPr id="396" name="Graphic 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6" name="Graphic 396"/>
                    <wps:cNvSpPr/>
                    <wps:spPr>
                      <a:xfrm>
                        <a:off x="0" y="0"/>
                        <a:ext cx="248285" cy="2590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8285" h="259079">
                            <a:moveTo>
                              <a:pt x="247789" y="0"/>
                            </a:moveTo>
                            <a:lnTo>
                              <a:pt x="246557" y="0"/>
                            </a:lnTo>
                            <a:lnTo>
                              <a:pt x="246557" y="1206"/>
                            </a:lnTo>
                            <a:lnTo>
                              <a:pt x="246557" y="256768"/>
                            </a:lnTo>
                            <a:lnTo>
                              <a:pt x="1206" y="256768"/>
                            </a:lnTo>
                            <a:lnTo>
                              <a:pt x="1206" y="1206"/>
                            </a:lnTo>
                            <a:lnTo>
                              <a:pt x="246557" y="1206"/>
                            </a:lnTo>
                            <a:lnTo>
                              <a:pt x="246557" y="0"/>
                            </a:lnTo>
                            <a:lnTo>
                              <a:pt x="1206" y="0"/>
                            </a:lnTo>
                            <a:lnTo>
                              <a:pt x="0" y="0"/>
                            </a:lnTo>
                            <a:lnTo>
                              <a:pt x="0" y="1206"/>
                            </a:lnTo>
                            <a:lnTo>
                              <a:pt x="0" y="256768"/>
                            </a:lnTo>
                            <a:lnTo>
                              <a:pt x="0" y="258889"/>
                            </a:lnTo>
                            <a:lnTo>
                              <a:pt x="1206" y="258889"/>
                            </a:lnTo>
                            <a:lnTo>
                              <a:pt x="246557" y="258889"/>
                            </a:lnTo>
                            <a:lnTo>
                              <a:pt x="247764" y="258889"/>
                            </a:lnTo>
                            <a:lnTo>
                              <a:pt x="247789" y="256768"/>
                            </a:lnTo>
                            <a:lnTo>
                              <a:pt x="247764" y="1206"/>
                            </a:lnTo>
                            <a:lnTo>
                              <a:pt x="2477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977001pt;margin-top:80.154999pt;width:19.55pt;height:20.4pt;mso-position-horizontal-relative:page;mso-position-vertical-relative:page;z-index:-23740928" id="docshape317" coordorigin="360,1603" coordsize="391,408" path="m750,1603l748,1603,748,1605,748,2007,361,2007,361,1605,748,1605,748,1603,361,1603,360,1603,360,1605,360,2007,360,2011,361,2011,748,2011,750,2011,750,2007,750,1605,750,160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6064">
              <wp:simplePos x="0" y="0"/>
              <wp:positionH relativeFrom="page">
                <wp:posOffset>261874</wp:posOffset>
              </wp:positionH>
              <wp:positionV relativeFrom="page">
                <wp:posOffset>265347</wp:posOffset>
              </wp:positionV>
              <wp:extent cx="1475105" cy="371475"/>
              <wp:effectExtent l="0" t="0" r="0" b="0"/>
              <wp:wrapNone/>
              <wp:docPr id="397" name="Textbox 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7" name="Textbox 397"/>
                    <wps:cNvSpPr txBox="1"/>
                    <wps:spPr>
                      <a:xfrm>
                        <a:off x="0" y="0"/>
                        <a:ext cx="14751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ANULIDAD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80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LABORAL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90"/>
                              <w:sz w:val="18"/>
                            </w:rPr>
                            <w:t>FIJO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20.893501pt;width:116.15pt;height:29.25pt;mso-position-horizontal-relative:page;mso-position-vertical-relative:page;z-index:-23740416" type="#_x0000_t202" id="docshape31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PRESUPUESTO</w:t>
                    </w:r>
                    <w:r>
                      <w:rPr>
                        <w:rFonts w:ascii="Arial"/>
                        <w:b/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ANULIDAD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80"/>
                        <w:sz w:val="18"/>
                      </w:rPr>
                      <w:t>2026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LABORAL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90"/>
                        <w:sz w:val="18"/>
                      </w:rPr>
                      <w:t>FIJO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6576">
              <wp:simplePos x="0" y="0"/>
              <wp:positionH relativeFrom="page">
                <wp:posOffset>3346450</wp:posOffset>
              </wp:positionH>
              <wp:positionV relativeFrom="page">
                <wp:posOffset>696584</wp:posOffset>
              </wp:positionV>
              <wp:extent cx="3808095" cy="229235"/>
              <wp:effectExtent l="0" t="0" r="0" b="0"/>
              <wp:wrapNone/>
              <wp:docPr id="398" name="Textbox 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8" name="Textbox 398"/>
                    <wps:cNvSpPr txBox="1"/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2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5pt;margin-top:54.849144pt;width:299.850pt;height:18.05pt;mso-position-horizontal-relative:page;mso-position-vertical-relative:page;z-index:-23739904" type="#_x0000_t202" id="docshape31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2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7088">
              <wp:simplePos x="0" y="0"/>
              <wp:positionH relativeFrom="page">
                <wp:posOffset>225653</wp:posOffset>
              </wp:positionH>
              <wp:positionV relativeFrom="page">
                <wp:posOffset>1017964</wp:posOffset>
              </wp:positionV>
              <wp:extent cx="499109" cy="127635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49910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  <w:sz w:val="14"/>
                            </w:rPr>
                            <w:t>AREA.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85"/>
                              <w:sz w:val="14"/>
                            </w:rPr>
                            <w:t>ORG.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68pt;margin-top:80.154678pt;width:39.3pt;height:10.050pt;mso-position-horizontal-relative:page;mso-position-vertical-relative:page;z-index:-23739392" type="#_x0000_t202" id="docshape3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AREA.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w w:val="85"/>
                        <w:sz w:val="14"/>
                      </w:rPr>
                      <w:t>ORG.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8624">
              <wp:simplePos x="0" y="0"/>
              <wp:positionH relativeFrom="page">
                <wp:posOffset>261874</wp:posOffset>
              </wp:positionH>
              <wp:positionV relativeFrom="page">
                <wp:posOffset>227628</wp:posOffset>
              </wp:positionV>
              <wp:extent cx="1475105" cy="371475"/>
              <wp:effectExtent l="0" t="0" r="0" b="0"/>
              <wp:wrapNone/>
              <wp:docPr id="421" name="Textbox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Textbox 421"/>
                    <wps:cNvSpPr txBox="1"/>
                    <wps:spPr>
                      <a:xfrm>
                        <a:off x="0" y="0"/>
                        <a:ext cx="14751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ANULIDAD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80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LABORAL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90"/>
                              <w:sz w:val="18"/>
                            </w:rPr>
                            <w:t>TEMPORAL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17.923502pt;width:116.15pt;height:29.25pt;mso-position-horizontal-relative:page;mso-position-vertical-relative:page;z-index:-23737856" type="#_x0000_t202" id="docshape3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PRESUPUESTO</w:t>
                    </w:r>
                    <w:r>
                      <w:rPr>
                        <w:rFonts w:ascii="Arial"/>
                        <w:b/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ANULIDAD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80"/>
                        <w:sz w:val="18"/>
                      </w:rPr>
                      <w:t>2026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LABORAL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90"/>
                        <w:sz w:val="18"/>
                      </w:rPr>
                      <w:t>TEMPORAL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9136">
              <wp:simplePos x="0" y="0"/>
              <wp:positionH relativeFrom="page">
                <wp:posOffset>3346450</wp:posOffset>
              </wp:positionH>
              <wp:positionV relativeFrom="page">
                <wp:posOffset>658484</wp:posOffset>
              </wp:positionV>
              <wp:extent cx="3808095" cy="229235"/>
              <wp:effectExtent l="0" t="0" r="0" b="0"/>
              <wp:wrapNone/>
              <wp:docPr id="422" name="Textbox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Textbox 422"/>
                    <wps:cNvSpPr txBox="1"/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2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5pt;margin-top:51.849144pt;width:299.850pt;height:18.05pt;mso-position-horizontal-relative:page;mso-position-vertical-relative:page;z-index:-23737344" type="#_x0000_t202" id="docshape34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2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0672">
              <wp:simplePos x="0" y="0"/>
              <wp:positionH relativeFrom="page">
                <wp:posOffset>261874</wp:posOffset>
              </wp:positionH>
              <wp:positionV relativeFrom="page">
                <wp:posOffset>265347</wp:posOffset>
              </wp:positionV>
              <wp:extent cx="1475105" cy="371475"/>
              <wp:effectExtent l="0" t="0" r="0" b="0"/>
              <wp:wrapNone/>
              <wp:docPr id="446" name="Textbox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Textbox 446"/>
                    <wps:cNvSpPr txBox="1"/>
                    <wps:spPr>
                      <a:xfrm>
                        <a:off x="0" y="0"/>
                        <a:ext cx="147510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ANULIDAD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w w:val="80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13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18"/>
                            </w:rPr>
                            <w:t>ALTA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90"/>
                              <w:sz w:val="18"/>
                            </w:rPr>
                            <w:t> DIRECCION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20001pt;margin-top:20.893501pt;width:116.15pt;height:29.25pt;mso-position-horizontal-relative:page;mso-position-vertical-relative:page;z-index:-23735808" type="#_x0000_t202" id="docshape36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PRESUPUESTO</w:t>
                    </w:r>
                    <w:r>
                      <w:rPr>
                        <w:rFonts w:ascii="Arial"/>
                        <w:b/>
                        <w:color w:val="40404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ANULIDAD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w w:val="80"/>
                        <w:sz w:val="18"/>
                      </w:rPr>
                      <w:t>2026</w:t>
                    </w:r>
                  </w:p>
                  <w:p>
                    <w:pPr>
                      <w:spacing w:before="131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18"/>
                      </w:rPr>
                      <w:t>ALTA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90"/>
                        <w:sz w:val="18"/>
                      </w:rPr>
                      <w:t> DIRECCION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1184">
              <wp:simplePos x="0" y="0"/>
              <wp:positionH relativeFrom="page">
                <wp:posOffset>3346450</wp:posOffset>
              </wp:positionH>
              <wp:positionV relativeFrom="page">
                <wp:posOffset>696584</wp:posOffset>
              </wp:positionV>
              <wp:extent cx="3808095" cy="229235"/>
              <wp:effectExtent l="0" t="0" r="0" b="0"/>
              <wp:wrapNone/>
              <wp:docPr id="447" name="Textbox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Textbox 447"/>
                    <wps:cNvSpPr txBox="1"/>
                    <wps:spPr>
                      <a:xfrm>
                        <a:off x="0" y="0"/>
                        <a:ext cx="380809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w w:val="8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404040"/>
                              <w:spacing w:val="-2"/>
                              <w:w w:val="80"/>
                              <w:sz w:val="2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5pt;margin-top:54.849144pt;width:299.850pt;height:18.05pt;mso-position-horizontal-relative:page;mso-position-vertical-relative:page;z-index:-23735296" type="#_x0000_t202" id="docshape36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CONSEJO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INSULAR</w:t>
                    </w:r>
                    <w:r>
                      <w:rPr>
                        <w:rFonts w:ascii="Arial"/>
                        <w:b/>
                        <w:color w:val="404040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AGUAS</w:t>
                    </w:r>
                    <w:r>
                      <w:rPr>
                        <w:rFonts w:ascii="Arial"/>
                        <w:b/>
                        <w:color w:val="40404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w w:val="80"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color w:val="404040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404040"/>
                        <w:spacing w:val="-2"/>
                        <w:w w:val="80"/>
                        <w:sz w:val="2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3840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109" name="Image 10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24352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110" name="Image 1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0" name="Image 1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4864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791616" type="#_x0000_t202" id="docshape9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5376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4385945" cy="21018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438594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FONDO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CONTINGENCIA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OTROS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IMPREVISTOS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345.35pt;height:16.55pt;mso-position-horizontal-relative:page;mso-position-vertical-relative:page;z-index:-23791104" type="#_x0000_t202" id="docshape9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FONDO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CONTINGENCIA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Y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OTROS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IMPREVISTOS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5888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790592" type="#_x0000_t202" id="docshape9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8272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61999" cy="733013"/>
          <wp:effectExtent l="0" t="0" r="0" b="0"/>
          <wp:wrapNone/>
          <wp:docPr id="479" name="Image 4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9" name="Image 4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4256">
              <wp:simplePos x="0" y="0"/>
              <wp:positionH relativeFrom="page">
                <wp:posOffset>520700</wp:posOffset>
              </wp:positionH>
              <wp:positionV relativeFrom="page">
                <wp:posOffset>552748</wp:posOffset>
              </wp:positionV>
              <wp:extent cx="2893695" cy="167005"/>
              <wp:effectExtent l="0" t="0" r="0" b="0"/>
              <wp:wrapNone/>
              <wp:docPr id="497" name="Textbox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Textbox 497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23487pt;width:227.85pt;height:13.15pt;mso-position-horizontal-relative:page;mso-position-vertical-relative:page;z-index:-23732224" type="#_x0000_t202" id="docshape4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4768">
              <wp:simplePos x="0" y="0"/>
              <wp:positionH relativeFrom="page">
                <wp:posOffset>7556754</wp:posOffset>
              </wp:positionH>
              <wp:positionV relativeFrom="page">
                <wp:posOffset>551593</wp:posOffset>
              </wp:positionV>
              <wp:extent cx="896619" cy="153670"/>
              <wp:effectExtent l="0" t="0" r="0" b="0"/>
              <wp:wrapNone/>
              <wp:docPr id="498" name="Textbox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Textbox 498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32552pt;width:70.6pt;height:12.1pt;mso-position-horizontal-relative:page;mso-position-vertical-relative:page;z-index:-23731712" type="#_x0000_t202" id="docshape4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5280">
              <wp:simplePos x="0" y="0"/>
              <wp:positionH relativeFrom="page">
                <wp:posOffset>8713469</wp:posOffset>
              </wp:positionH>
              <wp:positionV relativeFrom="page">
                <wp:posOffset>551593</wp:posOffset>
              </wp:positionV>
              <wp:extent cx="598805" cy="35433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598805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9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05/12/2025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32552pt;width:47.15pt;height:27.9pt;mso-position-horizontal-relative:page;mso-position-vertical-relative:page;z-index:-23731200" type="#_x0000_t202" id="docshape418" filled="false" stroked="false">
              <v:textbox inset="0,0,0,0">
                <w:txbxContent>
                  <w:p>
                    <w:pPr>
                      <w:spacing w:before="14"/>
                      <w:ind w:left="0" w:right="19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05/12/2025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5792">
              <wp:simplePos x="0" y="0"/>
              <wp:positionH relativeFrom="page">
                <wp:posOffset>9591547</wp:posOffset>
              </wp:positionH>
              <wp:positionV relativeFrom="page">
                <wp:posOffset>551593</wp:posOffset>
              </wp:positionV>
              <wp:extent cx="537210" cy="354330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537210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2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13:50:26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5.23999pt;margin-top:43.432552pt;width:42.3pt;height:27.9pt;mso-position-horizontal-relative:page;mso-position-vertical-relative:page;z-index:-23730688" type="#_x0000_t202" id="docshape419" filled="false" stroked="false">
              <v:textbox inset="0,0,0,0">
                <w:txbxContent>
                  <w:p>
                    <w:pPr>
                      <w:spacing w:before="14"/>
                      <w:ind w:left="0" w:right="122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13:50:26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6304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501" name="Textbox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Textbox 501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(2024)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3730176" type="#_x0000_t202" id="docshape420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(2024)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6816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3729664" type="#_x0000_t202" id="docshape4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8352">
              <wp:simplePos x="0" y="0"/>
              <wp:positionH relativeFrom="page">
                <wp:posOffset>566419</wp:posOffset>
              </wp:positionH>
              <wp:positionV relativeFrom="page">
                <wp:posOffset>552748</wp:posOffset>
              </wp:positionV>
              <wp:extent cx="2893695" cy="167005"/>
              <wp:effectExtent l="0" t="0" r="0" b="0"/>
              <wp:wrapNone/>
              <wp:docPr id="505" name="Textbox 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5" name="Textbox 505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599998pt;margin-top:43.523487pt;width:227.85pt;height:13.15pt;mso-position-horizontal-relative:page;mso-position-vertical-relative:page;z-index:-23728128" type="#_x0000_t202" id="docshape42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8864">
              <wp:simplePos x="0" y="0"/>
              <wp:positionH relativeFrom="page">
                <wp:posOffset>8042909</wp:posOffset>
              </wp:positionH>
              <wp:positionV relativeFrom="page">
                <wp:posOffset>551593</wp:posOffset>
              </wp:positionV>
              <wp:extent cx="896619" cy="153670"/>
              <wp:effectExtent l="0" t="0" r="0" b="0"/>
              <wp:wrapNone/>
              <wp:docPr id="506" name="Textbox 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6" name="Textbox 506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3.299988pt;margin-top:43.432552pt;width:70.6pt;height:12.1pt;mso-position-horizontal-relative:page;mso-position-vertical-relative:page;z-index:-23727616" type="#_x0000_t202" id="docshape42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9376">
              <wp:simplePos x="0" y="0"/>
              <wp:positionH relativeFrom="page">
                <wp:posOffset>9097771</wp:posOffset>
              </wp:positionH>
              <wp:positionV relativeFrom="page">
                <wp:posOffset>551593</wp:posOffset>
              </wp:positionV>
              <wp:extent cx="1079500" cy="153670"/>
              <wp:effectExtent l="0" t="0" r="0" b="0"/>
              <wp:wrapNone/>
              <wp:docPr id="507" name="Textbox 5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7" name="Textbox 507"/>
                    <wps:cNvSpPr txBox="1"/>
                    <wps:spPr>
                      <a:xfrm>
                        <a:off x="0" y="0"/>
                        <a:ext cx="1079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13:47:59</w:t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05/12/2025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6.359985pt;margin-top:43.432552pt;width:85pt;height:12.1pt;mso-position-horizontal-relative:page;mso-position-vertical-relative:page;z-index:-23727104" type="#_x0000_t202" id="docshape42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13:47:59</w:t>
                    </w:r>
                    <w:r>
                      <w:rPr>
                        <w:rFonts w:ascii="Arial"/>
                        <w:i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05/12/2025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89888">
              <wp:simplePos x="0" y="0"/>
              <wp:positionH relativeFrom="page">
                <wp:posOffset>4081398</wp:posOffset>
              </wp:positionH>
              <wp:positionV relativeFrom="page">
                <wp:posOffset>752392</wp:posOffset>
              </wp:positionV>
              <wp:extent cx="2922905" cy="167005"/>
              <wp:effectExtent l="0" t="0" r="0" b="0"/>
              <wp:wrapNone/>
              <wp:docPr id="508" name="Textbox 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8" name="Textbox 508"/>
                    <wps:cNvSpPr txBox="1"/>
                    <wps:spPr>
                      <a:xfrm>
                        <a:off x="0" y="0"/>
                        <a:ext cx="29229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369995pt;margin-top:59.243488pt;width:230.15pt;height:13.15pt;mso-position-horizontal-relative:page;mso-position-vertical-relative:page;z-index:-23726592" type="#_x0000_t202" id="docshape4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90400">
              <wp:simplePos x="0" y="0"/>
              <wp:positionH relativeFrom="page">
                <wp:posOffset>9269983</wp:posOffset>
              </wp:positionH>
              <wp:positionV relativeFrom="page">
                <wp:posOffset>752761</wp:posOffset>
              </wp:positionV>
              <wp:extent cx="261620" cy="153670"/>
              <wp:effectExtent l="0" t="0" r="0" b="0"/>
              <wp:wrapNone/>
              <wp:docPr id="509" name="Textbox 5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9" name="Textbox 509"/>
                    <wps:cNvSpPr txBox="1"/>
                    <wps:spPr>
                      <a:xfrm>
                        <a:off x="0" y="0"/>
                        <a:ext cx="261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9.919983pt;margin-top:59.272552pt;width:20.6pt;height:12.1pt;mso-position-horizontal-relative:page;mso-position-vertical-relative:page;z-index:-23726080" type="#_x0000_t202" id="docshape4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90912">
              <wp:simplePos x="0" y="0"/>
              <wp:positionH relativeFrom="page">
                <wp:posOffset>10050271</wp:posOffset>
              </wp:positionH>
              <wp:positionV relativeFrom="page">
                <wp:posOffset>752761</wp:posOffset>
              </wp:positionV>
              <wp:extent cx="89535" cy="153670"/>
              <wp:effectExtent l="0" t="0" r="0" b="0"/>
              <wp:wrapNone/>
              <wp:docPr id="510" name="Textbox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Textbox 510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1.359985pt;margin-top:59.272552pt;width:7.05pt;height:12.1pt;mso-position-horizontal-relative:page;mso-position-vertical-relative:page;z-index:-23725568" type="#_x0000_t202" id="docshape4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27424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138" name="Image 1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27936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139" name="Image 1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9" name="Image 13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8448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788032" type="#_x0000_t202" id="docshape1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8960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2056130" cy="21018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205613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ACTIVOS</w:t>
                          </w:r>
                          <w:r>
                            <w:rPr>
                              <w:rFonts w:ascii="Verdana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161.9pt;height:16.55pt;mso-position-horizontal-relative:page;mso-position-vertical-relative:page;z-index:-23787520" type="#_x0000_t202" id="docshape1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ACTIVOS</w:t>
                    </w:r>
                    <w:r>
                      <w:rPr>
                        <w:rFonts w:ascii="Verdana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29472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787008" type="#_x0000_t202" id="docshape12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9531008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158" name="Image 1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" name="Image 1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79531520">
          <wp:simplePos x="0" y="0"/>
          <wp:positionH relativeFrom="page">
            <wp:posOffset>8649207</wp:posOffset>
          </wp:positionH>
          <wp:positionV relativeFrom="page">
            <wp:posOffset>639038</wp:posOffset>
          </wp:positionV>
          <wp:extent cx="1340866" cy="333527"/>
          <wp:effectExtent l="0" t="0" r="0" b="0"/>
          <wp:wrapNone/>
          <wp:docPr id="159" name="Image 1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9" name="Image 15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866" cy="333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2032">
              <wp:simplePos x="0" y="0"/>
              <wp:positionH relativeFrom="page">
                <wp:posOffset>429463</wp:posOffset>
              </wp:positionH>
              <wp:positionV relativeFrom="page">
                <wp:posOffset>1287256</wp:posOffset>
              </wp:positionV>
              <wp:extent cx="962025" cy="210185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101.358788pt;width:75.75pt;height:16.55pt;mso-position-horizontal-relative:page;mso-position-vertical-relative:page;z-index:-23784448" type="#_x0000_t202" id="docshape13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2544">
              <wp:simplePos x="0" y="0"/>
              <wp:positionH relativeFrom="page">
                <wp:posOffset>1865883</wp:posOffset>
              </wp:positionH>
              <wp:positionV relativeFrom="page">
                <wp:posOffset>1288526</wp:posOffset>
              </wp:positionV>
              <wp:extent cx="2056130" cy="21018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205613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ACTIVOS</w:t>
                          </w:r>
                          <w:r>
                            <w:rPr>
                              <w:rFonts w:ascii="Verdana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101.458786pt;width:161.9pt;height:16.55pt;mso-position-horizontal-relative:page;mso-position-vertical-relative:page;z-index:-23783936" type="#_x0000_t202" id="docshape13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ACTIVOS</w:t>
                    </w:r>
                    <w:r>
                      <w:rPr>
                        <w:rFonts w:ascii="Verdana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3056">
              <wp:simplePos x="0" y="0"/>
              <wp:positionH relativeFrom="page">
                <wp:posOffset>1616328</wp:posOffset>
              </wp:positionH>
              <wp:positionV relativeFrom="page">
                <wp:posOffset>1295844</wp:posOffset>
              </wp:positionV>
              <wp:extent cx="101600" cy="193675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102.034966pt;width:8pt;height:15.25pt;mso-position-horizontal-relative:page;mso-position-vertical-relative:page;z-index:-23783424" type="#_x0000_t202" id="docshape14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3568">
              <wp:simplePos x="0" y="0"/>
              <wp:positionH relativeFrom="page">
                <wp:posOffset>431291</wp:posOffset>
              </wp:positionH>
              <wp:positionV relativeFrom="page">
                <wp:posOffset>1596796</wp:posOffset>
              </wp:positionV>
              <wp:extent cx="646430" cy="14859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25.731979pt;width:50.9pt;height:11.7pt;mso-position-horizontal-relative:page;mso-position-vertical-relative:page;z-index:-23782912" type="#_x0000_t202" id="docshape14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4080">
              <wp:simplePos x="0" y="0"/>
              <wp:positionH relativeFrom="page">
                <wp:posOffset>1218247</wp:posOffset>
              </wp:positionH>
              <wp:positionV relativeFrom="page">
                <wp:posOffset>1602003</wp:posOffset>
              </wp:positionV>
              <wp:extent cx="681355" cy="14859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26.141983pt;width:53.65pt;height:11.7pt;mso-position-horizontal-relative:page;mso-position-vertical-relative:page;z-index:-23782400" type="#_x0000_t202" id="docshape1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4592">
              <wp:simplePos x="0" y="0"/>
              <wp:positionH relativeFrom="page">
                <wp:posOffset>2045335</wp:posOffset>
              </wp:positionH>
              <wp:positionV relativeFrom="page">
                <wp:posOffset>1598701</wp:posOffset>
              </wp:positionV>
              <wp:extent cx="913130" cy="14859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25.881981pt;width:71.9pt;height:11.7pt;mso-position-horizontal-relative:page;mso-position-vertical-relative:page;z-index:-23781888" type="#_x0000_t202" id="docshape1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5104">
              <wp:simplePos x="0" y="0"/>
              <wp:positionH relativeFrom="page">
                <wp:posOffset>3161029</wp:posOffset>
              </wp:positionH>
              <wp:positionV relativeFrom="page">
                <wp:posOffset>1602003</wp:posOffset>
              </wp:positionV>
              <wp:extent cx="1830070" cy="14859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26.141983pt;width:144.1pt;height:11.7pt;mso-position-horizontal-relative:page;mso-position-vertical-relative:page;z-index:-23781376" type="#_x0000_t202" id="docshape144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5616">
              <wp:simplePos x="0" y="0"/>
              <wp:positionH relativeFrom="page">
                <wp:posOffset>9352533</wp:posOffset>
              </wp:positionH>
              <wp:positionV relativeFrom="page">
                <wp:posOffset>1606194</wp:posOffset>
              </wp:positionV>
              <wp:extent cx="557530" cy="14859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26.471985pt;width:43.9pt;height:11.7pt;mso-position-horizontal-relative:page;mso-position-vertical-relative:page;z-index:-23780864" type="#_x0000_t202" id="docshape14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7152">
              <wp:simplePos x="0" y="0"/>
              <wp:positionH relativeFrom="page">
                <wp:posOffset>359092</wp:posOffset>
              </wp:positionH>
              <wp:positionV relativeFrom="page">
                <wp:posOffset>932133</wp:posOffset>
              </wp:positionV>
              <wp:extent cx="8939530" cy="1905"/>
              <wp:effectExtent l="0" t="0" r="0" b="0"/>
              <wp:wrapNone/>
              <wp:docPr id="187" name="Graphic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Graphic 187"/>
                    <wps:cNvSpPr/>
                    <wps:spPr>
                      <a:xfrm>
                        <a:off x="0" y="0"/>
                        <a:ext cx="893953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9530" h="1905">
                            <a:moveTo>
                              <a:pt x="8939276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939276" y="1824"/>
                            </a:lnTo>
                            <a:lnTo>
                              <a:pt x="8939276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75pt;margin-top:73.39637pt;width:703.88pt;height:.143640pt;mso-position-horizontal-relative:page;mso-position-vertical-relative:page;z-index:-23779328" id="docshape164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7664">
              <wp:simplePos x="0" y="0"/>
              <wp:positionH relativeFrom="page">
                <wp:posOffset>359092</wp:posOffset>
              </wp:positionH>
              <wp:positionV relativeFrom="page">
                <wp:posOffset>966851</wp:posOffset>
              </wp:positionV>
              <wp:extent cx="8939530" cy="10795"/>
              <wp:effectExtent l="0" t="0" r="0" b="0"/>
              <wp:wrapNone/>
              <wp:docPr id="188" name="Graphic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Graphic 188"/>
                    <wps:cNvSpPr/>
                    <wps:spPr>
                      <a:xfrm>
                        <a:off x="0" y="0"/>
                        <a:ext cx="893953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9530" h="10795">
                            <a:moveTo>
                              <a:pt x="0" y="0"/>
                            </a:moveTo>
                            <a:lnTo>
                              <a:pt x="0" y="1777"/>
                            </a:lnTo>
                            <a:lnTo>
                              <a:pt x="8939212" y="10668"/>
                            </a:lnTo>
                            <a:lnTo>
                              <a:pt x="8939212" y="876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.130013pt;width:703.9pt;height:.85pt;mso-position-horizontal-relative:page;mso-position-vertical-relative:page;z-index:-23778816" id="docshape165" coordorigin="565,1523" coordsize="14078,17" path="m565,1523l565,1525,14643,1539,14643,1536,565,1523xe" filled="true" fillcolor="#00008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9200">
              <wp:simplePos x="0" y="0"/>
              <wp:positionH relativeFrom="page">
                <wp:posOffset>394690</wp:posOffset>
              </wp:positionH>
              <wp:positionV relativeFrom="page">
                <wp:posOffset>895380</wp:posOffset>
              </wp:positionV>
              <wp:extent cx="8891270" cy="2540"/>
              <wp:effectExtent l="0" t="0" r="0" b="0"/>
              <wp:wrapNone/>
              <wp:docPr id="208" name="Graphic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Graphic 208"/>
                    <wps:cNvSpPr/>
                    <wps:spPr>
                      <a:xfrm>
                        <a:off x="0" y="0"/>
                        <a:ext cx="88912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1270" h="2540">
                            <a:moveTo>
                              <a:pt x="8890889" y="0"/>
                            </a:moveTo>
                            <a:lnTo>
                              <a:pt x="0" y="0"/>
                            </a:lnTo>
                            <a:lnTo>
                              <a:pt x="0" y="2128"/>
                            </a:lnTo>
                            <a:lnTo>
                              <a:pt x="8890889" y="2128"/>
                            </a:lnTo>
                            <a:lnTo>
                              <a:pt x="88908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70.502426pt;width:700.07pt;height:.16758pt;mso-position-horizontal-relative:page;mso-position-vertical-relative:page;z-index:-23777280" id="docshape182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9712">
              <wp:simplePos x="0" y="0"/>
              <wp:positionH relativeFrom="page">
                <wp:posOffset>394690</wp:posOffset>
              </wp:positionH>
              <wp:positionV relativeFrom="page">
                <wp:posOffset>932133</wp:posOffset>
              </wp:positionV>
              <wp:extent cx="8891270" cy="1905"/>
              <wp:effectExtent l="0" t="0" r="0" b="0"/>
              <wp:wrapNone/>
              <wp:docPr id="209" name="Graphic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Graphic 209"/>
                    <wps:cNvSpPr/>
                    <wps:spPr>
                      <a:xfrm>
                        <a:off x="0" y="0"/>
                        <a:ext cx="889127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1270" h="1905">
                            <a:moveTo>
                              <a:pt x="8890889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890889" y="1824"/>
                            </a:lnTo>
                            <a:lnTo>
                              <a:pt x="88908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73.39637pt;width:700.07pt;height:.143640pt;mso-position-horizontal-relative:page;mso-position-vertical-relative:page;z-index:-23776768" id="docshape183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0224">
              <wp:simplePos x="0" y="0"/>
              <wp:positionH relativeFrom="page">
                <wp:posOffset>394690</wp:posOffset>
              </wp:positionH>
              <wp:positionV relativeFrom="page">
                <wp:posOffset>1146205</wp:posOffset>
              </wp:positionV>
              <wp:extent cx="8853170" cy="2540"/>
              <wp:effectExtent l="0" t="0" r="0" b="0"/>
              <wp:wrapNone/>
              <wp:docPr id="210" name="Graphic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Graphic 210"/>
                    <wps:cNvSpPr/>
                    <wps:spPr>
                      <a:xfrm>
                        <a:off x="0" y="0"/>
                        <a:ext cx="88531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53170" h="2540">
                            <a:moveTo>
                              <a:pt x="8852789" y="0"/>
                            </a:moveTo>
                            <a:lnTo>
                              <a:pt x="0" y="0"/>
                            </a:lnTo>
                            <a:lnTo>
                              <a:pt x="0" y="2128"/>
                            </a:lnTo>
                            <a:lnTo>
                              <a:pt x="8852789" y="2128"/>
                            </a:lnTo>
                            <a:lnTo>
                              <a:pt x="88527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90.252426pt;width:697.07pt;height:.16758pt;mso-position-horizontal-relative:page;mso-position-vertical-relative:page;z-index:-23776256" id="docshape184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0736">
              <wp:simplePos x="0" y="0"/>
              <wp:positionH relativeFrom="page">
                <wp:posOffset>359092</wp:posOffset>
              </wp:positionH>
              <wp:positionV relativeFrom="page">
                <wp:posOffset>1182958</wp:posOffset>
              </wp:positionV>
              <wp:extent cx="8900795" cy="1905"/>
              <wp:effectExtent l="0" t="0" r="0" b="0"/>
              <wp:wrapNone/>
              <wp:docPr id="211" name="Graphic 2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" name="Graphic 211"/>
                    <wps:cNvSpPr/>
                    <wps:spPr>
                      <a:xfrm>
                        <a:off x="0" y="0"/>
                        <a:ext cx="890079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0795" h="1905">
                            <a:moveTo>
                              <a:pt x="8900541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900541" y="1824"/>
                            </a:lnTo>
                            <a:lnTo>
                              <a:pt x="8900541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75pt;margin-top:93.14637pt;width:700.83pt;height:.143640pt;mso-position-horizontal-relative:page;mso-position-vertical-relative:page;z-index:-23775744" id="docshape185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1248">
              <wp:simplePos x="0" y="0"/>
              <wp:positionH relativeFrom="page">
                <wp:posOffset>393255</wp:posOffset>
              </wp:positionH>
              <wp:positionV relativeFrom="page">
                <wp:posOffset>971798</wp:posOffset>
              </wp:positionV>
              <wp:extent cx="1233805" cy="13970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12338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CAPITULO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5pt;margin-top:76.519547pt;width:97.15pt;height:11pt;mso-position-horizontal-relative:page;mso-position-vertical-relative:page;z-index:-23775232" type="#_x0000_t202" id="docshape18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CAPITULO</w:t>
                    </w:r>
                    <w:r>
                      <w:rPr>
                        <w:rFonts w:ascii="Times New Roman"/>
                        <w:b/>
                        <w:color w:val="000080"/>
                        <w:spacing w:val="41"/>
                        <w:sz w:val="16"/>
                      </w:rPr>
                      <w:t> 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1760">
              <wp:simplePos x="0" y="0"/>
              <wp:positionH relativeFrom="page">
                <wp:posOffset>1972055</wp:posOffset>
              </wp:positionH>
              <wp:positionV relativeFrom="page">
                <wp:posOffset>973322</wp:posOffset>
              </wp:positionV>
              <wp:extent cx="487045" cy="137795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48704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SECCION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279999pt;margin-top:76.639549pt;width:38.35pt;height:10.85pt;mso-position-horizontal-relative:page;mso-position-vertical-relative:page;z-index:-23774720" type="#_x0000_t202" id="docshape18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SECCION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2272">
              <wp:simplePos x="0" y="0"/>
              <wp:positionH relativeFrom="page">
                <wp:posOffset>2905125</wp:posOffset>
              </wp:positionH>
              <wp:positionV relativeFrom="page">
                <wp:posOffset>973322</wp:posOffset>
              </wp:positionV>
              <wp:extent cx="678815" cy="137795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6788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ECONOMICA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75pt;margin-top:76.639549pt;width:53.45pt;height:10.85pt;mso-position-horizontal-relative:page;mso-position-vertical-relative:page;z-index:-23774208" type="#_x0000_t202" id="docshape1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ECONOMICA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2784">
              <wp:simplePos x="0" y="0"/>
              <wp:positionH relativeFrom="page">
                <wp:posOffset>8666988</wp:posOffset>
              </wp:positionH>
              <wp:positionV relativeFrom="page">
                <wp:posOffset>972687</wp:posOffset>
              </wp:positionV>
              <wp:extent cx="510540" cy="137795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5105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2.440002pt;margin-top:76.589546pt;width:40.2pt;height:10.85pt;mso-position-horizontal-relative:page;mso-position-vertical-relative:page;z-index:-23773696" type="#_x0000_t202" id="docshape18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3296">
              <wp:simplePos x="0" y="0"/>
              <wp:positionH relativeFrom="page">
                <wp:posOffset>3909314</wp:posOffset>
              </wp:positionH>
              <wp:positionV relativeFrom="page">
                <wp:posOffset>976878</wp:posOffset>
              </wp:positionV>
              <wp:extent cx="864235" cy="137795"/>
              <wp:effectExtent l="0" t="0" r="0" b="0"/>
              <wp:wrapNone/>
              <wp:docPr id="216" name="Textbox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Textbox 216"/>
                    <wps:cNvSpPr txBox="1"/>
                    <wps:spPr>
                      <a:xfrm>
                        <a:off x="0" y="0"/>
                        <a:ext cx="8642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820007pt;margin-top:76.919548pt;width:68.05pt;height:10.85pt;mso-position-horizontal-relative:page;mso-position-vertical-relative:page;z-index:-23773184" type="#_x0000_t202" id="docshape19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980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3" w:hanging="36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."/>
      <w:lvlJc w:val="left"/>
      <w:pPr>
        <w:ind w:left="228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5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1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7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3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9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4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6" w:hanging="18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82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14"/>
        <w:szCs w:val="14"/>
        <w:lang w:val="es-ES" w:eastAsia="en-US" w:bidi="ar-SA"/>
      </w:rPr>
    </w:lvl>
    <w:lvl w:ilvl="1">
      <w:start w:val="3"/>
      <w:numFmt w:val="lowerLetter"/>
      <w:lvlText w:val="%2)"/>
      <w:lvlJc w:val="left"/>
      <w:pPr>
        <w:ind w:left="1015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9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38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7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56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75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18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3618" w:hanging="10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93" w:hanging="10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66" w:hanging="10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40" w:hanging="10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3" w:hanging="10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87" w:hanging="10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60" w:hanging="10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4" w:hanging="10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7" w:hanging="108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3618" w:hanging="10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93" w:hanging="10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66" w:hanging="10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40" w:hanging="10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3" w:hanging="10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87" w:hanging="10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60" w:hanging="10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4" w:hanging="10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7" w:hanging="108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04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64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3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77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3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72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3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" w:hanging="26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853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8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6" w:hanging="28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709" w:hanging="28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95" w:hanging="42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24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9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7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7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801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9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8" w:hanging="2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53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42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709" w:hanging="28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51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2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3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4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6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07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9" w:hanging="28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44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0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55" w:hanging="3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80"/>
        <w:spacing w:val="0"/>
        <w:w w:val="99"/>
        <w:sz w:val="16"/>
        <w:szCs w:val="16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284" w:hanging="5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21" w:hanging="27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1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4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66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27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9" w:hanging="27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62" w:hanging="34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22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3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50" w:hanging="349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49"/>
      </w:pPr>
      <w:rPr>
        <w:rFonts w:hint="default"/>
        <w:lang w:val="es-ES" w:eastAsia="en-US" w:bidi="ar-SA"/>
      </w:rPr>
    </w:lvl>
  </w:abstractNum>
  <w:num w:numId="4">
    <w:abstractNumId w:val="3"/>
  </w:num>
  <w:num w:numId="16">
    <w:abstractNumId w:val="15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20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9"/>
      <w:ind w:left="20"/>
      <w:outlineLvl w:val="2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"/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"/>
      <w:jc w:val="both"/>
      <w:outlineLvl w:val="4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aguasfuerteventura.com/" TargetMode="External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image" Target="media/image5.jpeg"/><Relationship Id="rId26" Type="http://schemas.openxmlformats.org/officeDocument/2006/relationships/image" Target="media/image6.jpeg"/><Relationship Id="rId27" Type="http://schemas.openxmlformats.org/officeDocument/2006/relationships/header" Target="header8.xml"/><Relationship Id="rId28" Type="http://schemas.openxmlformats.org/officeDocument/2006/relationships/footer" Target="footer10.xml"/><Relationship Id="rId29" Type="http://schemas.openxmlformats.org/officeDocument/2006/relationships/header" Target="header9.xml"/><Relationship Id="rId30" Type="http://schemas.openxmlformats.org/officeDocument/2006/relationships/footer" Target="footer11.xml"/><Relationship Id="rId31" Type="http://schemas.openxmlformats.org/officeDocument/2006/relationships/header" Target="header10.xml"/><Relationship Id="rId32" Type="http://schemas.openxmlformats.org/officeDocument/2006/relationships/footer" Target="footer12.xml"/><Relationship Id="rId33" Type="http://schemas.openxmlformats.org/officeDocument/2006/relationships/header" Target="header11.xml"/><Relationship Id="rId34" Type="http://schemas.openxmlformats.org/officeDocument/2006/relationships/footer" Target="footer13.xml"/><Relationship Id="rId35" Type="http://schemas.openxmlformats.org/officeDocument/2006/relationships/header" Target="header12.xml"/><Relationship Id="rId36" Type="http://schemas.openxmlformats.org/officeDocument/2006/relationships/footer" Target="footer14.xml"/><Relationship Id="rId37" Type="http://schemas.openxmlformats.org/officeDocument/2006/relationships/header" Target="header13.xml"/><Relationship Id="rId38" Type="http://schemas.openxmlformats.org/officeDocument/2006/relationships/footer" Target="footer15.xml"/><Relationship Id="rId39" Type="http://schemas.openxmlformats.org/officeDocument/2006/relationships/header" Target="header14.xml"/><Relationship Id="rId40" Type="http://schemas.openxmlformats.org/officeDocument/2006/relationships/footer" Target="footer16.xml"/><Relationship Id="rId41" Type="http://schemas.openxmlformats.org/officeDocument/2006/relationships/header" Target="header15.xml"/><Relationship Id="rId42" Type="http://schemas.openxmlformats.org/officeDocument/2006/relationships/footer" Target="footer17.xml"/><Relationship Id="rId43" Type="http://schemas.openxmlformats.org/officeDocument/2006/relationships/header" Target="header16.xml"/><Relationship Id="rId44" Type="http://schemas.openxmlformats.org/officeDocument/2006/relationships/footer" Target="footer18.xml"/><Relationship Id="rId45" Type="http://schemas.openxmlformats.org/officeDocument/2006/relationships/header" Target="header17.xml"/><Relationship Id="rId46" Type="http://schemas.openxmlformats.org/officeDocument/2006/relationships/footer" Target="footer19.xml"/><Relationship Id="rId47" Type="http://schemas.openxmlformats.org/officeDocument/2006/relationships/header" Target="header18.xml"/><Relationship Id="rId48" Type="http://schemas.openxmlformats.org/officeDocument/2006/relationships/footer" Target="footer20.xml"/><Relationship Id="rId49" Type="http://schemas.openxmlformats.org/officeDocument/2006/relationships/header" Target="header19.xml"/><Relationship Id="rId50" Type="http://schemas.openxmlformats.org/officeDocument/2006/relationships/footer" Target="footer21.xml"/><Relationship Id="rId51" Type="http://schemas.openxmlformats.org/officeDocument/2006/relationships/header" Target="header20.xml"/><Relationship Id="rId52" Type="http://schemas.openxmlformats.org/officeDocument/2006/relationships/footer" Target="footer22.xml"/><Relationship Id="rId53" Type="http://schemas.openxmlformats.org/officeDocument/2006/relationships/header" Target="header21.xml"/><Relationship Id="rId54" Type="http://schemas.openxmlformats.org/officeDocument/2006/relationships/footer" Target="footer23.xml"/><Relationship Id="rId55" Type="http://schemas.openxmlformats.org/officeDocument/2006/relationships/header" Target="header22.xml"/><Relationship Id="rId56" Type="http://schemas.openxmlformats.org/officeDocument/2006/relationships/footer" Target="footer24.xml"/><Relationship Id="rId57" Type="http://schemas.openxmlformats.org/officeDocument/2006/relationships/header" Target="header23.xml"/><Relationship Id="rId58" Type="http://schemas.openxmlformats.org/officeDocument/2006/relationships/footer" Target="footer25.xml"/><Relationship Id="rId59" Type="http://schemas.openxmlformats.org/officeDocument/2006/relationships/header" Target="header24.xml"/><Relationship Id="rId60" Type="http://schemas.openxmlformats.org/officeDocument/2006/relationships/footer" Target="footer26.xml"/><Relationship Id="rId61" Type="http://schemas.openxmlformats.org/officeDocument/2006/relationships/header" Target="header25.xml"/><Relationship Id="rId62" Type="http://schemas.openxmlformats.org/officeDocument/2006/relationships/footer" Target="footer27.xml"/><Relationship Id="rId63" Type="http://schemas.openxmlformats.org/officeDocument/2006/relationships/header" Target="header26.xml"/><Relationship Id="rId64" Type="http://schemas.openxmlformats.org/officeDocument/2006/relationships/footer" Target="footer28.xml"/><Relationship Id="rId65" Type="http://schemas.openxmlformats.org/officeDocument/2006/relationships/header" Target="header27.xml"/><Relationship Id="rId66" Type="http://schemas.openxmlformats.org/officeDocument/2006/relationships/footer" Target="footer29.xml"/><Relationship Id="rId67" Type="http://schemas.openxmlformats.org/officeDocument/2006/relationships/header" Target="header28.xml"/><Relationship Id="rId68" Type="http://schemas.openxmlformats.org/officeDocument/2006/relationships/footer" Target="footer30.xml"/><Relationship Id="rId69" Type="http://schemas.openxmlformats.org/officeDocument/2006/relationships/header" Target="header29.xml"/><Relationship Id="rId70" Type="http://schemas.openxmlformats.org/officeDocument/2006/relationships/footer" Target="footer31.xml"/><Relationship Id="rId71" Type="http://schemas.openxmlformats.org/officeDocument/2006/relationships/header" Target="header30.xml"/><Relationship Id="rId72" Type="http://schemas.openxmlformats.org/officeDocument/2006/relationships/footer" Target="footer32.xml"/><Relationship Id="rId73" Type="http://schemas.openxmlformats.org/officeDocument/2006/relationships/header" Target="header31.xml"/><Relationship Id="rId74" Type="http://schemas.openxmlformats.org/officeDocument/2006/relationships/footer" Target="footer33.xml"/><Relationship Id="rId75" Type="http://schemas.openxmlformats.org/officeDocument/2006/relationships/header" Target="header32.xml"/><Relationship Id="rId76" Type="http://schemas.openxmlformats.org/officeDocument/2006/relationships/footer" Target="footer34.xml"/><Relationship Id="rId77" Type="http://schemas.openxmlformats.org/officeDocument/2006/relationships/header" Target="header33.xml"/><Relationship Id="rId78" Type="http://schemas.openxmlformats.org/officeDocument/2006/relationships/footer" Target="footer35.xml"/><Relationship Id="rId79" Type="http://schemas.openxmlformats.org/officeDocument/2006/relationships/header" Target="header34.xml"/><Relationship Id="rId80" Type="http://schemas.openxmlformats.org/officeDocument/2006/relationships/footer" Target="footer36.xml"/><Relationship Id="rId81" Type="http://schemas.openxmlformats.org/officeDocument/2006/relationships/header" Target="header35.xml"/><Relationship Id="rId82" Type="http://schemas.openxmlformats.org/officeDocument/2006/relationships/footer" Target="footer37.xml"/><Relationship Id="rId83" Type="http://schemas.openxmlformats.org/officeDocument/2006/relationships/header" Target="header36.xml"/><Relationship Id="rId84" Type="http://schemas.openxmlformats.org/officeDocument/2006/relationships/footer" Target="footer38.xml"/><Relationship Id="rId85" Type="http://schemas.openxmlformats.org/officeDocument/2006/relationships/header" Target="header37.xml"/><Relationship Id="rId86" Type="http://schemas.openxmlformats.org/officeDocument/2006/relationships/footer" Target="footer39.xml"/><Relationship Id="rId87" Type="http://schemas.openxmlformats.org/officeDocument/2006/relationships/header" Target="header38.xml"/><Relationship Id="rId88" Type="http://schemas.openxmlformats.org/officeDocument/2006/relationships/footer" Target="footer40.xml"/><Relationship Id="rId89" Type="http://schemas.openxmlformats.org/officeDocument/2006/relationships/header" Target="header39.xml"/><Relationship Id="rId90" Type="http://schemas.openxmlformats.org/officeDocument/2006/relationships/footer" Target="footer41.xml"/><Relationship Id="rId91" Type="http://schemas.openxmlformats.org/officeDocument/2006/relationships/header" Target="header40.xml"/><Relationship Id="rId92" Type="http://schemas.openxmlformats.org/officeDocument/2006/relationships/footer" Target="footer42.xml"/><Relationship Id="rId93" Type="http://schemas.openxmlformats.org/officeDocument/2006/relationships/header" Target="header41.xml"/><Relationship Id="rId94" Type="http://schemas.openxmlformats.org/officeDocument/2006/relationships/footer" Target="footer43.xml"/><Relationship Id="rId95" Type="http://schemas.openxmlformats.org/officeDocument/2006/relationships/header" Target="header42.xml"/><Relationship Id="rId96" Type="http://schemas.openxmlformats.org/officeDocument/2006/relationships/footer" Target="footer44.xml"/><Relationship Id="rId97" Type="http://schemas.openxmlformats.org/officeDocument/2006/relationships/header" Target="header43.xml"/><Relationship Id="rId98" Type="http://schemas.openxmlformats.org/officeDocument/2006/relationships/footer" Target="footer45.xml"/><Relationship Id="rId99" Type="http://schemas.openxmlformats.org/officeDocument/2006/relationships/header" Target="header44.xml"/><Relationship Id="rId100" Type="http://schemas.openxmlformats.org/officeDocument/2006/relationships/footer" Target="footer46.xml"/><Relationship Id="rId10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2026-03-11T14:29:31Z</dcterms:created>
  <dcterms:modified xsi:type="dcterms:W3CDTF">2026-03-11T14:29:31Z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iLovePDF</vt:lpwstr>
  </property>
</Properties>
</file>